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D61" w:rsidP="0E7DDFC9" w:rsidRDefault="00374BF3" w14:paraId="73E83920" w14:textId="25C832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5BAF38A6">
        <w:rPr>
          <w:rFonts w:ascii="Times New Roman" w:hAnsi="Times New Roman" w:cs="Times New Roman"/>
          <w:b/>
          <w:bCs/>
          <w:sz w:val="32"/>
          <w:szCs w:val="32"/>
        </w:rPr>
        <w:t>Acres Offered for Lease and Acres Sold, Calendar Years 2009-20</w:t>
      </w:r>
      <w:r w:rsidRPr="5BAF38A6" w:rsidR="00BA2EF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5BAF38A6" w:rsidR="07BCB4E0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168"/>
        <w:gridCol w:w="3117"/>
      </w:tblGrid>
      <w:tr w:rsidRPr="00374BF3" w:rsidR="00374BF3" w:rsidTr="5578D4A6" w14:paraId="7CB2724D" w14:textId="77777777">
        <w:tc>
          <w:tcPr>
            <w:tcW w:w="2065" w:type="dxa"/>
            <w:shd w:val="clear" w:color="auto" w:fill="D9D9D9" w:themeFill="background1" w:themeFillShade="D9"/>
            <w:tcMar/>
          </w:tcPr>
          <w:p w:rsidRPr="00374BF3" w:rsidR="00374BF3" w:rsidP="00374BF3" w:rsidRDefault="00374BF3" w14:paraId="2EE46A2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F3">
              <w:rPr>
                <w:rFonts w:ascii="Times New Roman" w:hAnsi="Times New Roman" w:cs="Times New Roman"/>
                <w:b/>
                <w:sz w:val="24"/>
                <w:szCs w:val="24"/>
              </w:rPr>
              <w:t>Calendar Year</w:t>
            </w:r>
          </w:p>
        </w:tc>
        <w:tc>
          <w:tcPr>
            <w:tcW w:w="4168" w:type="dxa"/>
            <w:shd w:val="clear" w:color="auto" w:fill="D9D9D9" w:themeFill="background1" w:themeFillShade="D9"/>
            <w:tcMar/>
          </w:tcPr>
          <w:p w:rsidRPr="00374BF3" w:rsidR="00374BF3" w:rsidP="00374BF3" w:rsidRDefault="00374BF3" w14:paraId="0BC81DE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F3">
              <w:rPr>
                <w:rFonts w:ascii="Times New Roman" w:hAnsi="Times New Roman" w:cs="Times New Roman"/>
                <w:b/>
                <w:sz w:val="24"/>
                <w:szCs w:val="24"/>
              </w:rPr>
              <w:t>Acres Offered on Day of Sale</w:t>
            </w:r>
          </w:p>
        </w:tc>
        <w:tc>
          <w:tcPr>
            <w:tcW w:w="3117" w:type="dxa"/>
            <w:shd w:val="clear" w:color="auto" w:fill="D9D9D9" w:themeFill="background1" w:themeFillShade="D9"/>
            <w:tcMar/>
          </w:tcPr>
          <w:p w:rsidRPr="00374BF3" w:rsidR="00374BF3" w:rsidP="00374BF3" w:rsidRDefault="00374BF3" w14:paraId="172EE275" w14:textId="4386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F3">
              <w:rPr>
                <w:rFonts w:ascii="Times New Roman" w:hAnsi="Times New Roman" w:cs="Times New Roman"/>
                <w:b/>
                <w:sz w:val="24"/>
                <w:szCs w:val="24"/>
              </w:rPr>
              <w:t>Acres Receiving B</w:t>
            </w:r>
            <w:r w:rsidR="00692CB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74BF3">
              <w:rPr>
                <w:rFonts w:ascii="Times New Roman" w:hAnsi="Times New Roman" w:cs="Times New Roman"/>
                <w:b/>
                <w:sz w:val="24"/>
                <w:szCs w:val="24"/>
              </w:rPr>
              <w:t>ds</w:t>
            </w:r>
          </w:p>
        </w:tc>
      </w:tr>
      <w:tr w:rsidR="00374BF3" w:rsidTr="5578D4A6" w14:paraId="3CE27F19" w14:textId="77777777">
        <w:tc>
          <w:tcPr>
            <w:tcW w:w="2065" w:type="dxa"/>
            <w:tcMar/>
          </w:tcPr>
          <w:p w:rsidRPr="00DF55E3" w:rsidR="00374BF3" w:rsidP="00374BF3" w:rsidRDefault="00374BF3" w14:paraId="64D7DEF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4891B89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2,916,200</w:t>
            </w:r>
          </w:p>
        </w:tc>
        <w:tc>
          <w:tcPr>
            <w:tcW w:w="3117" w:type="dxa"/>
            <w:tcMar/>
          </w:tcPr>
          <w:p w:rsidRPr="00DF55E3" w:rsidR="00374BF3" w:rsidP="00205A63" w:rsidRDefault="00374BF3" w14:paraId="19646E2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205A63">
              <w:rPr>
                <w:rFonts w:ascii="Times New Roman" w:hAnsi="Times New Roman" w:cs="Times New Roman"/>
                <w:b/>
                <w:sz w:val="24"/>
                <w:szCs w:val="24"/>
              </w:rPr>
              <w:t>109,583</w:t>
            </w:r>
          </w:p>
        </w:tc>
      </w:tr>
      <w:tr w:rsidR="00374BF3" w:rsidTr="5578D4A6" w14:paraId="152CEEDD" w14:textId="77777777">
        <w:tc>
          <w:tcPr>
            <w:tcW w:w="2065" w:type="dxa"/>
            <w:tcMar/>
          </w:tcPr>
          <w:p w:rsidRPr="00DF55E3" w:rsidR="00374BF3" w:rsidP="00374BF3" w:rsidRDefault="00374BF3" w14:paraId="5832AD0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2010*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2B24182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3,216,288</w:t>
            </w:r>
          </w:p>
        </w:tc>
        <w:tc>
          <w:tcPr>
            <w:tcW w:w="3117" w:type="dxa"/>
            <w:tcMar/>
          </w:tcPr>
          <w:p w:rsidRPr="00DF55E3" w:rsidR="00374BF3" w:rsidP="00205A63" w:rsidRDefault="00374BF3" w14:paraId="22BF04E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777,48</w:t>
            </w:r>
            <w:r w:rsidR="00205A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4BF3" w:rsidTr="5578D4A6" w14:paraId="26EADFF1" w14:textId="77777777">
        <w:tc>
          <w:tcPr>
            <w:tcW w:w="2065" w:type="dxa"/>
            <w:tcMar/>
          </w:tcPr>
          <w:p w:rsidRPr="00DF55E3" w:rsidR="00374BF3" w:rsidP="00374BF3" w:rsidRDefault="00374BF3" w14:paraId="77D443F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253F3C1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4,389,439</w:t>
            </w:r>
          </w:p>
        </w:tc>
        <w:tc>
          <w:tcPr>
            <w:tcW w:w="3117" w:type="dxa"/>
            <w:tcMar/>
          </w:tcPr>
          <w:p w:rsidRPr="00DF55E3" w:rsidR="00374BF3" w:rsidP="00205A63" w:rsidRDefault="00374BF3" w14:paraId="05F1C3A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205A63">
              <w:rPr>
                <w:rFonts w:ascii="Times New Roman" w:hAnsi="Times New Roman" w:cs="Times New Roman"/>
                <w:b/>
                <w:sz w:val="24"/>
                <w:szCs w:val="24"/>
              </w:rPr>
              <w:t>095,298</w:t>
            </w:r>
          </w:p>
        </w:tc>
      </w:tr>
      <w:tr w:rsidR="00374BF3" w:rsidTr="5578D4A6" w14:paraId="21460D3B" w14:textId="77777777">
        <w:tc>
          <w:tcPr>
            <w:tcW w:w="2065" w:type="dxa"/>
            <w:tcMar/>
          </w:tcPr>
          <w:p w:rsidRPr="00DF55E3" w:rsidR="00374BF3" w:rsidP="00374BF3" w:rsidRDefault="00374BF3" w14:paraId="1B9DDBF9" w14:textId="2E37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  <w:r w:rsidR="000A21E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120C948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6,054,879</w:t>
            </w:r>
          </w:p>
        </w:tc>
        <w:tc>
          <w:tcPr>
            <w:tcW w:w="3117" w:type="dxa"/>
            <w:tcMar/>
          </w:tcPr>
          <w:p w:rsidRPr="00DF55E3" w:rsidR="00374BF3" w:rsidP="00374BF3" w:rsidRDefault="00205A63" w14:paraId="07AA09C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1,442,830</w:t>
            </w:r>
          </w:p>
        </w:tc>
      </w:tr>
      <w:tr w:rsidR="00374BF3" w:rsidTr="5578D4A6" w14:paraId="094E54D5" w14:textId="77777777">
        <w:tc>
          <w:tcPr>
            <w:tcW w:w="2065" w:type="dxa"/>
            <w:tcMar/>
          </w:tcPr>
          <w:p w:rsidRPr="00DF55E3" w:rsidR="00374BF3" w:rsidP="00374BF3" w:rsidRDefault="00374BF3" w14:paraId="17766687" w14:textId="313B5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="00AD5B4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3448179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5,740,466</w:t>
            </w:r>
          </w:p>
        </w:tc>
        <w:tc>
          <w:tcPr>
            <w:tcW w:w="3117" w:type="dxa"/>
            <w:tcMar/>
          </w:tcPr>
          <w:p w:rsidRPr="00DF55E3" w:rsidR="00374BF3" w:rsidP="00374BF3" w:rsidRDefault="00205A63" w14:paraId="4CBCFD4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1,081,965</w:t>
            </w:r>
          </w:p>
        </w:tc>
      </w:tr>
      <w:tr w:rsidR="00374BF3" w:rsidTr="5578D4A6" w14:paraId="0162B8FF" w14:textId="77777777">
        <w:tc>
          <w:tcPr>
            <w:tcW w:w="2065" w:type="dxa"/>
            <w:tcMar/>
          </w:tcPr>
          <w:p w:rsidRPr="00DF55E3" w:rsidR="00374BF3" w:rsidP="00374BF3" w:rsidRDefault="00374BF3" w14:paraId="1D192B66" w14:textId="55AD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="00E70DF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69A2AE7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4,132,137</w:t>
            </w:r>
          </w:p>
        </w:tc>
        <w:tc>
          <w:tcPr>
            <w:tcW w:w="3117" w:type="dxa"/>
            <w:tcMar/>
          </w:tcPr>
          <w:p w:rsidRPr="00DF55E3" w:rsidR="00374BF3" w:rsidP="00374BF3" w:rsidRDefault="00374BF3" w14:paraId="210CC15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748,764</w:t>
            </w:r>
          </w:p>
        </w:tc>
      </w:tr>
      <w:tr w:rsidR="00374BF3" w:rsidTr="5578D4A6" w14:paraId="6DF46BD1" w14:textId="77777777">
        <w:tc>
          <w:tcPr>
            <w:tcW w:w="2065" w:type="dxa"/>
            <w:tcMar/>
          </w:tcPr>
          <w:p w:rsidRPr="00DF55E3" w:rsidR="00374BF3" w:rsidP="00374BF3" w:rsidRDefault="00374BF3" w14:paraId="435FC88E" w14:textId="4E8CF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="002651E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4C9DD91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2,260,883</w:t>
            </w:r>
          </w:p>
        </w:tc>
        <w:tc>
          <w:tcPr>
            <w:tcW w:w="3117" w:type="dxa"/>
            <w:tcMar/>
          </w:tcPr>
          <w:p w:rsidRPr="00DF55E3" w:rsidR="00374BF3" w:rsidP="00374BF3" w:rsidRDefault="00374BF3" w14:paraId="5E9DFCB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523,811</w:t>
            </w:r>
          </w:p>
        </w:tc>
      </w:tr>
      <w:tr w:rsidR="00374BF3" w:rsidTr="5578D4A6" w14:paraId="7A20F4A3" w14:textId="77777777">
        <w:tc>
          <w:tcPr>
            <w:tcW w:w="2065" w:type="dxa"/>
            <w:tcMar/>
          </w:tcPr>
          <w:p w:rsidRPr="00DF55E3" w:rsidR="00374BF3" w:rsidP="00374BF3" w:rsidRDefault="00374BF3" w14:paraId="54D91661" w14:textId="37DD1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905B2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374BF3" w:rsidP="00DF55E3" w:rsidRDefault="00374BF3" w14:paraId="273C5EF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1,946,</w:t>
            </w:r>
            <w:r w:rsidR="00DF55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117" w:type="dxa"/>
            <w:tcMar/>
          </w:tcPr>
          <w:p w:rsidRPr="00DF55E3" w:rsidR="00374BF3" w:rsidP="00374BF3" w:rsidRDefault="00374BF3" w14:paraId="5214918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921,240</w:t>
            </w:r>
          </w:p>
        </w:tc>
      </w:tr>
      <w:tr w:rsidR="00374BF3" w:rsidTr="5578D4A6" w14:paraId="78B7BEDF" w14:textId="77777777">
        <w:tc>
          <w:tcPr>
            <w:tcW w:w="2065" w:type="dxa"/>
            <w:tcMar/>
          </w:tcPr>
          <w:p w:rsidRPr="00DF55E3" w:rsidR="00374BF3" w:rsidP="00374BF3" w:rsidRDefault="00374BF3" w14:paraId="5D55FB50" w14:textId="28CE6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0E392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374BF3" w:rsidP="00374BF3" w:rsidRDefault="00374BF3" w14:paraId="46970DB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11,859,396</w:t>
            </w:r>
          </w:p>
        </w:tc>
        <w:tc>
          <w:tcPr>
            <w:tcW w:w="3117" w:type="dxa"/>
            <w:tcMar/>
          </w:tcPr>
          <w:p w:rsidRPr="00DF55E3" w:rsidR="00374BF3" w:rsidP="00374BF3" w:rsidRDefault="00374BF3" w14:paraId="2BF5332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E3">
              <w:rPr>
                <w:rFonts w:ascii="Times New Roman" w:hAnsi="Times New Roman" w:cs="Times New Roman"/>
                <w:b/>
                <w:sz w:val="24"/>
                <w:szCs w:val="24"/>
              </w:rPr>
              <w:t>792,823</w:t>
            </w:r>
          </w:p>
        </w:tc>
      </w:tr>
      <w:tr w:rsidR="00FA57B4" w:rsidTr="5578D4A6" w14:paraId="6ACF5BDE" w14:textId="77777777">
        <w:tc>
          <w:tcPr>
            <w:tcW w:w="2065" w:type="dxa"/>
            <w:tcMar/>
          </w:tcPr>
          <w:p w:rsidRPr="00DF55E3" w:rsidR="00FA57B4" w:rsidP="00374BF3" w:rsidRDefault="00FA57B4" w14:paraId="3C226633" w14:textId="4E7F4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4E41F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Pr="00DF55E3" w:rsidR="00FA57B4" w:rsidP="00374BF3" w:rsidRDefault="00FA57B4" w14:paraId="0EB78FA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4,998,355</w:t>
            </w:r>
          </w:p>
        </w:tc>
        <w:tc>
          <w:tcPr>
            <w:tcW w:w="3117" w:type="dxa"/>
            <w:tcMar/>
          </w:tcPr>
          <w:p w:rsidRPr="00DF55E3" w:rsidR="00FA57B4" w:rsidP="00374BF3" w:rsidRDefault="00FA57B4" w14:paraId="330F3E2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1,488,300</w:t>
            </w:r>
          </w:p>
        </w:tc>
      </w:tr>
      <w:tr w:rsidR="00E64F0F" w:rsidTr="5578D4A6" w14:paraId="195E20C3" w14:textId="77777777">
        <w:tc>
          <w:tcPr>
            <w:tcW w:w="2065" w:type="dxa"/>
            <w:tcMar/>
          </w:tcPr>
          <w:p w:rsidR="00E64F0F" w:rsidP="00374BF3" w:rsidRDefault="00E64F0F" w14:paraId="09F7D31A" w14:textId="64D8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F90EB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168" w:type="dxa"/>
            <w:tcMar/>
          </w:tcPr>
          <w:p w:rsidR="00E64F0F" w:rsidP="00374BF3" w:rsidRDefault="00E64F0F" w14:paraId="036A37FC" w14:textId="5F808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7,362,516</w:t>
            </w:r>
          </w:p>
        </w:tc>
        <w:tc>
          <w:tcPr>
            <w:tcW w:w="3117" w:type="dxa"/>
            <w:tcMar/>
          </w:tcPr>
          <w:p w:rsidR="00E64F0F" w:rsidP="00374BF3" w:rsidRDefault="00E64F0F" w14:paraId="1CF2601E" w14:textId="605DD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2,756,223</w:t>
            </w:r>
          </w:p>
        </w:tc>
      </w:tr>
      <w:tr w:rsidR="00BA2EF8" w:rsidTr="5578D4A6" w14:paraId="1403A29C" w14:textId="77777777">
        <w:tc>
          <w:tcPr>
            <w:tcW w:w="2065" w:type="dxa"/>
            <w:tcMar/>
          </w:tcPr>
          <w:p w:rsidR="00BA2EF8" w:rsidP="00374BF3" w:rsidRDefault="00BA2EF8" w14:paraId="44619027" w14:textId="44999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168" w:type="dxa"/>
            <w:tcMar/>
          </w:tcPr>
          <w:p w:rsidR="00BA2EF8" w:rsidP="49B4DF17" w:rsidRDefault="537F6649" w14:paraId="6DE413C3" w14:textId="296AD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9B4D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807,110</w:t>
            </w:r>
          </w:p>
        </w:tc>
        <w:tc>
          <w:tcPr>
            <w:tcW w:w="3117" w:type="dxa"/>
            <w:tcMar/>
          </w:tcPr>
          <w:p w:rsidR="00BA2EF8" w:rsidP="49B4DF17" w:rsidRDefault="537F6649" w14:paraId="61D719BF" w14:textId="5E9A6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26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2B264445" w:rsidR="5F0B2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2B26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4,065</w:t>
            </w:r>
          </w:p>
        </w:tc>
      </w:tr>
      <w:tr w:rsidR="00780E18" w:rsidTr="5578D4A6" w14:paraId="267EE732" w14:textId="77777777">
        <w:tc>
          <w:tcPr>
            <w:tcW w:w="2065" w:type="dxa"/>
            <w:tcMar/>
          </w:tcPr>
          <w:p w:rsidR="00780E18" w:rsidP="5578D4A6" w:rsidRDefault="00780E18" w14:paraId="7B2BB487" w14:textId="329FDB3C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578D4A6" w:rsidR="00780E1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2021</w:t>
            </w:r>
            <w:r w:rsidRPr="5578D4A6" w:rsidR="1FC81B1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4168" w:type="dxa"/>
            <w:tcMar/>
          </w:tcPr>
          <w:p w:rsidRPr="49B4DF17" w:rsidR="00780E18" w:rsidP="49B4DF17" w:rsidRDefault="00780E18" w14:paraId="56B9A3F7" w14:textId="6F2516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1,095,904</w:t>
            </w:r>
          </w:p>
        </w:tc>
        <w:tc>
          <w:tcPr>
            <w:tcW w:w="3117" w:type="dxa"/>
            <w:tcMar/>
          </w:tcPr>
          <w:p w:rsidRPr="2B264445" w:rsidR="00780E18" w:rsidP="49B4DF17" w:rsidRDefault="00780E18" w14:paraId="2AD41D90" w14:textId="3A3CE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559,653</w:t>
            </w:r>
          </w:p>
        </w:tc>
      </w:tr>
      <w:tr w:rsidR="0E7DDFC9" w:rsidTr="5578D4A6" w14:paraId="4A4CBF0D" w14:textId="77777777">
        <w:tc>
          <w:tcPr>
            <w:tcW w:w="2065" w:type="dxa"/>
            <w:tcMar/>
          </w:tcPr>
          <w:p w:rsidR="0851D56D" w:rsidP="0E7DDFC9" w:rsidRDefault="0851D56D" w14:paraId="0F47480A" w14:textId="5BB84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E7DD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168" w:type="dxa"/>
            <w:tcMar/>
          </w:tcPr>
          <w:p w:rsidR="7A00D98F" w:rsidP="0E7DDFC9" w:rsidRDefault="7A00D98F" w14:paraId="77E5BA76" w14:textId="7614E8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E7DD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128,510</w:t>
            </w:r>
          </w:p>
        </w:tc>
        <w:tc>
          <w:tcPr>
            <w:tcW w:w="3117" w:type="dxa"/>
            <w:tcMar/>
          </w:tcPr>
          <w:p w:rsidR="7A00D98F" w:rsidP="0E7DDFC9" w:rsidRDefault="7A00D98F" w14:paraId="35FAF67F" w14:textId="2126D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E7DD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71,251</w:t>
            </w:r>
          </w:p>
        </w:tc>
      </w:tr>
      <w:tr w:rsidR="00164AD5" w:rsidTr="5578D4A6" w14:paraId="2F6F85CE" w14:textId="77777777">
        <w:tc>
          <w:tcPr>
            <w:tcW w:w="2065" w:type="dxa"/>
            <w:tcMar/>
          </w:tcPr>
          <w:p w:rsidRPr="0E7DDFC9" w:rsidR="00164AD5" w:rsidP="0E7DDFC9" w:rsidRDefault="00164AD5" w14:paraId="484ED8FD" w14:textId="1B84B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168" w:type="dxa"/>
            <w:tcMar/>
          </w:tcPr>
          <w:p w:rsidRPr="0E7DDFC9" w:rsidR="00164AD5" w:rsidP="0E7DDFC9" w:rsidRDefault="006976D8" w14:paraId="13E72BDE" w14:textId="609E7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293,575</w:t>
            </w:r>
          </w:p>
        </w:tc>
        <w:tc>
          <w:tcPr>
            <w:tcW w:w="3117" w:type="dxa"/>
            <w:tcMar/>
          </w:tcPr>
          <w:p w:rsidRPr="0E7DDFC9" w:rsidR="00164AD5" w:rsidP="0E7DDFC9" w:rsidRDefault="006976D8" w14:paraId="268AA1D7" w14:textId="27EE5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</w:t>
            </w:r>
            <w:r w:rsidR="002B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,379</w:t>
            </w:r>
          </w:p>
        </w:tc>
      </w:tr>
      <w:tr w:rsidR="0017611F" w:rsidTr="5578D4A6" w14:paraId="746C3E54" w14:textId="77777777">
        <w:tc>
          <w:tcPr>
            <w:tcW w:w="2065" w:type="dxa"/>
            <w:tcMar/>
          </w:tcPr>
          <w:p w:rsidR="0017611F" w:rsidP="0E7DDFC9" w:rsidRDefault="0017611F" w14:paraId="10390D91" w14:textId="04E2C1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168" w:type="dxa"/>
            <w:tcMar/>
          </w:tcPr>
          <w:p w:rsidR="0017611F" w:rsidP="0E7DDFC9" w:rsidRDefault="002D715B" w14:paraId="77CA1D08" w14:textId="0861B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114,491</w:t>
            </w:r>
          </w:p>
        </w:tc>
        <w:tc>
          <w:tcPr>
            <w:tcW w:w="3117" w:type="dxa"/>
            <w:tcMar/>
          </w:tcPr>
          <w:p w:rsidR="0017611F" w:rsidP="0E7DDFC9" w:rsidRDefault="002D715B" w14:paraId="1FC8C64D" w14:textId="16B47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76,516</w:t>
            </w:r>
          </w:p>
        </w:tc>
      </w:tr>
      <w:tr w:rsidR="1544CEDA" w:rsidTr="5578D4A6" w14:paraId="5445C76C" w14:textId="77777777">
        <w:trPr>
          <w:trHeight w:val="300"/>
        </w:trPr>
        <w:tc>
          <w:tcPr>
            <w:tcW w:w="2065" w:type="dxa"/>
            <w:tcMar/>
          </w:tcPr>
          <w:p w:rsidR="37A8383E" w:rsidP="5578D4A6" w:rsidRDefault="37A8383E" w14:paraId="5BE1F774" w14:textId="339F4F93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578D4A6" w:rsidR="37A8383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2025</w:t>
            </w:r>
            <w:r w:rsidRPr="5578D4A6" w:rsidR="7D29205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vertAlign w:val="superscript"/>
              </w:rPr>
              <w:t xml:space="preserve"> +</w:t>
            </w:r>
          </w:p>
        </w:tc>
        <w:tc>
          <w:tcPr>
            <w:tcW w:w="4168" w:type="dxa"/>
            <w:tcMar/>
          </w:tcPr>
          <w:p w:rsidR="1544CEDA" w:rsidP="1544CEDA" w:rsidRDefault="32810834" w14:paraId="557BADE0" w14:textId="6C737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BAF3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873,688</w:t>
            </w:r>
          </w:p>
        </w:tc>
        <w:tc>
          <w:tcPr>
            <w:tcW w:w="3117" w:type="dxa"/>
            <w:tcMar/>
          </w:tcPr>
          <w:p w:rsidR="1544CEDA" w:rsidP="1544CEDA" w:rsidRDefault="32810834" w14:paraId="6773D63E" w14:textId="6B070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BAF3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328,000</w:t>
            </w:r>
          </w:p>
        </w:tc>
      </w:tr>
    </w:tbl>
    <w:p w:rsidR="00374BF3" w:rsidRDefault="00374BF3" w14:paraId="3004325C" w14:textId="77777777">
      <w:pPr>
        <w:rPr>
          <w:rFonts w:ascii="Times New Roman" w:hAnsi="Times New Roman" w:cs="Times New Roman"/>
          <w:sz w:val="24"/>
          <w:szCs w:val="24"/>
        </w:rPr>
      </w:pPr>
    </w:p>
    <w:p w:rsidR="00DF55E3" w:rsidRDefault="00DF55E3" w14:paraId="2C0CBDAD" w14:textId="3771D9A9">
      <w:pPr>
        <w:rPr>
          <w:rFonts w:ascii="Times New Roman" w:hAnsi="Times New Roman" w:cs="Times New Roman"/>
          <w:sz w:val="24"/>
          <w:szCs w:val="24"/>
        </w:rPr>
      </w:pPr>
      <w:r w:rsidRPr="5578D4A6" w:rsidR="00DF55E3">
        <w:rPr>
          <w:rFonts w:ascii="Times New Roman" w:hAnsi="Times New Roman" w:cs="Times New Roman"/>
          <w:sz w:val="24"/>
          <w:szCs w:val="24"/>
        </w:rPr>
        <w:t xml:space="preserve">* </w:t>
      </w:r>
      <w:r w:rsidRPr="5578D4A6" w:rsidR="000A21E3">
        <w:rPr>
          <w:rFonts w:ascii="Times New Roman" w:hAnsi="Times New Roman" w:cs="Times New Roman"/>
          <w:sz w:val="24"/>
          <w:szCs w:val="24"/>
        </w:rPr>
        <w:t xml:space="preserve">Includes </w:t>
      </w:r>
      <w:r w:rsidRPr="5578D4A6" w:rsidR="00B46CDD">
        <w:rPr>
          <w:rFonts w:ascii="Times New Roman" w:hAnsi="Times New Roman" w:cs="Times New Roman"/>
          <w:sz w:val="24"/>
          <w:szCs w:val="24"/>
        </w:rPr>
        <w:t>l</w:t>
      </w:r>
      <w:r w:rsidRPr="5578D4A6" w:rsidR="00DF55E3">
        <w:rPr>
          <w:rFonts w:ascii="Times New Roman" w:hAnsi="Times New Roman" w:cs="Times New Roman"/>
          <w:sz w:val="24"/>
          <w:szCs w:val="24"/>
        </w:rPr>
        <w:t>ease sale in the National Petroleum Reserve-Alaska</w:t>
      </w:r>
      <w:r w:rsidRPr="5578D4A6" w:rsidR="00780E18">
        <w:rPr>
          <w:rFonts w:ascii="Times New Roman" w:hAnsi="Times New Roman" w:cs="Times New Roman"/>
          <w:sz w:val="24"/>
          <w:szCs w:val="24"/>
        </w:rPr>
        <w:t xml:space="preserve"> (NPR-A)</w:t>
      </w:r>
      <w:r w:rsidRPr="5578D4A6" w:rsidR="00DF55E3">
        <w:rPr>
          <w:rFonts w:ascii="Times New Roman" w:hAnsi="Times New Roman" w:cs="Times New Roman"/>
          <w:sz w:val="24"/>
          <w:szCs w:val="24"/>
        </w:rPr>
        <w:t>.</w:t>
      </w:r>
      <w:r w:rsidRPr="5578D4A6" w:rsidR="00780E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0E18" w:rsidP="5578D4A6" w:rsidRDefault="00780E18" w14:paraId="302AF9C0" w14:textId="70817366">
      <w:pPr>
        <w:pStyle w:val="Normal"/>
        <w:rPr>
          <w:rFonts w:ascii="Times New Roman" w:hAnsi="Times New Roman" w:cs="Times New Roman"/>
          <w:sz w:val="24"/>
          <w:szCs w:val="24"/>
        </w:rPr>
      </w:pPr>
      <w:r w:rsidRPr="5578D4A6" w:rsidR="430B0ECD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+</w:t>
      </w:r>
      <w:r w:rsidRPr="5578D4A6" w:rsidR="430B0ECD">
        <w:rPr>
          <w:rFonts w:ascii="Times New Roman" w:hAnsi="Times New Roman" w:cs="Times New Roman"/>
          <w:sz w:val="24"/>
          <w:szCs w:val="24"/>
        </w:rPr>
        <w:t xml:space="preserve"> </w:t>
      </w:r>
      <w:r w:rsidRPr="5578D4A6" w:rsidR="00780E18">
        <w:rPr>
          <w:rFonts w:ascii="Times New Roman" w:hAnsi="Times New Roman" w:cs="Times New Roman"/>
          <w:sz w:val="24"/>
          <w:szCs w:val="24"/>
        </w:rPr>
        <w:t>Includes lease sale held in the A</w:t>
      </w:r>
      <w:r w:rsidRPr="5578D4A6" w:rsidR="62CCADDE">
        <w:rPr>
          <w:rFonts w:ascii="Times New Roman" w:hAnsi="Times New Roman" w:cs="Times New Roman"/>
          <w:sz w:val="24"/>
          <w:szCs w:val="24"/>
        </w:rPr>
        <w:t>r</w:t>
      </w:r>
      <w:r w:rsidRPr="5578D4A6" w:rsidR="7C3FB16C">
        <w:rPr>
          <w:rFonts w:ascii="Times New Roman" w:hAnsi="Times New Roman" w:cs="Times New Roman"/>
          <w:sz w:val="24"/>
          <w:szCs w:val="24"/>
        </w:rPr>
        <w:t>c</w:t>
      </w:r>
      <w:r w:rsidRPr="5578D4A6" w:rsidR="62CCADDE">
        <w:rPr>
          <w:rFonts w:ascii="Times New Roman" w:hAnsi="Times New Roman" w:cs="Times New Roman"/>
          <w:sz w:val="24"/>
          <w:szCs w:val="24"/>
        </w:rPr>
        <w:t xml:space="preserve">tic </w:t>
      </w:r>
      <w:r w:rsidRPr="5578D4A6" w:rsidR="00780E18">
        <w:rPr>
          <w:rFonts w:ascii="Times New Roman" w:hAnsi="Times New Roman" w:cs="Times New Roman"/>
          <w:sz w:val="24"/>
          <w:szCs w:val="24"/>
        </w:rPr>
        <w:t>N</w:t>
      </w:r>
      <w:r w:rsidRPr="5578D4A6" w:rsidR="4389D899">
        <w:rPr>
          <w:rFonts w:ascii="Times New Roman" w:hAnsi="Times New Roman" w:cs="Times New Roman"/>
          <w:sz w:val="24"/>
          <w:szCs w:val="24"/>
        </w:rPr>
        <w:t xml:space="preserve">ational </w:t>
      </w:r>
      <w:r w:rsidRPr="5578D4A6" w:rsidR="00780E18">
        <w:rPr>
          <w:rFonts w:ascii="Times New Roman" w:hAnsi="Times New Roman" w:cs="Times New Roman"/>
          <w:sz w:val="24"/>
          <w:szCs w:val="24"/>
        </w:rPr>
        <w:t>W</w:t>
      </w:r>
      <w:r w:rsidRPr="5578D4A6" w:rsidR="3CD84FCA">
        <w:rPr>
          <w:rFonts w:ascii="Times New Roman" w:hAnsi="Times New Roman" w:cs="Times New Roman"/>
          <w:sz w:val="24"/>
          <w:szCs w:val="24"/>
        </w:rPr>
        <w:t xml:space="preserve">ildlife </w:t>
      </w:r>
      <w:r w:rsidRPr="5578D4A6" w:rsidR="00780E18">
        <w:rPr>
          <w:rFonts w:ascii="Times New Roman" w:hAnsi="Times New Roman" w:cs="Times New Roman"/>
          <w:sz w:val="24"/>
          <w:szCs w:val="24"/>
        </w:rPr>
        <w:t>R</w:t>
      </w:r>
      <w:r w:rsidRPr="5578D4A6" w:rsidR="54D3276D">
        <w:rPr>
          <w:rFonts w:ascii="Times New Roman" w:hAnsi="Times New Roman" w:cs="Times New Roman"/>
          <w:sz w:val="24"/>
          <w:szCs w:val="24"/>
        </w:rPr>
        <w:t>efuge (ANWR or “Coastal Plain”) on</w:t>
      </w:r>
      <w:r w:rsidRPr="5578D4A6" w:rsidR="00780E18">
        <w:rPr>
          <w:rFonts w:ascii="Times New Roman" w:hAnsi="Times New Roman" w:cs="Times New Roman"/>
          <w:sz w:val="24"/>
          <w:szCs w:val="24"/>
        </w:rPr>
        <w:t xml:space="preserve"> Alaska</w:t>
      </w:r>
      <w:r w:rsidRPr="5578D4A6" w:rsidR="1FD99EE7">
        <w:rPr>
          <w:rFonts w:ascii="Times New Roman" w:hAnsi="Times New Roman" w:cs="Times New Roman"/>
          <w:sz w:val="24"/>
          <w:szCs w:val="24"/>
        </w:rPr>
        <w:t>’s North Slope</w:t>
      </w:r>
      <w:r w:rsidRPr="5578D4A6" w:rsidR="00780E18">
        <w:rPr>
          <w:rFonts w:ascii="Times New Roman" w:hAnsi="Times New Roman" w:cs="Times New Roman"/>
          <w:sz w:val="24"/>
          <w:szCs w:val="24"/>
        </w:rPr>
        <w:t>.</w:t>
      </w:r>
    </w:p>
    <w:p w:rsidRPr="00374BF3" w:rsidR="00FA57B4" w:rsidP="5BA5BCFB" w:rsidRDefault="00FA57B4" w14:paraId="7FD56FE8" w14:textId="4F17249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A5BCFB" w:rsidR="00FA57B4">
        <w:rPr>
          <w:rFonts w:ascii="Times New Roman" w:hAnsi="Times New Roman" w:cs="Times New Roman"/>
          <w:sz w:val="24"/>
          <w:szCs w:val="24"/>
        </w:rPr>
        <w:t>Note: This table shows total number of acres offered at competitive oil and gas lease sale auctions since January 1, 2009</w:t>
      </w:r>
      <w:r w:rsidRPr="5BA5BCFB" w:rsidR="00FA57B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Pr="00374BF3" w:rsidR="00FA57B4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492f702408a445b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DAF" w:rsidP="00FA57B4" w:rsidRDefault="00931DAF" w14:paraId="1C636FFC" w14:textId="77777777">
      <w:pPr>
        <w:spacing w:after="0" w:line="240" w:lineRule="auto"/>
      </w:pPr>
      <w:r>
        <w:separator/>
      </w:r>
    </w:p>
  </w:endnote>
  <w:endnote w:type="continuationSeparator" w:id="0">
    <w:p w:rsidR="00931DAF" w:rsidP="00FA57B4" w:rsidRDefault="00931DAF" w14:paraId="011A36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A5BCFB" w:rsidTr="5BA5BCFB" w14:paraId="64336682">
      <w:trPr>
        <w:trHeight w:val="300"/>
      </w:trPr>
      <w:tc>
        <w:tcPr>
          <w:tcW w:w="3120" w:type="dxa"/>
          <w:tcMar/>
        </w:tcPr>
        <w:p w:rsidR="5BA5BCFB" w:rsidP="5BA5BCFB" w:rsidRDefault="5BA5BCFB" w14:paraId="49411BF5" w14:textId="1F774D7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BA5BCFB" w:rsidP="5BA5BCFB" w:rsidRDefault="5BA5BCFB" w14:paraId="628794C7" w14:textId="387A68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BA5BCFB" w:rsidP="5BA5BCFB" w:rsidRDefault="5BA5BCFB" w14:paraId="2D6E7E38" w14:textId="12EE703F">
          <w:pPr>
            <w:pStyle w:val="Header"/>
            <w:bidi w:val="0"/>
            <w:ind w:right="-115"/>
            <w:jc w:val="right"/>
          </w:pPr>
        </w:p>
      </w:tc>
    </w:tr>
  </w:tbl>
  <w:p w:rsidR="5BA5BCFB" w:rsidP="5BA5BCFB" w:rsidRDefault="5BA5BCFB" w14:paraId="6B546087" w14:textId="669D25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DAF" w:rsidP="00FA57B4" w:rsidRDefault="00931DAF" w14:paraId="0CAB9970" w14:textId="77777777">
      <w:pPr>
        <w:spacing w:after="0" w:line="240" w:lineRule="auto"/>
      </w:pPr>
      <w:r>
        <w:separator/>
      </w:r>
    </w:p>
  </w:footnote>
  <w:footnote w:type="continuationSeparator" w:id="0">
    <w:p w:rsidR="00931DAF" w:rsidP="00FA57B4" w:rsidRDefault="00931DAF" w14:paraId="1DEA15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57B4" w:rsidR="00FA57B4" w:rsidP="5BA5BCFB" w:rsidRDefault="00FA57B4" w14:paraId="517A4755" w14:textId="77777777">
    <w:pPr>
      <w:pStyle w:val="Header"/>
      <w:jc w:val="center"/>
      <w:rPr>
        <w:rFonts w:ascii="Times New Roman" w:hAnsi="Times New Roman" w:eastAsia="Times New Roman" w:cs="Times New Roman"/>
        <w:b w:val="1"/>
        <w:bCs w:val="1"/>
        <w:sz w:val="24"/>
        <w:szCs w:val="24"/>
      </w:rPr>
    </w:pPr>
    <w:r w:rsidRPr="5BA5BCFB" w:rsidR="5BA5BCFB">
      <w:rPr>
        <w:rFonts w:ascii="Times New Roman" w:hAnsi="Times New Roman" w:eastAsia="Times New Roman" w:cs="Times New Roman"/>
        <w:b w:val="1"/>
        <w:bCs w:val="1"/>
        <w:sz w:val="24"/>
        <w:szCs w:val="24"/>
      </w:rPr>
      <w:t>Table 11 Acreage Offered at Competitive Sale Auctions</w:t>
    </w:r>
  </w:p>
  <w:p w:rsidRPr="00FA57B4" w:rsidR="00FA57B4" w:rsidP="5BA5BCFB" w:rsidRDefault="00FA57B4" w14:paraId="5B0F5DBF" w14:textId="77777777">
    <w:pPr>
      <w:pStyle w:val="Header"/>
      <w:jc w:val="center"/>
      <w:rPr>
        <w:rFonts w:ascii="Times New Roman" w:hAnsi="Times New Roman" w:eastAsia="Times New Roman" w:cs="Times New Roman"/>
        <w:b w:val="1"/>
        <w:bCs w:val="1"/>
        <w:sz w:val="24"/>
        <w:szCs w:val="24"/>
      </w:rPr>
    </w:pPr>
    <w:r w:rsidRPr="5BA5BCFB" w:rsidR="5BA5BCFB">
      <w:rPr>
        <w:rFonts w:ascii="Times New Roman" w:hAnsi="Times New Roman" w:eastAsia="Times New Roman" w:cs="Times New Roman"/>
        <w:b w:val="1"/>
        <w:bCs w:val="1"/>
        <w:sz w:val="24"/>
        <w:szCs w:val="24"/>
      </w:rPr>
      <w:t>Since January 1, 2009</w:t>
    </w:r>
  </w:p>
  <w:p w:rsidR="00FA57B4" w:rsidRDefault="00FA57B4" w14:paraId="778C48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F3"/>
    <w:rsid w:val="000A21E3"/>
    <w:rsid w:val="000E3926"/>
    <w:rsid w:val="000F2D61"/>
    <w:rsid w:val="00164AD5"/>
    <w:rsid w:val="0017611F"/>
    <w:rsid w:val="00205A63"/>
    <w:rsid w:val="002651EE"/>
    <w:rsid w:val="002B7E51"/>
    <w:rsid w:val="002D715B"/>
    <w:rsid w:val="002E3BD4"/>
    <w:rsid w:val="00307C57"/>
    <w:rsid w:val="00374BF3"/>
    <w:rsid w:val="00385DCB"/>
    <w:rsid w:val="004E41FA"/>
    <w:rsid w:val="00623BB0"/>
    <w:rsid w:val="00654749"/>
    <w:rsid w:val="00692CBF"/>
    <w:rsid w:val="006976D8"/>
    <w:rsid w:val="00780E18"/>
    <w:rsid w:val="00905B24"/>
    <w:rsid w:val="009209C1"/>
    <w:rsid w:val="00931DAF"/>
    <w:rsid w:val="00992631"/>
    <w:rsid w:val="009A7C27"/>
    <w:rsid w:val="009F4261"/>
    <w:rsid w:val="00A63F95"/>
    <w:rsid w:val="00AD5B4F"/>
    <w:rsid w:val="00B4455A"/>
    <w:rsid w:val="00B46CDD"/>
    <w:rsid w:val="00B7168E"/>
    <w:rsid w:val="00B832A8"/>
    <w:rsid w:val="00BA2EF8"/>
    <w:rsid w:val="00BE13B0"/>
    <w:rsid w:val="00D602A5"/>
    <w:rsid w:val="00DF55E3"/>
    <w:rsid w:val="00E64F0F"/>
    <w:rsid w:val="00E70DFD"/>
    <w:rsid w:val="00F90EB8"/>
    <w:rsid w:val="00FA57B4"/>
    <w:rsid w:val="012FEBB9"/>
    <w:rsid w:val="04879C12"/>
    <w:rsid w:val="065B8F4A"/>
    <w:rsid w:val="07BCB4E0"/>
    <w:rsid w:val="0851D56D"/>
    <w:rsid w:val="0E7DDFC9"/>
    <w:rsid w:val="144EA1D4"/>
    <w:rsid w:val="1544CEDA"/>
    <w:rsid w:val="198AEC78"/>
    <w:rsid w:val="1FC81B12"/>
    <w:rsid w:val="1FD99EE7"/>
    <w:rsid w:val="2B264445"/>
    <w:rsid w:val="2D2EBEED"/>
    <w:rsid w:val="315099EA"/>
    <w:rsid w:val="32810834"/>
    <w:rsid w:val="355888D5"/>
    <w:rsid w:val="37A8383E"/>
    <w:rsid w:val="3CD84FCA"/>
    <w:rsid w:val="430B0ECD"/>
    <w:rsid w:val="4389D899"/>
    <w:rsid w:val="45CAC6D2"/>
    <w:rsid w:val="49B4DF17"/>
    <w:rsid w:val="4A36FE1D"/>
    <w:rsid w:val="537F6649"/>
    <w:rsid w:val="54D3276D"/>
    <w:rsid w:val="5578D4A6"/>
    <w:rsid w:val="565FBC1A"/>
    <w:rsid w:val="5BA5BCFB"/>
    <w:rsid w:val="5BAF38A6"/>
    <w:rsid w:val="5F0B29F1"/>
    <w:rsid w:val="62CCADDE"/>
    <w:rsid w:val="773B9EF7"/>
    <w:rsid w:val="7A00D98F"/>
    <w:rsid w:val="7C3FB16C"/>
    <w:rsid w:val="7D2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B24F"/>
  <w15:chartTrackingRefBased/>
  <w15:docId w15:val="{A147E98E-21FE-4000-97B2-99DF3716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B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F5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7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57B4"/>
  </w:style>
  <w:style w:type="paragraph" w:styleId="Footer">
    <w:name w:val="footer"/>
    <w:basedOn w:val="Normal"/>
    <w:link w:val="FooterChar"/>
    <w:uiPriority w:val="99"/>
    <w:unhideWhenUsed/>
    <w:rsid w:val="00FA57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492f702408a445b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ADA89AD401743B67ADF45E1F9E6AD" ma:contentTypeVersion="17" ma:contentTypeDescription="Create a new document." ma:contentTypeScope="" ma:versionID="166392ab54803edd9c51e64f046a7f3d">
  <xsd:schema xmlns:xsd="http://www.w3.org/2001/XMLSchema" xmlns:xs="http://www.w3.org/2001/XMLSchema" xmlns:p="http://schemas.microsoft.com/office/2006/metadata/properties" xmlns:ns1="http://schemas.microsoft.com/sharepoint/v3" xmlns:ns2="b73bb5ba-25c8-42f0-b640-809eb545ba55" xmlns:ns3="31062a0d-ede8-4112-b4bb-00a9c1bc8e16" targetNamespace="http://schemas.microsoft.com/office/2006/metadata/properties" ma:root="true" ma:fieldsID="26616904e04f27bf0e048d81570e1566" ns1:_="" ns2:_="" ns3:_="">
    <xsd:import namespace="http://schemas.microsoft.com/sharepoint/v3"/>
    <xsd:import namespace="b73bb5ba-25c8-42f0-b640-809eb545ba55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5ba-25c8-42f0-b640-809eb545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73bb5ba-25c8-42f0-b640-809eb545ba55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74638E91-E423-4DB7-AAE0-5EF09DE93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B4366-19F2-4B31-939F-94790EE3F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3bb5ba-25c8-42f0-b640-809eb545ba55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D8762-2D25-4CFB-A031-50393CA193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3bb5ba-25c8-42f0-b640-809eb545ba55"/>
    <ds:schemaRef ds:uri="31062a0d-ede8-4112-b4bb-00a9c1bc8e1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Interior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Spencer, Jennifer E</dc:creator>
  <keywords/>
  <dc:description/>
  <lastModifiedBy>Cowan, Peter I</lastModifiedBy>
  <revision>32</revision>
  <dcterms:created xsi:type="dcterms:W3CDTF">2021-09-15T16:30:00.0000000Z</dcterms:created>
  <dcterms:modified xsi:type="dcterms:W3CDTF">2026-03-31T14:59:15.7219096Z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0x01010073DADA89AD401743B67ADF45E1F9E6AD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