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72F5" w14:textId="488A6EB6" w:rsidR="00FC0B54" w:rsidRDefault="003B3456" w:rsidP="00FC0B54">
      <w:pPr>
        <w:spacing w:after="0"/>
        <w:jc w:val="center"/>
        <w:rPr>
          <w:rFonts w:ascii="Roboto" w:eastAsia="Times New Roman" w:hAnsi="Roboto" w:cs="Times New Roman"/>
          <w:color w:val="000000" w:themeColor="text1"/>
          <w:sz w:val="24"/>
          <w:szCs w:val="24"/>
        </w:rPr>
      </w:pPr>
      <w:r w:rsidRPr="00646EB2">
        <w:rPr>
          <w:rFonts w:ascii="Roboto" w:hAnsi="Roboto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5D9BB6C" wp14:editId="1CF80497">
            <wp:simplePos x="0" y="0"/>
            <wp:positionH relativeFrom="column">
              <wp:posOffset>7772112</wp:posOffset>
            </wp:positionH>
            <wp:positionV relativeFrom="paragraph">
              <wp:posOffset>-101612</wp:posOffset>
            </wp:positionV>
            <wp:extent cx="827405" cy="571500"/>
            <wp:effectExtent l="0" t="0" r="0" b="0"/>
            <wp:wrapNone/>
            <wp:docPr id="1426971780" name="Picture 1" descr="Seeds of Success logo">
              <a:extLst xmlns:a="http://schemas.openxmlformats.org/drawingml/2006/main">
                <a:ext uri="{FF2B5EF4-FFF2-40B4-BE49-F238E27FC236}">
                  <a16:creationId xmlns:a16="http://schemas.microsoft.com/office/drawing/2014/main" id="{4057CB31-E5B1-4A05-B0B1-F2E75DD4A3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eeds of Success logo">
                      <a:extLst>
                        <a:ext uri="{FF2B5EF4-FFF2-40B4-BE49-F238E27FC236}">
                          <a16:creationId xmlns:a16="http://schemas.microsoft.com/office/drawing/2014/main" id="{4057CB31-E5B1-4A05-B0B1-F2E75DD4A3B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571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646EB2">
        <w:rPr>
          <w:rFonts w:ascii="Roboto" w:hAnsi="Roboto"/>
          <w:b/>
          <w:bCs/>
          <w:sz w:val="44"/>
          <w:szCs w:val="44"/>
        </w:rPr>
        <w:t xml:space="preserve">Non-Bend Seed Order Form </w:t>
      </w:r>
      <w:r w:rsidRPr="00646EB2">
        <w:rPr>
          <w:rFonts w:ascii="Roboto" w:hAnsi="Roboto"/>
        </w:rPr>
        <w:br/>
      </w:r>
      <w:r w:rsidRPr="00646EB2">
        <w:rPr>
          <w:rFonts w:ascii="Roboto" w:hAnsi="Roboto"/>
          <w:b/>
          <w:bCs/>
          <w:sz w:val="28"/>
          <w:szCs w:val="28"/>
          <w:highlight w:val="yellow"/>
        </w:rPr>
        <w:t>ENTER NAME OF NON-BEND CLEANING FACILITY HERE</w:t>
      </w:r>
      <w:r w:rsidRPr="00646EB2">
        <w:rPr>
          <w:rFonts w:ascii="Roboto" w:hAnsi="Roboto"/>
        </w:rPr>
        <w:br/>
      </w:r>
      <w:r w:rsidRPr="00646EB2">
        <w:rPr>
          <w:rFonts w:ascii="Roboto" w:hAnsi="Roboto"/>
          <w:i/>
          <w:iCs/>
          <w:highlight w:val="yellow"/>
        </w:rPr>
        <w:t>Save f</w:t>
      </w:r>
      <w:r w:rsidR="001222AE">
        <w:rPr>
          <w:rFonts w:ascii="Roboto" w:hAnsi="Roboto"/>
          <w:i/>
          <w:iCs/>
          <w:highlight w:val="yellow"/>
        </w:rPr>
        <w:t>ile</w:t>
      </w:r>
      <w:r w:rsidRPr="00646EB2">
        <w:rPr>
          <w:rFonts w:ascii="Roboto" w:hAnsi="Roboto"/>
          <w:i/>
          <w:iCs/>
          <w:highlight w:val="yellow"/>
        </w:rPr>
        <w:t xml:space="preserve"> with the title </w:t>
      </w:r>
      <w:proofErr w:type="spellStart"/>
      <w:r w:rsidRPr="00646EB2">
        <w:rPr>
          <w:rFonts w:ascii="Roboto" w:eastAsia="Times New Roman" w:hAnsi="Roboto" w:cs="Times New Roman"/>
          <w:color w:val="000000" w:themeColor="text1"/>
          <w:sz w:val="24"/>
          <w:szCs w:val="24"/>
          <w:highlight w:val="yellow"/>
        </w:rPr>
        <w:t>Year_CleaningFacility_SeedOrder_YourName_RequestDate</w:t>
      </w:r>
      <w:proofErr w:type="spellEnd"/>
      <w:r w:rsidRPr="00646EB2">
        <w:rPr>
          <w:rFonts w:ascii="Roboto" w:eastAsia="Times New Roman" w:hAnsi="Roboto" w:cs="Times New Roman"/>
          <w:color w:val="000000" w:themeColor="text1"/>
          <w:sz w:val="24"/>
          <w:szCs w:val="24"/>
          <w:highlight w:val="yellow"/>
        </w:rPr>
        <w:t xml:space="preserve">. </w:t>
      </w:r>
    </w:p>
    <w:p w14:paraId="04CBFEE5" w14:textId="2C635AE9" w:rsidR="003B3456" w:rsidRPr="00FC0B54" w:rsidRDefault="00646EB2" w:rsidP="00FC0B54">
      <w:pPr>
        <w:spacing w:after="0"/>
        <w:jc w:val="center"/>
        <w:rPr>
          <w:rFonts w:ascii="Roboto" w:eastAsia="Times New Roman" w:hAnsi="Roboto" w:cs="Times New Roman"/>
          <w:color w:val="000000" w:themeColor="text1"/>
          <w:sz w:val="24"/>
          <w:szCs w:val="24"/>
          <w:highlight w:val="yellow"/>
        </w:rPr>
      </w:pPr>
      <w:r w:rsidRPr="00FC0B54">
        <w:rPr>
          <w:rFonts w:ascii="Roboto" w:eastAsia="Times New Roman" w:hAnsi="Roboto" w:cs="Times New Roman"/>
          <w:i/>
          <w:iCs/>
          <w:color w:val="000000" w:themeColor="text1"/>
          <w:sz w:val="24"/>
          <w:szCs w:val="24"/>
        </w:rPr>
        <w:t>E</w:t>
      </w:r>
      <w:r w:rsidR="003B3456" w:rsidRPr="00FC0B54">
        <w:rPr>
          <w:rFonts w:ascii="Roboto" w:eastAsia="Times New Roman" w:hAnsi="Roboto" w:cs="Times New Roman"/>
          <w:i/>
          <w:iCs/>
          <w:color w:val="000000" w:themeColor="text1"/>
          <w:sz w:val="24"/>
          <w:szCs w:val="24"/>
        </w:rPr>
        <w:t>xample: 2025_Dorena_SeedOrder_SarahHill_20250602</w:t>
      </w:r>
    </w:p>
    <w:p w14:paraId="20FE4640" w14:textId="672EB36B" w:rsidR="003B3456" w:rsidRPr="00FC0B54" w:rsidRDefault="003B3456" w:rsidP="003B3456">
      <w:pPr>
        <w:pStyle w:val="ListParagraph"/>
        <w:spacing w:after="0"/>
        <w:jc w:val="center"/>
        <w:rPr>
          <w:rFonts w:ascii="Roboto" w:eastAsia="Times New Roman" w:hAnsi="Roboto" w:cs="Times New Roman"/>
          <w:color w:val="000000" w:themeColor="text1"/>
          <w:sz w:val="24"/>
          <w:szCs w:val="24"/>
          <w:highlight w:val="yellow"/>
          <w:u w:val="single"/>
        </w:rPr>
      </w:pPr>
      <w:r w:rsidRPr="00FC0B54">
        <w:rPr>
          <w:rFonts w:ascii="Roboto" w:hAnsi="Roboto"/>
          <w:u w:val="single"/>
        </w:rPr>
        <w:t xml:space="preserve">Please send completed forms to </w:t>
      </w:r>
      <w:hyperlink r:id="rId11">
        <w:r w:rsidRPr="00FC0B54">
          <w:rPr>
            <w:rStyle w:val="Hyperlink"/>
            <w:rFonts w:ascii="Roboto" w:hAnsi="Roboto"/>
          </w:rPr>
          <w:t>sehill@blm.gov</w:t>
        </w:r>
      </w:hyperlink>
    </w:p>
    <w:p w14:paraId="132780DF" w14:textId="2BF2FE33" w:rsidR="00A43038" w:rsidRDefault="00A43038" w:rsidP="792092EF">
      <w:pPr>
        <w:spacing w:after="0"/>
        <w:jc w:val="center"/>
        <w:rPr>
          <w:i/>
          <w:iCs/>
        </w:rPr>
      </w:pP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2385"/>
        <w:gridCol w:w="2385"/>
        <w:gridCol w:w="2385"/>
      </w:tblGrid>
      <w:tr w:rsidR="00514F8A" w:rsidRPr="00646EB2" w14:paraId="1126A4F6" w14:textId="437F745F" w:rsidTr="00C21C65">
        <w:trPr>
          <w:trHeight w:val="300"/>
        </w:trPr>
        <w:tc>
          <w:tcPr>
            <w:tcW w:w="14310" w:type="dxa"/>
            <w:gridSpan w:val="6"/>
            <w:shd w:val="clear" w:color="auto" w:fill="D0CECE" w:themeFill="background2" w:themeFillShade="E6"/>
            <w:vAlign w:val="center"/>
          </w:tcPr>
          <w:p w14:paraId="0BA03542" w14:textId="64E23FA5" w:rsidR="00514F8A" w:rsidRPr="00646EB2" w:rsidRDefault="00514F8A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Requester Information</w:t>
            </w:r>
          </w:p>
        </w:tc>
      </w:tr>
      <w:tr w:rsidR="00EC71F0" w:rsidRPr="00646EB2" w14:paraId="10494D35" w14:textId="2DCD6192" w:rsidTr="00C21C65">
        <w:trPr>
          <w:trHeight w:val="300"/>
        </w:trPr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31469201" w14:textId="29CC0177" w:rsidR="00EC71F0" w:rsidRPr="00646EB2" w:rsidRDefault="00EC71F0" w:rsidP="004753E9">
            <w:pPr>
              <w:rPr>
                <w:rFonts w:ascii="Roboto" w:hAnsi="Roboto"/>
              </w:rPr>
            </w:pPr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Date Ordered</w:t>
            </w: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7C92A4D0" w14:textId="71B41CAD" w:rsidR="00EC71F0" w:rsidRPr="00646EB2" w:rsidRDefault="00EC71F0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Name</w:t>
            </w: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197E8CA0" w14:textId="256FF383" w:rsidR="00EC71F0" w:rsidRPr="00646EB2" w:rsidRDefault="00EC71F0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0A13CAA5" w14:textId="7D27DFCF" w:rsidR="00EC71F0" w:rsidRPr="00646EB2" w:rsidRDefault="00EC71F0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Phone Number</w:t>
            </w:r>
          </w:p>
        </w:tc>
        <w:tc>
          <w:tcPr>
            <w:tcW w:w="2385" w:type="dxa"/>
            <w:shd w:val="clear" w:color="auto" w:fill="F2F2F2" w:themeFill="background1" w:themeFillShade="F2"/>
            <w:vAlign w:val="center"/>
          </w:tcPr>
          <w:p w14:paraId="4BFA2BA1" w14:textId="50C9DDF4" w:rsidR="00EC71F0" w:rsidRPr="00646EB2" w:rsidRDefault="00EC71F0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SOS Collector Code / Organization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3B24F315" w14:textId="6EE89C5B" w:rsidR="00D119C8" w:rsidRPr="00646EB2" w:rsidRDefault="00514F8A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FedEx or UPS account for shipping</w:t>
            </w:r>
            <w:r w:rsidR="00D119C8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EC71F0" w:rsidRPr="00646EB2" w14:paraId="7AF4DFB5" w14:textId="66ECCE04" w:rsidTr="00C21C65">
        <w:trPr>
          <w:trHeight w:val="300"/>
        </w:trPr>
        <w:tc>
          <w:tcPr>
            <w:tcW w:w="2385" w:type="dxa"/>
            <w:vAlign w:val="center"/>
          </w:tcPr>
          <w:p w14:paraId="3E0DD9A7" w14:textId="0E6EEFB3" w:rsidR="00EC71F0" w:rsidRPr="00646EB2" w:rsidRDefault="00EC71F0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  <w:tc>
          <w:tcPr>
            <w:tcW w:w="2385" w:type="dxa"/>
            <w:vAlign w:val="center"/>
          </w:tcPr>
          <w:p w14:paraId="71A03C2F" w14:textId="2A116C32" w:rsidR="00EC71F0" w:rsidRPr="00646EB2" w:rsidRDefault="00EC71F0" w:rsidP="004753E9">
            <w:pPr>
              <w:rPr>
                <w:rFonts w:ascii="Roboto" w:hAnsi="Roboto"/>
              </w:rPr>
            </w:pPr>
          </w:p>
        </w:tc>
        <w:tc>
          <w:tcPr>
            <w:tcW w:w="2385" w:type="dxa"/>
            <w:vAlign w:val="center"/>
          </w:tcPr>
          <w:p w14:paraId="6D9D2B78" w14:textId="79708CCF" w:rsidR="00EC71F0" w:rsidRPr="00646EB2" w:rsidRDefault="00EC71F0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  <w:tc>
          <w:tcPr>
            <w:tcW w:w="2385" w:type="dxa"/>
            <w:vAlign w:val="center"/>
          </w:tcPr>
          <w:p w14:paraId="126135B2" w14:textId="63D4C94E" w:rsidR="00EC71F0" w:rsidRPr="00646EB2" w:rsidRDefault="00EC71F0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  <w:tc>
          <w:tcPr>
            <w:tcW w:w="2385" w:type="dxa"/>
            <w:vAlign w:val="center"/>
          </w:tcPr>
          <w:p w14:paraId="1F8F7AA7" w14:textId="6DD6C873" w:rsidR="00EC71F0" w:rsidRPr="00646EB2" w:rsidRDefault="00EC71F0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  <w:tc>
          <w:tcPr>
            <w:tcW w:w="2385" w:type="dxa"/>
          </w:tcPr>
          <w:p w14:paraId="25A85CC7" w14:textId="77777777" w:rsidR="00EC71F0" w:rsidRPr="00646EB2" w:rsidRDefault="00EC71F0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</w:tr>
    </w:tbl>
    <w:p w14:paraId="31E241AF" w14:textId="25BA735F" w:rsidR="00A43038" w:rsidRPr="00646EB2" w:rsidRDefault="00A43038" w:rsidP="004753E9">
      <w:pPr>
        <w:spacing w:after="0"/>
        <w:rPr>
          <w:rFonts w:ascii="Roboto" w:hAnsi="Roboto"/>
          <w:i/>
          <w:iCs/>
        </w:rPr>
      </w:pP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2340"/>
        <w:gridCol w:w="2955"/>
        <w:gridCol w:w="3195"/>
        <w:gridCol w:w="2400"/>
        <w:gridCol w:w="3420"/>
      </w:tblGrid>
      <w:tr w:rsidR="792092EF" w:rsidRPr="00646EB2" w14:paraId="559AF218" w14:textId="77777777" w:rsidTr="008C6CE5">
        <w:trPr>
          <w:trHeight w:val="300"/>
        </w:trPr>
        <w:tc>
          <w:tcPr>
            <w:tcW w:w="14310" w:type="dxa"/>
            <w:gridSpan w:val="5"/>
            <w:shd w:val="clear" w:color="auto" w:fill="D0CECE" w:themeFill="background2" w:themeFillShade="E6"/>
            <w:vAlign w:val="center"/>
          </w:tcPr>
          <w:p w14:paraId="7FEF6148" w14:textId="484817F0" w:rsidR="78A89D56" w:rsidRPr="00646EB2" w:rsidRDefault="78A89D56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proofErr w:type="gramStart"/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Receiver</w:t>
            </w:r>
            <w:proofErr w:type="gramEnd"/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 xml:space="preserve"> Information</w:t>
            </w:r>
          </w:p>
        </w:tc>
      </w:tr>
      <w:tr w:rsidR="00114D1C" w:rsidRPr="00646EB2" w14:paraId="6E4AABE6" w14:textId="77777777" w:rsidTr="0D95EFE3">
        <w:trPr>
          <w:trHeight w:val="300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4C19B546" w14:textId="4058A1B4" w:rsidR="78A89D56" w:rsidRPr="00646EB2" w:rsidRDefault="78A89D56" w:rsidP="004753E9">
            <w:pPr>
              <w:rPr>
                <w:rFonts w:ascii="Roboto" w:hAnsi="Roboto"/>
              </w:rPr>
            </w:pPr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Date Needed</w:t>
            </w:r>
          </w:p>
        </w:tc>
        <w:tc>
          <w:tcPr>
            <w:tcW w:w="2955" w:type="dxa"/>
            <w:shd w:val="clear" w:color="auto" w:fill="F2F2F2" w:themeFill="background1" w:themeFillShade="F2"/>
            <w:vAlign w:val="center"/>
          </w:tcPr>
          <w:p w14:paraId="41244E24" w14:textId="71B41CAD" w:rsidR="78A89D56" w:rsidRPr="00646EB2" w:rsidRDefault="78A89D56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</w:pPr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Name</w:t>
            </w:r>
          </w:p>
        </w:tc>
        <w:tc>
          <w:tcPr>
            <w:tcW w:w="3195" w:type="dxa"/>
            <w:shd w:val="clear" w:color="auto" w:fill="F2F2F2" w:themeFill="background1" w:themeFillShade="F2"/>
            <w:vAlign w:val="center"/>
          </w:tcPr>
          <w:p w14:paraId="3B2C4FF2" w14:textId="256FF383" w:rsidR="78A89D56" w:rsidRPr="00646EB2" w:rsidRDefault="78A89D56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2400" w:type="dxa"/>
            <w:shd w:val="clear" w:color="auto" w:fill="F2F2F2" w:themeFill="background1" w:themeFillShade="F2"/>
            <w:vAlign w:val="center"/>
          </w:tcPr>
          <w:p w14:paraId="4D3C364D" w14:textId="7D27DFCF" w:rsidR="78A89D56" w:rsidRPr="00646EB2" w:rsidRDefault="78A89D56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Phone Number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5D101F37" w14:textId="64FE93A0" w:rsidR="78A89D56" w:rsidRPr="00646EB2" w:rsidRDefault="78A89D56" w:rsidP="004753E9">
            <w:pPr>
              <w:rPr>
                <w:rFonts w:ascii="Roboto" w:hAnsi="Roboto"/>
              </w:rPr>
            </w:pPr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>Address</w:t>
            </w:r>
            <w:r w:rsidR="007F3945" w:rsidRPr="00646EB2">
              <w:rPr>
                <w:rFonts w:ascii="Roboto" w:eastAsia="Roboto" w:hAnsi="Roboto" w:cs="Roboto"/>
                <w:b/>
                <w:bCs/>
                <w:color w:val="000000" w:themeColor="text1"/>
                <w:sz w:val="23"/>
                <w:szCs w:val="23"/>
              </w:rPr>
              <w:t xml:space="preserve"> – No PO Boxes</w:t>
            </w:r>
          </w:p>
        </w:tc>
      </w:tr>
      <w:tr w:rsidR="00114D1C" w:rsidRPr="00646EB2" w14:paraId="066AF89C" w14:textId="77777777" w:rsidTr="0D95EFE3">
        <w:trPr>
          <w:trHeight w:val="300"/>
        </w:trPr>
        <w:tc>
          <w:tcPr>
            <w:tcW w:w="2340" w:type="dxa"/>
            <w:vAlign w:val="center"/>
          </w:tcPr>
          <w:p w14:paraId="720B50B7" w14:textId="3C0F054E" w:rsidR="792092EF" w:rsidRPr="00646EB2" w:rsidRDefault="792092EF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  <w:tc>
          <w:tcPr>
            <w:tcW w:w="2955" w:type="dxa"/>
            <w:vAlign w:val="center"/>
          </w:tcPr>
          <w:p w14:paraId="21411DA2" w14:textId="2D033AAC" w:rsidR="1C62A832" w:rsidRPr="00646EB2" w:rsidRDefault="1C62A832" w:rsidP="004753E9">
            <w:pPr>
              <w:rPr>
                <w:rFonts w:ascii="Roboto" w:hAnsi="Roboto"/>
              </w:rPr>
            </w:pPr>
          </w:p>
        </w:tc>
        <w:tc>
          <w:tcPr>
            <w:tcW w:w="3195" w:type="dxa"/>
            <w:vAlign w:val="center"/>
          </w:tcPr>
          <w:p w14:paraId="132B7DAE" w14:textId="5FC1E88C" w:rsidR="792092EF" w:rsidRPr="00646EB2" w:rsidRDefault="792092EF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  <w:tc>
          <w:tcPr>
            <w:tcW w:w="2400" w:type="dxa"/>
            <w:vAlign w:val="center"/>
          </w:tcPr>
          <w:p w14:paraId="0B72DE0D" w14:textId="15725F62" w:rsidR="792092EF" w:rsidRPr="00646EB2" w:rsidRDefault="792092EF" w:rsidP="004753E9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  <w:tc>
          <w:tcPr>
            <w:tcW w:w="3420" w:type="dxa"/>
            <w:vAlign w:val="center"/>
          </w:tcPr>
          <w:p w14:paraId="041886A3" w14:textId="32C26504" w:rsidR="792092EF" w:rsidRPr="00646EB2" w:rsidRDefault="792092EF" w:rsidP="007F3945">
            <w:pPr>
              <w:rPr>
                <w:rFonts w:ascii="Roboto" w:eastAsia="Roboto" w:hAnsi="Roboto" w:cs="Roboto"/>
                <w:color w:val="000000" w:themeColor="text1"/>
                <w:sz w:val="23"/>
                <w:szCs w:val="23"/>
              </w:rPr>
            </w:pPr>
          </w:p>
        </w:tc>
      </w:tr>
    </w:tbl>
    <w:p w14:paraId="45B6C76F" w14:textId="4FEB40B3" w:rsidR="792092EF" w:rsidRDefault="792092EF" w:rsidP="004753E9">
      <w:pPr>
        <w:spacing w:after="0"/>
        <w:rPr>
          <w:i/>
          <w:iCs/>
        </w:rPr>
      </w:pPr>
    </w:p>
    <w:p w14:paraId="129557E3" w14:textId="681F4E60" w:rsidR="792092EF" w:rsidRDefault="792092EF" w:rsidP="004753E9">
      <w:pPr>
        <w:spacing w:after="0"/>
        <w:rPr>
          <w:i/>
          <w:iCs/>
        </w:rPr>
      </w:pPr>
    </w:p>
    <w:tbl>
      <w:tblPr>
        <w:tblStyle w:val="TableGrid"/>
        <w:tblW w:w="14310" w:type="dxa"/>
        <w:tblInd w:w="-815" w:type="dxa"/>
        <w:tblLook w:val="04A0" w:firstRow="1" w:lastRow="0" w:firstColumn="1" w:lastColumn="0" w:noHBand="0" w:noVBand="1"/>
      </w:tblPr>
      <w:tblGrid>
        <w:gridCol w:w="2044"/>
        <w:gridCol w:w="1533"/>
        <w:gridCol w:w="511"/>
        <w:gridCol w:w="2044"/>
        <w:gridCol w:w="1023"/>
        <w:gridCol w:w="1022"/>
        <w:gridCol w:w="553"/>
        <w:gridCol w:w="1491"/>
        <w:gridCol w:w="2044"/>
        <w:gridCol w:w="2045"/>
      </w:tblGrid>
      <w:tr w:rsidR="002D681F" w14:paraId="408C3AAA" w14:textId="77777777" w:rsidTr="00FE713D">
        <w:trPr>
          <w:trHeight w:val="314"/>
        </w:trPr>
        <w:tc>
          <w:tcPr>
            <w:tcW w:w="14310" w:type="dxa"/>
            <w:gridSpan w:val="10"/>
            <w:shd w:val="clear" w:color="auto" w:fill="E2EFD9" w:themeFill="accent6" w:themeFillTint="33"/>
          </w:tcPr>
          <w:p w14:paraId="2995C208" w14:textId="3A99C9FC" w:rsidR="002D681F" w:rsidRPr="00646EB2" w:rsidRDefault="002D681F" w:rsidP="004753E9">
            <w:pPr>
              <w:rPr>
                <w:rFonts w:ascii="Roboto" w:eastAsia="Roboto" w:hAnsi="Roboto" w:cs="Roboto"/>
                <w:b/>
                <w:bCs/>
                <w:color w:val="000000" w:themeColor="text1"/>
              </w:rPr>
            </w:pPr>
            <w:r w:rsidRPr="00646EB2">
              <w:rPr>
                <w:rFonts w:ascii="Roboto" w:eastAsia="Roboto" w:hAnsi="Roboto" w:cs="Roboto"/>
                <w:b/>
                <w:bCs/>
                <w:color w:val="000000" w:themeColor="text1"/>
              </w:rPr>
              <w:t>Seed Use - Select all that apply and describe in detail below</w:t>
            </w:r>
          </w:p>
        </w:tc>
      </w:tr>
      <w:tr w:rsidR="007072A7" w14:paraId="6257B9C7" w14:textId="77777777" w:rsidTr="00AD35A8">
        <w:trPr>
          <w:trHeight w:val="570"/>
        </w:trPr>
        <w:tc>
          <w:tcPr>
            <w:tcW w:w="2044" w:type="dxa"/>
            <w:vAlign w:val="center"/>
          </w:tcPr>
          <w:p w14:paraId="55992CB0" w14:textId="22AF0CE9" w:rsidR="007072A7" w:rsidRPr="00646EB2" w:rsidRDefault="007072A7" w:rsidP="007072A7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646EB2">
              <w:rPr>
                <w:rFonts w:ascii="Roboto" w:hAnsi="Roboto"/>
                <w:b/>
                <w:bCs/>
                <w:sz w:val="24"/>
                <w:szCs w:val="24"/>
              </w:rPr>
              <w:t>Seed Testing Only</w:t>
            </w:r>
          </w:p>
        </w:tc>
        <w:tc>
          <w:tcPr>
            <w:tcW w:w="2044" w:type="dxa"/>
            <w:gridSpan w:val="2"/>
            <w:vAlign w:val="center"/>
          </w:tcPr>
          <w:p w14:paraId="7A41D2B9" w14:textId="6EC06E4B" w:rsidR="007072A7" w:rsidRPr="00646EB2" w:rsidRDefault="007072A7" w:rsidP="007072A7">
            <w:pPr>
              <w:jc w:val="center"/>
              <w:rPr>
                <w:rFonts w:ascii="Roboto" w:hAnsi="Roboto"/>
              </w:rPr>
            </w:pPr>
            <w:r w:rsidRPr="00646EB2">
              <w:rPr>
                <w:rFonts w:ascii="Roboto" w:hAnsi="Roboto"/>
                <w:b/>
                <w:bCs/>
                <w:sz w:val="24"/>
                <w:szCs w:val="24"/>
              </w:rPr>
              <w:t>Seed Increase/Grow out</w:t>
            </w:r>
          </w:p>
        </w:tc>
        <w:tc>
          <w:tcPr>
            <w:tcW w:w="2044" w:type="dxa"/>
            <w:vAlign w:val="center"/>
          </w:tcPr>
          <w:p w14:paraId="759E6938" w14:textId="270217F9" w:rsidR="007072A7" w:rsidRPr="00646EB2" w:rsidRDefault="007072A7" w:rsidP="007072A7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646EB2">
              <w:rPr>
                <w:rFonts w:ascii="Roboto" w:hAnsi="Roboto"/>
                <w:b/>
                <w:bCs/>
                <w:sz w:val="24"/>
                <w:szCs w:val="24"/>
              </w:rPr>
              <w:t>Nursery Plant Production</w:t>
            </w:r>
          </w:p>
        </w:tc>
        <w:tc>
          <w:tcPr>
            <w:tcW w:w="2045" w:type="dxa"/>
            <w:gridSpan w:val="2"/>
            <w:vAlign w:val="center"/>
          </w:tcPr>
          <w:p w14:paraId="59B68E6E" w14:textId="717D792B" w:rsidR="007072A7" w:rsidRPr="00646EB2" w:rsidRDefault="007072A7" w:rsidP="007072A7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646EB2">
              <w:rPr>
                <w:rFonts w:ascii="Roboto" w:hAnsi="Roboto"/>
                <w:b/>
                <w:bCs/>
                <w:sz w:val="24"/>
                <w:szCs w:val="24"/>
              </w:rPr>
              <w:t>Academic Partnership</w:t>
            </w:r>
          </w:p>
        </w:tc>
        <w:tc>
          <w:tcPr>
            <w:tcW w:w="2044" w:type="dxa"/>
            <w:gridSpan w:val="2"/>
            <w:vAlign w:val="center"/>
          </w:tcPr>
          <w:p w14:paraId="1B23534F" w14:textId="1B9CA2A8" w:rsidR="007072A7" w:rsidRPr="00646EB2" w:rsidRDefault="007072A7" w:rsidP="007072A7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646EB2">
              <w:rPr>
                <w:rFonts w:ascii="Roboto" w:hAnsi="Roboto"/>
                <w:b/>
                <w:bCs/>
                <w:sz w:val="24"/>
                <w:szCs w:val="24"/>
              </w:rPr>
              <w:t>Research</w:t>
            </w:r>
          </w:p>
        </w:tc>
        <w:tc>
          <w:tcPr>
            <w:tcW w:w="2044" w:type="dxa"/>
            <w:vAlign w:val="center"/>
          </w:tcPr>
          <w:p w14:paraId="2AD65575" w14:textId="57D03213" w:rsidR="007072A7" w:rsidRPr="00646EB2" w:rsidRDefault="007072A7" w:rsidP="007072A7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646EB2">
              <w:rPr>
                <w:rFonts w:ascii="Roboto" w:hAnsi="Roboto"/>
                <w:b/>
                <w:bCs/>
                <w:sz w:val="24"/>
                <w:szCs w:val="24"/>
              </w:rPr>
              <w:t>Direct Use in Restoration Project</w:t>
            </w:r>
          </w:p>
        </w:tc>
        <w:tc>
          <w:tcPr>
            <w:tcW w:w="2045" w:type="dxa"/>
            <w:vAlign w:val="center"/>
          </w:tcPr>
          <w:p w14:paraId="6022AAF1" w14:textId="6318C31F" w:rsidR="007072A7" w:rsidRPr="00646EB2" w:rsidRDefault="007072A7" w:rsidP="007072A7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646EB2">
              <w:rPr>
                <w:rFonts w:ascii="Roboto" w:hAnsi="Roboto"/>
                <w:b/>
                <w:bCs/>
                <w:sz w:val="24"/>
                <w:szCs w:val="24"/>
              </w:rPr>
              <w:t>Other</w:t>
            </w:r>
          </w:p>
          <w:p w14:paraId="0EDC5B8F" w14:textId="7621163A" w:rsidR="007072A7" w:rsidRPr="00646EB2" w:rsidRDefault="007072A7" w:rsidP="007072A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646EB2">
              <w:rPr>
                <w:rFonts w:ascii="Roboto" w:hAnsi="Roboto"/>
                <w:sz w:val="24"/>
                <w:szCs w:val="24"/>
              </w:rPr>
              <w:t>(explain below)</w:t>
            </w:r>
          </w:p>
        </w:tc>
      </w:tr>
      <w:tr w:rsidR="007072A7" w14:paraId="28441126" w14:textId="77777777" w:rsidTr="00AD35A8">
        <w:trPr>
          <w:trHeight w:val="780"/>
        </w:trPr>
        <w:sdt>
          <w:sdtPr>
            <w:rPr>
              <w:rFonts w:ascii="Roboto" w:hAnsi="Roboto"/>
              <w:b/>
              <w:bCs/>
              <w:sz w:val="24"/>
              <w:szCs w:val="24"/>
            </w:rPr>
            <w:id w:val="-127563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  <w:vAlign w:val="center"/>
              </w:tcPr>
              <w:p w14:paraId="58FA0129" w14:textId="38B18861" w:rsidR="007072A7" w:rsidRPr="00646EB2" w:rsidRDefault="00A56538" w:rsidP="007072A7">
                <w:pPr>
                  <w:jc w:val="center"/>
                  <w:rPr>
                    <w:rFonts w:ascii="Roboto" w:hAnsi="Roboto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b/>
              <w:bCs/>
              <w:sz w:val="24"/>
              <w:szCs w:val="24"/>
            </w:rPr>
            <w:id w:val="-961424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  <w:gridSpan w:val="2"/>
                <w:vAlign w:val="center"/>
              </w:tcPr>
              <w:p w14:paraId="1717FF18" w14:textId="35F09962" w:rsidR="007072A7" w:rsidRPr="00646EB2" w:rsidRDefault="00A56538" w:rsidP="007072A7">
                <w:pPr>
                  <w:jc w:val="center"/>
                  <w:rPr>
                    <w:rFonts w:ascii="Roboto" w:hAnsi="Roboto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b/>
              <w:bCs/>
              <w:sz w:val="24"/>
              <w:szCs w:val="24"/>
            </w:rPr>
            <w:id w:val="114678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  <w:vAlign w:val="center"/>
              </w:tcPr>
              <w:p w14:paraId="3392CBDD" w14:textId="74949979" w:rsidR="007072A7" w:rsidRPr="00646EB2" w:rsidRDefault="007072A7" w:rsidP="007072A7">
                <w:pPr>
                  <w:jc w:val="center"/>
                  <w:rPr>
                    <w:rFonts w:ascii="Roboto" w:hAnsi="Roboto"/>
                    <w:b/>
                    <w:bCs/>
                    <w:sz w:val="24"/>
                    <w:szCs w:val="24"/>
                  </w:rPr>
                </w:pPr>
                <w:r w:rsidRPr="00646EB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b/>
              <w:bCs/>
              <w:sz w:val="24"/>
              <w:szCs w:val="24"/>
            </w:rPr>
            <w:id w:val="183996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5" w:type="dxa"/>
                <w:gridSpan w:val="2"/>
                <w:vAlign w:val="center"/>
              </w:tcPr>
              <w:p w14:paraId="4987AA7E" w14:textId="5E5665F8" w:rsidR="007072A7" w:rsidRPr="00646EB2" w:rsidRDefault="007072A7" w:rsidP="007072A7">
                <w:pPr>
                  <w:jc w:val="center"/>
                  <w:rPr>
                    <w:rFonts w:ascii="Roboto" w:hAnsi="Roboto"/>
                    <w:b/>
                    <w:bCs/>
                    <w:sz w:val="24"/>
                    <w:szCs w:val="24"/>
                  </w:rPr>
                </w:pPr>
                <w:r w:rsidRPr="00646EB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Roboto" w:hAnsi="Roboto"/>
              <w:b/>
              <w:bCs/>
              <w:sz w:val="24"/>
              <w:szCs w:val="24"/>
            </w:rPr>
            <w:id w:val="208872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4" w:type="dxa"/>
                <w:gridSpan w:val="2"/>
                <w:vAlign w:val="center"/>
              </w:tcPr>
              <w:p w14:paraId="24468794" w14:textId="2E744106" w:rsidR="007072A7" w:rsidRPr="00646EB2" w:rsidRDefault="007072A7" w:rsidP="007072A7">
                <w:pPr>
                  <w:jc w:val="center"/>
                  <w:rPr>
                    <w:rFonts w:ascii="Roboto" w:hAnsi="Roboto"/>
                    <w:b/>
                    <w:bCs/>
                    <w:sz w:val="24"/>
                    <w:szCs w:val="24"/>
                  </w:rPr>
                </w:pPr>
                <w:r w:rsidRPr="00646EB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44" w:type="dxa"/>
            <w:vAlign w:val="center"/>
          </w:tcPr>
          <w:p w14:paraId="3B17FF87" w14:textId="03B2901F" w:rsidR="007072A7" w:rsidRPr="00646EB2" w:rsidRDefault="008F02BF" w:rsidP="007072A7">
            <w:pPr>
              <w:jc w:val="center"/>
              <w:rPr>
                <w:rFonts w:ascii="Roboto" w:hAnsi="Roboto"/>
                <w:b/>
                <w:bCs/>
                <w:sz w:val="24"/>
                <w:szCs w:val="24"/>
              </w:rPr>
            </w:pPr>
            <w:sdt>
              <w:sdtPr>
                <w:rPr>
                  <w:rFonts w:ascii="Roboto" w:hAnsi="Roboto"/>
                  <w:b/>
                  <w:bCs/>
                  <w:sz w:val="24"/>
                  <w:szCs w:val="24"/>
                </w:rPr>
                <w:id w:val="25665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2A7" w:rsidRPr="00646EB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Roboto" w:hAnsi="Roboto"/>
              <w:b/>
              <w:bCs/>
              <w:sz w:val="24"/>
              <w:szCs w:val="24"/>
            </w:rPr>
            <w:id w:val="-103603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5" w:type="dxa"/>
                <w:vAlign w:val="center"/>
              </w:tcPr>
              <w:p w14:paraId="66716BBD" w14:textId="2EF67AC2" w:rsidR="007072A7" w:rsidRPr="00646EB2" w:rsidRDefault="007072A7" w:rsidP="007072A7">
                <w:pPr>
                  <w:jc w:val="center"/>
                  <w:rPr>
                    <w:rFonts w:ascii="Roboto" w:hAnsi="Roboto"/>
                    <w:b/>
                    <w:bCs/>
                    <w:sz w:val="24"/>
                    <w:szCs w:val="24"/>
                  </w:rPr>
                </w:pPr>
                <w:r w:rsidRPr="00646EB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713D" w:rsidRPr="00C6215A" w14:paraId="6645FB5F" w14:textId="77777777" w:rsidTr="00FE713D">
        <w:trPr>
          <w:trHeight w:val="360"/>
        </w:trPr>
        <w:tc>
          <w:tcPr>
            <w:tcW w:w="14310" w:type="dxa"/>
            <w:gridSpan w:val="10"/>
            <w:shd w:val="clear" w:color="auto" w:fill="E2EFD9" w:themeFill="accent6" w:themeFillTint="33"/>
          </w:tcPr>
          <w:p w14:paraId="31535DE6" w14:textId="135668BD" w:rsidR="00FE713D" w:rsidRPr="00646EB2" w:rsidRDefault="00B45304" w:rsidP="001458A6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646EB2">
              <w:rPr>
                <w:rFonts w:ascii="Roboto" w:hAnsi="Roboto"/>
                <w:b/>
                <w:bCs/>
              </w:rPr>
              <w:t xml:space="preserve">Please describe in detail how returned </w:t>
            </w:r>
            <w:proofErr w:type="gramStart"/>
            <w:r w:rsidRPr="00646EB2">
              <w:rPr>
                <w:rFonts w:ascii="Roboto" w:hAnsi="Roboto"/>
                <w:b/>
                <w:bCs/>
              </w:rPr>
              <w:t>seed</w:t>
            </w:r>
            <w:proofErr w:type="gramEnd"/>
            <w:r w:rsidRPr="00646EB2">
              <w:rPr>
                <w:rFonts w:ascii="Roboto" w:hAnsi="Roboto"/>
                <w:b/>
                <w:bCs/>
              </w:rPr>
              <w:t xml:space="preserve"> will be used, including all relevant partners.</w:t>
            </w:r>
            <w:r w:rsidRPr="00646EB2">
              <w:rPr>
                <w:rFonts w:ascii="Roboto" w:hAnsi="Roboto"/>
                <w:i/>
                <w:iCs/>
              </w:rPr>
              <w:t xml:space="preserve"> Examples: sent to partner X researching Y for Z project/partnership; Sent to grower X for a seed increase project that will support Y restoration project in Z geographic area; requesting TZ or Noxious Weed testing for BLM seed increase contracting, etc.</w:t>
            </w:r>
            <w:r w:rsidRPr="00646EB2">
              <w:rPr>
                <w:rFonts w:ascii="Roboto" w:hAnsi="Roboto"/>
                <w:b/>
                <w:bCs/>
              </w:rPr>
              <w:t xml:space="preserve"> </w:t>
            </w:r>
          </w:p>
        </w:tc>
      </w:tr>
      <w:tr w:rsidR="00FE713D" w14:paraId="13323365" w14:textId="77777777" w:rsidTr="00FE713D">
        <w:trPr>
          <w:trHeight w:val="599"/>
        </w:trPr>
        <w:tc>
          <w:tcPr>
            <w:tcW w:w="14310" w:type="dxa"/>
            <w:gridSpan w:val="10"/>
          </w:tcPr>
          <w:p w14:paraId="25C95BE8" w14:textId="77777777" w:rsidR="00FE713D" w:rsidRPr="00646EB2" w:rsidRDefault="00FE713D" w:rsidP="001458A6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</w:p>
          <w:p w14:paraId="38D79871" w14:textId="77777777" w:rsidR="00FE713D" w:rsidRPr="00646EB2" w:rsidRDefault="00FE713D" w:rsidP="001458A6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</w:p>
          <w:p w14:paraId="41FFF3A1" w14:textId="77777777" w:rsidR="00FE713D" w:rsidRPr="00646EB2" w:rsidRDefault="00FE713D" w:rsidP="001458A6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</w:p>
        </w:tc>
      </w:tr>
      <w:tr w:rsidR="00CB667D" w14:paraId="59561F22" w14:textId="77777777" w:rsidTr="00FE713D">
        <w:trPr>
          <w:trHeight w:val="300"/>
        </w:trPr>
        <w:tc>
          <w:tcPr>
            <w:tcW w:w="3577" w:type="dxa"/>
            <w:gridSpan w:val="2"/>
            <w:shd w:val="clear" w:color="auto" w:fill="D0CECE" w:themeFill="background2" w:themeFillShade="E6"/>
            <w:vAlign w:val="center"/>
          </w:tcPr>
          <w:p w14:paraId="0F3DF2D5" w14:textId="0C919484" w:rsidR="00CB667D" w:rsidRDefault="00CB667D" w:rsidP="004F555F">
            <w:pPr>
              <w:jc w:val="center"/>
              <w:rPr>
                <w:b/>
                <w:bCs/>
              </w:rPr>
            </w:pPr>
            <w:r w:rsidRPr="0D95EFE3">
              <w:rPr>
                <w:b/>
                <w:bCs/>
              </w:rPr>
              <w:t>SOS Collection Number</w:t>
            </w:r>
          </w:p>
          <w:p w14:paraId="26F74204" w14:textId="75A1C909" w:rsidR="00CB667D" w:rsidRPr="0D95EFE3" w:rsidRDefault="00CB667D" w:rsidP="004F555F">
            <w:pPr>
              <w:jc w:val="center"/>
              <w:rPr>
                <w:b/>
              </w:rPr>
            </w:pPr>
            <w:r w:rsidRPr="0D95EFE3">
              <w:rPr>
                <w:i/>
                <w:iCs/>
                <w:sz w:val="16"/>
                <w:szCs w:val="16"/>
              </w:rPr>
              <w:t>(MT100-2)</w:t>
            </w:r>
          </w:p>
        </w:tc>
        <w:tc>
          <w:tcPr>
            <w:tcW w:w="3578" w:type="dxa"/>
            <w:gridSpan w:val="3"/>
            <w:shd w:val="clear" w:color="auto" w:fill="D0CECE" w:themeFill="background2" w:themeFillShade="E6"/>
            <w:vAlign w:val="center"/>
          </w:tcPr>
          <w:p w14:paraId="6B16688C" w14:textId="39404B69" w:rsidR="00CB667D" w:rsidRPr="00A43038" w:rsidRDefault="00CB667D" w:rsidP="00E532DF">
            <w:pPr>
              <w:jc w:val="center"/>
              <w:rPr>
                <w:b/>
                <w:bCs/>
              </w:rPr>
            </w:pPr>
            <w:r w:rsidRPr="0D95EFE3">
              <w:rPr>
                <w:b/>
                <w:bCs/>
              </w:rPr>
              <w:t>Species</w:t>
            </w:r>
          </w:p>
          <w:p w14:paraId="25F585D4" w14:textId="28D885F7" w:rsidR="00CB667D" w:rsidRPr="00A43038" w:rsidRDefault="00CB667D" w:rsidP="00E532DF">
            <w:pPr>
              <w:jc w:val="center"/>
              <w:rPr>
                <w:b/>
                <w:bCs/>
              </w:rPr>
            </w:pPr>
            <w:r w:rsidRPr="0D95EFE3">
              <w:rPr>
                <w:i/>
                <w:iCs/>
                <w:sz w:val="16"/>
                <w:szCs w:val="16"/>
              </w:rPr>
              <w:t>Erigeron speciosus</w:t>
            </w:r>
          </w:p>
        </w:tc>
        <w:tc>
          <w:tcPr>
            <w:tcW w:w="1575" w:type="dxa"/>
            <w:gridSpan w:val="2"/>
            <w:shd w:val="clear" w:color="auto" w:fill="D0CECE" w:themeFill="background2" w:themeFillShade="E6"/>
            <w:vAlign w:val="center"/>
          </w:tcPr>
          <w:p w14:paraId="1A0EFF67" w14:textId="3356FDC0" w:rsidR="00CB667D" w:rsidRPr="00A43038" w:rsidRDefault="00CB667D" w:rsidP="004F555F">
            <w:pPr>
              <w:jc w:val="center"/>
              <w:rPr>
                <w:b/>
                <w:bCs/>
              </w:rPr>
            </w:pPr>
            <w:r w:rsidRPr="0D95EFE3">
              <w:rPr>
                <w:b/>
                <w:bCs/>
              </w:rPr>
              <w:t>Pounds to Ship</w:t>
            </w:r>
          </w:p>
          <w:p w14:paraId="07B17997" w14:textId="12B53797" w:rsidR="00CB667D" w:rsidRPr="00B848CA" w:rsidRDefault="00CB667D" w:rsidP="004F555F">
            <w:pPr>
              <w:jc w:val="center"/>
              <w:rPr>
                <w:b/>
                <w:bCs/>
                <w:i/>
                <w:iCs/>
              </w:rPr>
            </w:pPr>
            <w:r w:rsidRPr="00B848CA">
              <w:rPr>
                <w:i/>
                <w:iCs/>
                <w:color w:val="C00000"/>
                <w:sz w:val="16"/>
                <w:szCs w:val="16"/>
              </w:rPr>
              <w:lastRenderedPageBreak/>
              <w:t>*Orders without pounds will not be processed.</w:t>
            </w:r>
          </w:p>
        </w:tc>
        <w:tc>
          <w:tcPr>
            <w:tcW w:w="5580" w:type="dxa"/>
            <w:gridSpan w:val="3"/>
            <w:shd w:val="clear" w:color="auto" w:fill="D0CECE" w:themeFill="background2" w:themeFillShade="E6"/>
            <w:vAlign w:val="center"/>
          </w:tcPr>
          <w:p w14:paraId="64F3000F" w14:textId="59C645B9" w:rsidR="00CB667D" w:rsidRPr="00A43038" w:rsidRDefault="00CB667D" w:rsidP="004F555F">
            <w:pPr>
              <w:jc w:val="center"/>
              <w:rPr>
                <w:b/>
                <w:bCs/>
              </w:rPr>
            </w:pPr>
            <w:r w:rsidRPr="00A43038">
              <w:rPr>
                <w:b/>
                <w:bCs/>
              </w:rPr>
              <w:lastRenderedPageBreak/>
              <w:t>Comments</w:t>
            </w:r>
          </w:p>
        </w:tc>
      </w:tr>
      <w:tr w:rsidR="00CB667D" w14:paraId="231669CD" w14:textId="77777777" w:rsidTr="00FE713D">
        <w:trPr>
          <w:trHeight w:val="300"/>
        </w:trPr>
        <w:tc>
          <w:tcPr>
            <w:tcW w:w="3577" w:type="dxa"/>
            <w:gridSpan w:val="2"/>
          </w:tcPr>
          <w:p w14:paraId="767543EE" w14:textId="0D225241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45F1CDBE" w14:textId="0CA45D1D" w:rsidR="00CB667D" w:rsidRDefault="00CB667D" w:rsidP="004F555F"/>
        </w:tc>
        <w:tc>
          <w:tcPr>
            <w:tcW w:w="1575" w:type="dxa"/>
            <w:gridSpan w:val="2"/>
          </w:tcPr>
          <w:p w14:paraId="2F224E99" w14:textId="5894F19F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2BAF4E49" w14:textId="35D51A5A" w:rsidR="00CB667D" w:rsidRDefault="00CB667D" w:rsidP="004F555F">
            <w:pPr>
              <w:jc w:val="center"/>
            </w:pPr>
          </w:p>
        </w:tc>
      </w:tr>
      <w:tr w:rsidR="00CB667D" w14:paraId="669B33E9" w14:textId="77777777" w:rsidTr="00FE713D">
        <w:trPr>
          <w:trHeight w:val="300"/>
        </w:trPr>
        <w:tc>
          <w:tcPr>
            <w:tcW w:w="3577" w:type="dxa"/>
            <w:gridSpan w:val="2"/>
          </w:tcPr>
          <w:p w14:paraId="49E29DAE" w14:textId="1995E034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7838111B" w14:textId="5BD27C73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1AE14331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6F1A7F86" w14:textId="431BC1A9" w:rsidR="00CB667D" w:rsidRDefault="00CB667D" w:rsidP="004F555F">
            <w:pPr>
              <w:jc w:val="center"/>
            </w:pPr>
          </w:p>
        </w:tc>
      </w:tr>
      <w:tr w:rsidR="00CB667D" w14:paraId="1D1AA5CC" w14:textId="77777777" w:rsidTr="00FE713D">
        <w:trPr>
          <w:trHeight w:val="300"/>
        </w:trPr>
        <w:tc>
          <w:tcPr>
            <w:tcW w:w="3577" w:type="dxa"/>
            <w:gridSpan w:val="2"/>
          </w:tcPr>
          <w:p w14:paraId="06832CAD" w14:textId="77FE1F88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6B2351C6" w14:textId="159644DB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196B43FB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6FE41C32" w14:textId="3673F42D" w:rsidR="00CB667D" w:rsidRDefault="00CB667D" w:rsidP="004F555F">
            <w:pPr>
              <w:jc w:val="center"/>
            </w:pPr>
          </w:p>
        </w:tc>
      </w:tr>
      <w:tr w:rsidR="00CB667D" w14:paraId="5AAA8656" w14:textId="77777777" w:rsidTr="00FE713D">
        <w:trPr>
          <w:trHeight w:val="300"/>
        </w:trPr>
        <w:tc>
          <w:tcPr>
            <w:tcW w:w="3577" w:type="dxa"/>
            <w:gridSpan w:val="2"/>
          </w:tcPr>
          <w:p w14:paraId="0E9DEA5A" w14:textId="0128724D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225751DC" w14:textId="1454FF3A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04E3E925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23A3B6DA" w14:textId="241CEE05" w:rsidR="00CB667D" w:rsidRDefault="00CB667D" w:rsidP="004F555F">
            <w:pPr>
              <w:jc w:val="center"/>
            </w:pPr>
          </w:p>
        </w:tc>
      </w:tr>
      <w:tr w:rsidR="00CB667D" w14:paraId="2039D1B9" w14:textId="77777777" w:rsidTr="00FE713D">
        <w:trPr>
          <w:trHeight w:val="300"/>
        </w:trPr>
        <w:tc>
          <w:tcPr>
            <w:tcW w:w="3577" w:type="dxa"/>
            <w:gridSpan w:val="2"/>
          </w:tcPr>
          <w:p w14:paraId="0BD39B9B" w14:textId="5609E13E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5AF07379" w14:textId="3462D415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6FB8EB04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4820751E" w14:textId="6B5D2748" w:rsidR="00CB667D" w:rsidRDefault="00CB667D" w:rsidP="004F555F">
            <w:pPr>
              <w:jc w:val="center"/>
            </w:pPr>
          </w:p>
        </w:tc>
      </w:tr>
      <w:tr w:rsidR="00CB667D" w14:paraId="3F101884" w14:textId="77777777" w:rsidTr="00FE713D">
        <w:trPr>
          <w:trHeight w:val="300"/>
        </w:trPr>
        <w:tc>
          <w:tcPr>
            <w:tcW w:w="3577" w:type="dxa"/>
            <w:gridSpan w:val="2"/>
          </w:tcPr>
          <w:p w14:paraId="2A36CF4F" w14:textId="63038F9D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652F672B" w14:textId="7E63D5C8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3B273D08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1B4B9E99" w14:textId="08302C7C" w:rsidR="00CB667D" w:rsidRDefault="00CB667D" w:rsidP="004F555F">
            <w:pPr>
              <w:jc w:val="center"/>
            </w:pPr>
          </w:p>
        </w:tc>
      </w:tr>
      <w:tr w:rsidR="00CB667D" w14:paraId="69051FEB" w14:textId="77777777" w:rsidTr="00FE713D">
        <w:trPr>
          <w:trHeight w:val="300"/>
        </w:trPr>
        <w:tc>
          <w:tcPr>
            <w:tcW w:w="3577" w:type="dxa"/>
            <w:gridSpan w:val="2"/>
          </w:tcPr>
          <w:p w14:paraId="19D33CD2" w14:textId="0A2EBF23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67895DFC" w14:textId="55B6BB82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7BC3235A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1CD31624" w14:textId="3492B8AA" w:rsidR="00CB667D" w:rsidRDefault="00CB667D" w:rsidP="004F555F">
            <w:pPr>
              <w:jc w:val="center"/>
            </w:pPr>
          </w:p>
        </w:tc>
      </w:tr>
      <w:tr w:rsidR="00CB667D" w14:paraId="0ED803D5" w14:textId="77777777" w:rsidTr="00FE713D">
        <w:trPr>
          <w:trHeight w:val="300"/>
        </w:trPr>
        <w:tc>
          <w:tcPr>
            <w:tcW w:w="3577" w:type="dxa"/>
            <w:gridSpan w:val="2"/>
          </w:tcPr>
          <w:p w14:paraId="13915C56" w14:textId="52D63914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04A66719" w14:textId="6CD90172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78998510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3832C5B8" w14:textId="41E13ACC" w:rsidR="00CB667D" w:rsidRDefault="00CB667D" w:rsidP="004F555F">
            <w:pPr>
              <w:jc w:val="center"/>
            </w:pPr>
          </w:p>
        </w:tc>
      </w:tr>
      <w:tr w:rsidR="00CB667D" w14:paraId="3AA0CFFA" w14:textId="77777777" w:rsidTr="00FE713D">
        <w:trPr>
          <w:trHeight w:val="300"/>
        </w:trPr>
        <w:tc>
          <w:tcPr>
            <w:tcW w:w="3577" w:type="dxa"/>
            <w:gridSpan w:val="2"/>
          </w:tcPr>
          <w:p w14:paraId="43C77DA2" w14:textId="0A44DB25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1017A9A5" w14:textId="558ECC7C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2CB549E9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384498A5" w14:textId="6B300824" w:rsidR="00CB667D" w:rsidRDefault="00CB667D" w:rsidP="004F555F">
            <w:pPr>
              <w:jc w:val="center"/>
            </w:pPr>
          </w:p>
        </w:tc>
      </w:tr>
      <w:tr w:rsidR="00CB667D" w14:paraId="3FC741A5" w14:textId="77777777" w:rsidTr="00FE713D">
        <w:trPr>
          <w:trHeight w:val="300"/>
        </w:trPr>
        <w:tc>
          <w:tcPr>
            <w:tcW w:w="3577" w:type="dxa"/>
            <w:gridSpan w:val="2"/>
          </w:tcPr>
          <w:p w14:paraId="7EDF0EAA" w14:textId="32E86F33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46578216" w14:textId="33CABE12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57AEE264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290F01DD" w14:textId="6D7FB77B" w:rsidR="00CB667D" w:rsidRDefault="00CB667D" w:rsidP="004F555F">
            <w:pPr>
              <w:jc w:val="center"/>
            </w:pPr>
          </w:p>
        </w:tc>
      </w:tr>
      <w:tr w:rsidR="00CB667D" w14:paraId="5DF5F1E2" w14:textId="77777777" w:rsidTr="00FE713D">
        <w:trPr>
          <w:trHeight w:val="300"/>
        </w:trPr>
        <w:tc>
          <w:tcPr>
            <w:tcW w:w="3577" w:type="dxa"/>
            <w:gridSpan w:val="2"/>
          </w:tcPr>
          <w:p w14:paraId="245D77FA" w14:textId="0B098597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5A2E1FEC" w14:textId="5912E7E4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779A1760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1F717082" w14:textId="71B2E8CE" w:rsidR="00CB667D" w:rsidRDefault="00CB667D" w:rsidP="004F555F">
            <w:pPr>
              <w:jc w:val="center"/>
            </w:pPr>
          </w:p>
        </w:tc>
      </w:tr>
      <w:tr w:rsidR="00CB667D" w14:paraId="7400EA1C" w14:textId="77777777" w:rsidTr="00FE713D">
        <w:trPr>
          <w:trHeight w:val="300"/>
        </w:trPr>
        <w:tc>
          <w:tcPr>
            <w:tcW w:w="3577" w:type="dxa"/>
            <w:gridSpan w:val="2"/>
          </w:tcPr>
          <w:p w14:paraId="2976756A" w14:textId="637D6139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3F4D4FF5" w14:textId="1748177F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1B6E4DFF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0CA36907" w14:textId="7FF60016" w:rsidR="00CB667D" w:rsidRDefault="00CB667D" w:rsidP="004F555F">
            <w:pPr>
              <w:jc w:val="center"/>
            </w:pPr>
          </w:p>
        </w:tc>
      </w:tr>
      <w:tr w:rsidR="00CB667D" w14:paraId="6B9A53A7" w14:textId="77777777" w:rsidTr="00FE713D">
        <w:trPr>
          <w:trHeight w:val="300"/>
        </w:trPr>
        <w:tc>
          <w:tcPr>
            <w:tcW w:w="3577" w:type="dxa"/>
            <w:gridSpan w:val="2"/>
          </w:tcPr>
          <w:p w14:paraId="1429DADF" w14:textId="0F6669E7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622239B1" w14:textId="1A7EDC77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50E518D2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2C87AA3B" w14:textId="02D56DE2" w:rsidR="00CB667D" w:rsidRDefault="00CB667D" w:rsidP="004F555F">
            <w:pPr>
              <w:jc w:val="center"/>
            </w:pPr>
          </w:p>
        </w:tc>
      </w:tr>
      <w:tr w:rsidR="00CB667D" w14:paraId="4C6A8F48" w14:textId="77777777" w:rsidTr="00FE713D">
        <w:trPr>
          <w:trHeight w:val="300"/>
        </w:trPr>
        <w:tc>
          <w:tcPr>
            <w:tcW w:w="3577" w:type="dxa"/>
            <w:gridSpan w:val="2"/>
          </w:tcPr>
          <w:p w14:paraId="03D1AAEA" w14:textId="56C5BE19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1A880CAE" w14:textId="6327B518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4093D815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7525F666" w14:textId="660DF599" w:rsidR="00CB667D" w:rsidRDefault="00CB667D" w:rsidP="004F555F">
            <w:pPr>
              <w:jc w:val="center"/>
            </w:pPr>
          </w:p>
        </w:tc>
      </w:tr>
      <w:tr w:rsidR="00CB667D" w14:paraId="603183B4" w14:textId="77777777" w:rsidTr="00FE713D">
        <w:trPr>
          <w:trHeight w:val="300"/>
        </w:trPr>
        <w:tc>
          <w:tcPr>
            <w:tcW w:w="3577" w:type="dxa"/>
            <w:gridSpan w:val="2"/>
          </w:tcPr>
          <w:p w14:paraId="76B5F06A" w14:textId="4E5F2B1F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2F078A1C" w14:textId="661E6D9F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36A15385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693638E4" w14:textId="37042F8F" w:rsidR="00CB667D" w:rsidRDefault="00CB667D" w:rsidP="004F555F">
            <w:pPr>
              <w:jc w:val="center"/>
            </w:pPr>
          </w:p>
        </w:tc>
      </w:tr>
      <w:tr w:rsidR="00CB667D" w14:paraId="7520128C" w14:textId="77777777" w:rsidTr="00FE713D">
        <w:trPr>
          <w:trHeight w:val="300"/>
        </w:trPr>
        <w:tc>
          <w:tcPr>
            <w:tcW w:w="3577" w:type="dxa"/>
            <w:gridSpan w:val="2"/>
          </w:tcPr>
          <w:p w14:paraId="1F3329E3" w14:textId="49F5A772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66967A6A" w14:textId="7BD6EE88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5BCF33D4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62C9DC94" w14:textId="0CF9877B" w:rsidR="00CB667D" w:rsidRDefault="00CB667D" w:rsidP="004F555F">
            <w:pPr>
              <w:jc w:val="center"/>
            </w:pPr>
          </w:p>
        </w:tc>
      </w:tr>
      <w:tr w:rsidR="00CB667D" w14:paraId="030F6A88" w14:textId="77777777" w:rsidTr="00FE713D">
        <w:trPr>
          <w:trHeight w:val="300"/>
        </w:trPr>
        <w:tc>
          <w:tcPr>
            <w:tcW w:w="3577" w:type="dxa"/>
            <w:gridSpan w:val="2"/>
          </w:tcPr>
          <w:p w14:paraId="344FE261" w14:textId="039CAEFD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6A747D91" w14:textId="1F350E02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011B3CD6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74FF593D" w14:textId="10073F7C" w:rsidR="00CB667D" w:rsidRDefault="00CB667D" w:rsidP="004F555F">
            <w:pPr>
              <w:jc w:val="center"/>
            </w:pPr>
          </w:p>
        </w:tc>
      </w:tr>
      <w:tr w:rsidR="00CB667D" w14:paraId="5242CA97" w14:textId="77777777" w:rsidTr="00FE713D">
        <w:trPr>
          <w:trHeight w:val="300"/>
        </w:trPr>
        <w:tc>
          <w:tcPr>
            <w:tcW w:w="3577" w:type="dxa"/>
            <w:gridSpan w:val="2"/>
          </w:tcPr>
          <w:p w14:paraId="246B2785" w14:textId="3FC3520C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01769025" w14:textId="0A727F24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5239D758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4132BB28" w14:textId="25769B8B" w:rsidR="00CB667D" w:rsidRDefault="00CB667D" w:rsidP="004F555F">
            <w:pPr>
              <w:jc w:val="center"/>
            </w:pPr>
          </w:p>
        </w:tc>
      </w:tr>
      <w:tr w:rsidR="00CB667D" w14:paraId="47747920" w14:textId="77777777" w:rsidTr="00FE713D">
        <w:trPr>
          <w:trHeight w:val="300"/>
        </w:trPr>
        <w:tc>
          <w:tcPr>
            <w:tcW w:w="3577" w:type="dxa"/>
            <w:gridSpan w:val="2"/>
          </w:tcPr>
          <w:p w14:paraId="6D9A6D87" w14:textId="1A1EE71C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6762F39F" w14:textId="45031903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336E31BB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725BD12C" w14:textId="6A9A103F" w:rsidR="00CB667D" w:rsidRDefault="00CB667D" w:rsidP="004F555F">
            <w:pPr>
              <w:jc w:val="center"/>
            </w:pPr>
          </w:p>
        </w:tc>
      </w:tr>
      <w:tr w:rsidR="00CB667D" w14:paraId="5D7DD5B5" w14:textId="77777777" w:rsidTr="00FE713D">
        <w:trPr>
          <w:trHeight w:val="300"/>
        </w:trPr>
        <w:tc>
          <w:tcPr>
            <w:tcW w:w="3577" w:type="dxa"/>
            <w:gridSpan w:val="2"/>
          </w:tcPr>
          <w:p w14:paraId="7C0862FC" w14:textId="30192891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534D7603" w14:textId="66F0539D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22031F91" w14:textId="7F357BC6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5B7A7F61" w14:textId="15186C8A" w:rsidR="00CB667D" w:rsidRDefault="00CB667D" w:rsidP="004F555F">
            <w:pPr>
              <w:jc w:val="center"/>
            </w:pPr>
          </w:p>
        </w:tc>
      </w:tr>
      <w:tr w:rsidR="00CB667D" w14:paraId="5C7F6376" w14:textId="77777777" w:rsidTr="00FE713D">
        <w:trPr>
          <w:trHeight w:val="300"/>
        </w:trPr>
        <w:tc>
          <w:tcPr>
            <w:tcW w:w="3577" w:type="dxa"/>
            <w:gridSpan w:val="2"/>
          </w:tcPr>
          <w:p w14:paraId="3B2B8F93" w14:textId="5CE32C29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6535678D" w14:textId="2C83E554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35056BD3" w14:textId="088C8099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5562F060" w14:textId="70DD7DB1" w:rsidR="00CB667D" w:rsidRDefault="00CB667D" w:rsidP="004F555F">
            <w:pPr>
              <w:jc w:val="center"/>
            </w:pPr>
          </w:p>
        </w:tc>
      </w:tr>
      <w:tr w:rsidR="00CB667D" w14:paraId="0E28106D" w14:textId="77777777" w:rsidTr="00FE713D">
        <w:trPr>
          <w:trHeight w:val="300"/>
        </w:trPr>
        <w:tc>
          <w:tcPr>
            <w:tcW w:w="3577" w:type="dxa"/>
            <w:gridSpan w:val="2"/>
          </w:tcPr>
          <w:p w14:paraId="05E387FA" w14:textId="65500108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6010CD63" w14:textId="1A42CB86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355F718B" w14:textId="08683E45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54883ED9" w14:textId="0E29DD11" w:rsidR="00CB667D" w:rsidRDefault="00CB667D" w:rsidP="004F555F">
            <w:pPr>
              <w:jc w:val="center"/>
            </w:pPr>
          </w:p>
        </w:tc>
      </w:tr>
      <w:tr w:rsidR="00CB667D" w14:paraId="20DC52AF" w14:textId="77777777" w:rsidTr="00FE713D">
        <w:trPr>
          <w:trHeight w:val="300"/>
        </w:trPr>
        <w:tc>
          <w:tcPr>
            <w:tcW w:w="3577" w:type="dxa"/>
            <w:gridSpan w:val="2"/>
          </w:tcPr>
          <w:p w14:paraId="182F2BC1" w14:textId="03CA72A5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18609C1E" w14:textId="0CD1983F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61D59B65" w14:textId="79528063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128362AC" w14:textId="1A464D2F" w:rsidR="00CB667D" w:rsidRDefault="00CB667D" w:rsidP="004F555F">
            <w:pPr>
              <w:jc w:val="center"/>
            </w:pPr>
          </w:p>
        </w:tc>
      </w:tr>
      <w:tr w:rsidR="00CB667D" w14:paraId="717C88F4" w14:textId="77777777" w:rsidTr="00FE713D">
        <w:trPr>
          <w:trHeight w:val="300"/>
        </w:trPr>
        <w:tc>
          <w:tcPr>
            <w:tcW w:w="3577" w:type="dxa"/>
            <w:gridSpan w:val="2"/>
          </w:tcPr>
          <w:p w14:paraId="4E235A20" w14:textId="7C43192E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5A578914" w14:textId="512F38F7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37AC5DDF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139FB8AD" w14:textId="779C0658" w:rsidR="00CB667D" w:rsidRDefault="00CB667D" w:rsidP="004F555F">
            <w:pPr>
              <w:jc w:val="center"/>
            </w:pPr>
          </w:p>
        </w:tc>
      </w:tr>
      <w:tr w:rsidR="00CB667D" w14:paraId="16B6B361" w14:textId="77777777" w:rsidTr="00FE713D">
        <w:trPr>
          <w:trHeight w:val="300"/>
        </w:trPr>
        <w:tc>
          <w:tcPr>
            <w:tcW w:w="3577" w:type="dxa"/>
            <w:gridSpan w:val="2"/>
          </w:tcPr>
          <w:p w14:paraId="555586FF" w14:textId="1F335636" w:rsidR="00CB667D" w:rsidRDefault="00CB667D" w:rsidP="004F555F">
            <w:pPr>
              <w:jc w:val="center"/>
            </w:pPr>
          </w:p>
        </w:tc>
        <w:tc>
          <w:tcPr>
            <w:tcW w:w="3578" w:type="dxa"/>
            <w:gridSpan w:val="3"/>
          </w:tcPr>
          <w:p w14:paraId="519EFD1D" w14:textId="79019896" w:rsidR="00CB667D" w:rsidRDefault="00CB667D" w:rsidP="004F555F">
            <w:pPr>
              <w:jc w:val="center"/>
            </w:pPr>
          </w:p>
        </w:tc>
        <w:tc>
          <w:tcPr>
            <w:tcW w:w="1575" w:type="dxa"/>
            <w:gridSpan w:val="2"/>
          </w:tcPr>
          <w:p w14:paraId="5EE7A46E" w14:textId="77777777" w:rsidR="00CB667D" w:rsidRDefault="00CB667D" w:rsidP="004F555F">
            <w:pPr>
              <w:jc w:val="center"/>
            </w:pPr>
          </w:p>
        </w:tc>
        <w:tc>
          <w:tcPr>
            <w:tcW w:w="5580" w:type="dxa"/>
            <w:gridSpan w:val="3"/>
          </w:tcPr>
          <w:p w14:paraId="3832FA3C" w14:textId="234666EF" w:rsidR="00CB667D" w:rsidRDefault="00CB667D" w:rsidP="004F555F">
            <w:pPr>
              <w:jc w:val="center"/>
            </w:pPr>
          </w:p>
        </w:tc>
      </w:tr>
    </w:tbl>
    <w:p w14:paraId="6CD900A4" w14:textId="77777777" w:rsidR="00107B89" w:rsidRPr="00107B89" w:rsidRDefault="00107B89" w:rsidP="00107B89"/>
    <w:sectPr w:rsidR="00107B89" w:rsidRPr="00107B89" w:rsidSect="00C6215A">
      <w:headerReference w:type="default" r:id="rId12"/>
      <w:footerReference w:type="default" r:id="rId13"/>
      <w:pgSz w:w="15840" w:h="12240" w:orient="landscape"/>
      <w:pgMar w:top="5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D390" w14:textId="77777777" w:rsidR="006E713E" w:rsidRDefault="006E713E" w:rsidP="00107B89">
      <w:pPr>
        <w:spacing w:after="0" w:line="240" w:lineRule="auto"/>
      </w:pPr>
      <w:r>
        <w:separator/>
      </w:r>
    </w:p>
  </w:endnote>
  <w:endnote w:type="continuationSeparator" w:id="0">
    <w:p w14:paraId="73DAA94A" w14:textId="77777777" w:rsidR="006E713E" w:rsidRDefault="006E713E" w:rsidP="0010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590"/>
      <w:gridCol w:w="4590"/>
      <w:gridCol w:w="4590"/>
    </w:tblGrid>
    <w:tr w:rsidR="206E5C19" w14:paraId="77134D29" w14:textId="77777777" w:rsidTr="786FE9AD">
      <w:trPr>
        <w:trHeight w:val="300"/>
      </w:trPr>
      <w:tc>
        <w:tcPr>
          <w:tcW w:w="4590" w:type="dxa"/>
        </w:tcPr>
        <w:p w14:paraId="28B14026" w14:textId="21A4C7E0" w:rsidR="206E5C19" w:rsidRDefault="206E5C19" w:rsidP="206E5C19">
          <w:pPr>
            <w:pStyle w:val="Header"/>
            <w:ind w:left="-115"/>
          </w:pPr>
        </w:p>
      </w:tc>
      <w:tc>
        <w:tcPr>
          <w:tcW w:w="4590" w:type="dxa"/>
        </w:tcPr>
        <w:p w14:paraId="61600A8D" w14:textId="336DAB60" w:rsidR="206E5C19" w:rsidRDefault="206E5C19" w:rsidP="206E5C19">
          <w:pPr>
            <w:pStyle w:val="Header"/>
            <w:jc w:val="center"/>
          </w:pPr>
        </w:p>
      </w:tc>
      <w:tc>
        <w:tcPr>
          <w:tcW w:w="4590" w:type="dxa"/>
        </w:tcPr>
        <w:p w14:paraId="5BD01E9E" w14:textId="35108795" w:rsidR="206E5C19" w:rsidRDefault="786FE9AD" w:rsidP="206E5C19">
          <w:pPr>
            <w:pStyle w:val="Header"/>
            <w:ind w:right="-115"/>
            <w:jc w:val="right"/>
          </w:pPr>
          <w:r>
            <w:t>Revised April 2026</w:t>
          </w:r>
        </w:p>
      </w:tc>
    </w:tr>
  </w:tbl>
  <w:p w14:paraId="5D967944" w14:textId="21DE056F" w:rsidR="001458A6" w:rsidRDefault="00145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BD5E" w14:textId="77777777" w:rsidR="006E713E" w:rsidRDefault="006E713E" w:rsidP="00107B89">
      <w:pPr>
        <w:spacing w:after="0" w:line="240" w:lineRule="auto"/>
      </w:pPr>
      <w:r>
        <w:separator/>
      </w:r>
    </w:p>
  </w:footnote>
  <w:footnote w:type="continuationSeparator" w:id="0">
    <w:p w14:paraId="32D3FBDC" w14:textId="77777777" w:rsidR="006E713E" w:rsidRDefault="006E713E" w:rsidP="0010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590"/>
      <w:gridCol w:w="4590"/>
      <w:gridCol w:w="4590"/>
    </w:tblGrid>
    <w:tr w:rsidR="206E5C19" w14:paraId="5F31CAED" w14:textId="77777777" w:rsidTr="206E5C19">
      <w:trPr>
        <w:trHeight w:val="300"/>
      </w:trPr>
      <w:tc>
        <w:tcPr>
          <w:tcW w:w="4590" w:type="dxa"/>
        </w:tcPr>
        <w:p w14:paraId="768561FA" w14:textId="58BDC181" w:rsidR="206E5C19" w:rsidRDefault="206E5C19" w:rsidP="206E5C19">
          <w:pPr>
            <w:pStyle w:val="Header"/>
            <w:ind w:left="-115"/>
          </w:pPr>
        </w:p>
      </w:tc>
      <w:tc>
        <w:tcPr>
          <w:tcW w:w="4590" w:type="dxa"/>
        </w:tcPr>
        <w:p w14:paraId="622CA0C7" w14:textId="6E322817" w:rsidR="206E5C19" w:rsidRDefault="206E5C19" w:rsidP="206E5C19">
          <w:pPr>
            <w:pStyle w:val="Header"/>
            <w:jc w:val="center"/>
          </w:pPr>
        </w:p>
      </w:tc>
      <w:tc>
        <w:tcPr>
          <w:tcW w:w="4590" w:type="dxa"/>
        </w:tcPr>
        <w:p w14:paraId="570B0CE7" w14:textId="585DEA73" w:rsidR="206E5C19" w:rsidRDefault="206E5C19" w:rsidP="206E5C19">
          <w:pPr>
            <w:pStyle w:val="Header"/>
            <w:ind w:right="-115"/>
            <w:jc w:val="right"/>
          </w:pPr>
        </w:p>
      </w:tc>
    </w:tr>
  </w:tbl>
  <w:p w14:paraId="3EF5EC8D" w14:textId="336C3F4C" w:rsidR="001458A6" w:rsidRDefault="00145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55F"/>
    <w:multiLevelType w:val="hybridMultilevel"/>
    <w:tmpl w:val="2E66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3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89"/>
    <w:rsid w:val="00044EC3"/>
    <w:rsid w:val="000508D2"/>
    <w:rsid w:val="00074631"/>
    <w:rsid w:val="000E4626"/>
    <w:rsid w:val="000E7E13"/>
    <w:rsid w:val="00104381"/>
    <w:rsid w:val="00107B89"/>
    <w:rsid w:val="00114D1C"/>
    <w:rsid w:val="001222AE"/>
    <w:rsid w:val="001414B4"/>
    <w:rsid w:val="001458A6"/>
    <w:rsid w:val="00161027"/>
    <w:rsid w:val="00173269"/>
    <w:rsid w:val="0019115F"/>
    <w:rsid w:val="001D5509"/>
    <w:rsid w:val="001E0595"/>
    <w:rsid w:val="001E191B"/>
    <w:rsid w:val="0021202C"/>
    <w:rsid w:val="0021700D"/>
    <w:rsid w:val="002216ED"/>
    <w:rsid w:val="00262806"/>
    <w:rsid w:val="00275EAB"/>
    <w:rsid w:val="002B1898"/>
    <w:rsid w:val="002B73EA"/>
    <w:rsid w:val="002D6140"/>
    <w:rsid w:val="002D681F"/>
    <w:rsid w:val="002E119C"/>
    <w:rsid w:val="00301DF2"/>
    <w:rsid w:val="00324848"/>
    <w:rsid w:val="0033105A"/>
    <w:rsid w:val="00333AF1"/>
    <w:rsid w:val="00335A54"/>
    <w:rsid w:val="003510DA"/>
    <w:rsid w:val="003550FA"/>
    <w:rsid w:val="0035661D"/>
    <w:rsid w:val="00356D59"/>
    <w:rsid w:val="0036503B"/>
    <w:rsid w:val="003663D4"/>
    <w:rsid w:val="003902F8"/>
    <w:rsid w:val="00395989"/>
    <w:rsid w:val="003B2EF3"/>
    <w:rsid w:val="003B3456"/>
    <w:rsid w:val="003E1390"/>
    <w:rsid w:val="003F1F11"/>
    <w:rsid w:val="003F4658"/>
    <w:rsid w:val="003F735F"/>
    <w:rsid w:val="0041373F"/>
    <w:rsid w:val="0041631B"/>
    <w:rsid w:val="00452333"/>
    <w:rsid w:val="00473BD1"/>
    <w:rsid w:val="0047429E"/>
    <w:rsid w:val="004753E9"/>
    <w:rsid w:val="00477D2D"/>
    <w:rsid w:val="004B5295"/>
    <w:rsid w:val="004F555F"/>
    <w:rsid w:val="00514F8A"/>
    <w:rsid w:val="00571311"/>
    <w:rsid w:val="0058517A"/>
    <w:rsid w:val="00594332"/>
    <w:rsid w:val="005A73AE"/>
    <w:rsid w:val="005C34A7"/>
    <w:rsid w:val="005C5D71"/>
    <w:rsid w:val="005D41DE"/>
    <w:rsid w:val="0063227B"/>
    <w:rsid w:val="00646EB2"/>
    <w:rsid w:val="0065261A"/>
    <w:rsid w:val="00665675"/>
    <w:rsid w:val="0066682A"/>
    <w:rsid w:val="006711B7"/>
    <w:rsid w:val="006A2ECB"/>
    <w:rsid w:val="006A7C40"/>
    <w:rsid w:val="006D014B"/>
    <w:rsid w:val="006E07D7"/>
    <w:rsid w:val="006E39DF"/>
    <w:rsid w:val="006E713E"/>
    <w:rsid w:val="006F233B"/>
    <w:rsid w:val="007072A7"/>
    <w:rsid w:val="00754A3E"/>
    <w:rsid w:val="007F24B7"/>
    <w:rsid w:val="007F3945"/>
    <w:rsid w:val="00803ADE"/>
    <w:rsid w:val="00812620"/>
    <w:rsid w:val="00820F7E"/>
    <w:rsid w:val="00850343"/>
    <w:rsid w:val="0089037E"/>
    <w:rsid w:val="008A0BA0"/>
    <w:rsid w:val="008A7198"/>
    <w:rsid w:val="008C6CE5"/>
    <w:rsid w:val="008E44E0"/>
    <w:rsid w:val="008F02BF"/>
    <w:rsid w:val="009027E7"/>
    <w:rsid w:val="00907FAA"/>
    <w:rsid w:val="00925F40"/>
    <w:rsid w:val="00971AF2"/>
    <w:rsid w:val="009E23C7"/>
    <w:rsid w:val="009E31A7"/>
    <w:rsid w:val="009F2B31"/>
    <w:rsid w:val="00A023FA"/>
    <w:rsid w:val="00A02739"/>
    <w:rsid w:val="00A03842"/>
    <w:rsid w:val="00A337D6"/>
    <w:rsid w:val="00A43038"/>
    <w:rsid w:val="00A4700E"/>
    <w:rsid w:val="00A56538"/>
    <w:rsid w:val="00A636FA"/>
    <w:rsid w:val="00A726FE"/>
    <w:rsid w:val="00A81FE0"/>
    <w:rsid w:val="00A86B2E"/>
    <w:rsid w:val="00AB4169"/>
    <w:rsid w:val="00AD35A8"/>
    <w:rsid w:val="00AF1B4F"/>
    <w:rsid w:val="00B06C7E"/>
    <w:rsid w:val="00B45304"/>
    <w:rsid w:val="00B848CA"/>
    <w:rsid w:val="00BD1BB4"/>
    <w:rsid w:val="00C21C65"/>
    <w:rsid w:val="00C278D9"/>
    <w:rsid w:val="00C514D7"/>
    <w:rsid w:val="00C575CF"/>
    <w:rsid w:val="00C6215A"/>
    <w:rsid w:val="00C90070"/>
    <w:rsid w:val="00CB667D"/>
    <w:rsid w:val="00CD2C0A"/>
    <w:rsid w:val="00CD39D3"/>
    <w:rsid w:val="00CD504C"/>
    <w:rsid w:val="00CE3865"/>
    <w:rsid w:val="00CE66B9"/>
    <w:rsid w:val="00CE7FD0"/>
    <w:rsid w:val="00CF2301"/>
    <w:rsid w:val="00CF36D6"/>
    <w:rsid w:val="00D119C8"/>
    <w:rsid w:val="00D17AD1"/>
    <w:rsid w:val="00D23946"/>
    <w:rsid w:val="00D26DE1"/>
    <w:rsid w:val="00D40474"/>
    <w:rsid w:val="00D97ED8"/>
    <w:rsid w:val="00DC4081"/>
    <w:rsid w:val="00DE72B9"/>
    <w:rsid w:val="00E06401"/>
    <w:rsid w:val="00E10780"/>
    <w:rsid w:val="00E35DEA"/>
    <w:rsid w:val="00E503AE"/>
    <w:rsid w:val="00E532DF"/>
    <w:rsid w:val="00E63E8D"/>
    <w:rsid w:val="00E761BA"/>
    <w:rsid w:val="00E97F51"/>
    <w:rsid w:val="00EC4330"/>
    <w:rsid w:val="00EC71F0"/>
    <w:rsid w:val="00EE2EF0"/>
    <w:rsid w:val="00EF0963"/>
    <w:rsid w:val="00F138D6"/>
    <w:rsid w:val="00F1794A"/>
    <w:rsid w:val="00F2423A"/>
    <w:rsid w:val="00F32B50"/>
    <w:rsid w:val="00F55A13"/>
    <w:rsid w:val="00FA789A"/>
    <w:rsid w:val="00FC0B54"/>
    <w:rsid w:val="00FC6AAB"/>
    <w:rsid w:val="00FE0309"/>
    <w:rsid w:val="00FE713D"/>
    <w:rsid w:val="010EE666"/>
    <w:rsid w:val="01AAFE78"/>
    <w:rsid w:val="07812F1F"/>
    <w:rsid w:val="08146F5B"/>
    <w:rsid w:val="0B23A32E"/>
    <w:rsid w:val="0BBB60EB"/>
    <w:rsid w:val="0C919DA1"/>
    <w:rsid w:val="0CFAC011"/>
    <w:rsid w:val="0D95EFE3"/>
    <w:rsid w:val="0DED671D"/>
    <w:rsid w:val="0F61D43F"/>
    <w:rsid w:val="10457685"/>
    <w:rsid w:val="1287FFCE"/>
    <w:rsid w:val="13C1617A"/>
    <w:rsid w:val="13E34AFA"/>
    <w:rsid w:val="1547C1F8"/>
    <w:rsid w:val="16C242A6"/>
    <w:rsid w:val="16C7635C"/>
    <w:rsid w:val="18CE4707"/>
    <w:rsid w:val="192CFD68"/>
    <w:rsid w:val="1C62A832"/>
    <w:rsid w:val="1D43ECE1"/>
    <w:rsid w:val="206E5C19"/>
    <w:rsid w:val="213753CF"/>
    <w:rsid w:val="23181D4B"/>
    <w:rsid w:val="289106CB"/>
    <w:rsid w:val="2F516097"/>
    <w:rsid w:val="2FE0E085"/>
    <w:rsid w:val="301A57B7"/>
    <w:rsid w:val="30329344"/>
    <w:rsid w:val="303B2966"/>
    <w:rsid w:val="30A67997"/>
    <w:rsid w:val="3370D546"/>
    <w:rsid w:val="369A8D28"/>
    <w:rsid w:val="383CA936"/>
    <w:rsid w:val="39652A3A"/>
    <w:rsid w:val="39D318C6"/>
    <w:rsid w:val="3D6CC91B"/>
    <w:rsid w:val="3EFB16B4"/>
    <w:rsid w:val="3F530180"/>
    <w:rsid w:val="3FE050B3"/>
    <w:rsid w:val="411B0607"/>
    <w:rsid w:val="418F87F4"/>
    <w:rsid w:val="4213AF33"/>
    <w:rsid w:val="42A8791C"/>
    <w:rsid w:val="44D2CBEF"/>
    <w:rsid w:val="471D9F11"/>
    <w:rsid w:val="47F8E425"/>
    <w:rsid w:val="484FFF69"/>
    <w:rsid w:val="48F3A362"/>
    <w:rsid w:val="49838388"/>
    <w:rsid w:val="4C5AD6CD"/>
    <w:rsid w:val="4F64F321"/>
    <w:rsid w:val="5012F8F6"/>
    <w:rsid w:val="51848632"/>
    <w:rsid w:val="520A4BC8"/>
    <w:rsid w:val="561CB6A6"/>
    <w:rsid w:val="58A67E74"/>
    <w:rsid w:val="599756B0"/>
    <w:rsid w:val="5C00B71B"/>
    <w:rsid w:val="5C1AF53B"/>
    <w:rsid w:val="5C8A6206"/>
    <w:rsid w:val="5D8B57F1"/>
    <w:rsid w:val="607AB538"/>
    <w:rsid w:val="60CA01F0"/>
    <w:rsid w:val="6172FF1B"/>
    <w:rsid w:val="6233C6EE"/>
    <w:rsid w:val="64736F9F"/>
    <w:rsid w:val="6475FBAA"/>
    <w:rsid w:val="66452DD8"/>
    <w:rsid w:val="6704915F"/>
    <w:rsid w:val="6A61EDFD"/>
    <w:rsid w:val="6AF46F93"/>
    <w:rsid w:val="6B6D7528"/>
    <w:rsid w:val="6B8427A4"/>
    <w:rsid w:val="6C014CE6"/>
    <w:rsid w:val="6FB7AE35"/>
    <w:rsid w:val="6FC0D3E8"/>
    <w:rsid w:val="700F7ACB"/>
    <w:rsid w:val="710E7E76"/>
    <w:rsid w:val="71B81524"/>
    <w:rsid w:val="72554EB3"/>
    <w:rsid w:val="7338ADF0"/>
    <w:rsid w:val="73C1F0C9"/>
    <w:rsid w:val="7536742B"/>
    <w:rsid w:val="78664A26"/>
    <w:rsid w:val="786FE9AD"/>
    <w:rsid w:val="78A89D56"/>
    <w:rsid w:val="79095C84"/>
    <w:rsid w:val="791C8E4A"/>
    <w:rsid w:val="792092EF"/>
    <w:rsid w:val="794D3FCD"/>
    <w:rsid w:val="7B27A8CF"/>
    <w:rsid w:val="7B3BE81D"/>
    <w:rsid w:val="7C756885"/>
    <w:rsid w:val="7D31BD21"/>
    <w:rsid w:val="7D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4DCFD"/>
  <w15:chartTrackingRefBased/>
  <w15:docId w15:val="{5D5FB951-4AEF-4A34-921E-853B5497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B89"/>
  </w:style>
  <w:style w:type="paragraph" w:styleId="Footer">
    <w:name w:val="footer"/>
    <w:basedOn w:val="Normal"/>
    <w:link w:val="FooterChar"/>
    <w:uiPriority w:val="99"/>
    <w:unhideWhenUsed/>
    <w:rsid w:val="00107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B89"/>
  </w:style>
  <w:style w:type="character" w:styleId="Hyperlink">
    <w:name w:val="Hyperlink"/>
    <w:basedOn w:val="DefaultParagraphFont"/>
    <w:uiPriority w:val="99"/>
    <w:unhideWhenUsed/>
    <w:rsid w:val="00107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B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215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E1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5D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hill@blm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7802C1EE1C844AE1DC23A29F23470" ma:contentTypeVersion="19" ma:contentTypeDescription="Create a new document." ma:contentTypeScope="" ma:versionID="f152124d17c457c66e6802c753aba57c">
  <xsd:schema xmlns:xsd="http://www.w3.org/2001/XMLSchema" xmlns:xs="http://www.w3.org/2001/XMLSchema" xmlns:p="http://schemas.microsoft.com/office/2006/metadata/properties" xmlns:ns1="http://schemas.microsoft.com/sharepoint/v3" xmlns:ns2="776703c0-f160-4e19-a163-f7e5c99cd31e" xmlns:ns3="136e8a98-1599-4efd-9971-07a806b9a2b1" xmlns:ns4="31062a0d-ede8-4112-b4bb-00a9c1bc8e16" targetNamespace="http://schemas.microsoft.com/office/2006/metadata/properties" ma:root="true" ma:fieldsID="4625758695dc272cc0031bd4a47507e4" ns1:_="" ns2:_="" ns3:_="" ns4:_="">
    <xsd:import namespace="http://schemas.microsoft.com/sharepoint/v3"/>
    <xsd:import namespace="776703c0-f160-4e19-a163-f7e5c99cd31e"/>
    <xsd:import namespace="136e8a98-1599-4efd-9971-07a806b9a2b1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8a98-1599-4efd-9971-07a806b9a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ed89b8-ece0-440e-b097-7ab4639542bc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36e8a98-1599-4efd-9971-07a806b9a2b1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05509-19D2-441E-98F8-4AACBD551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6703c0-f160-4e19-a163-f7e5c99cd31e"/>
    <ds:schemaRef ds:uri="136e8a98-1599-4efd-9971-07a806b9a2b1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BEC82-488B-48F5-ADAD-711B69CBFE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6e8a98-1599-4efd-9971-07a806b9a2b1"/>
    <ds:schemaRef ds:uri="31062a0d-ede8-4112-b4bb-00a9c1bc8e16"/>
  </ds:schemaRefs>
</ds:datastoreItem>
</file>

<file path=customXml/itemProps3.xml><?xml version="1.0" encoding="utf-8"?>
<ds:datastoreItem xmlns:ds="http://schemas.openxmlformats.org/officeDocument/2006/customXml" ds:itemID="{F2256454-9A43-4A3B-AF19-D2FF54847F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199</Words>
  <Characters>1170</Characters>
  <Application>Microsoft Office Word</Application>
  <DocSecurity>0</DocSecurity>
  <Lines>234</Lines>
  <Paragraphs>54</Paragraphs>
  <ScaleCrop>false</ScaleCrop>
  <Company/>
  <LinksUpToDate>false</LinksUpToDate>
  <CharactersWithSpaces>1315</CharactersWithSpaces>
  <SharedDoc>false</SharedDoc>
  <HLinks>
    <vt:vector size="6" baseType="variant">
      <vt:variant>
        <vt:i4>7864386</vt:i4>
      </vt:variant>
      <vt:variant>
        <vt:i4>0</vt:i4>
      </vt:variant>
      <vt:variant>
        <vt:i4>0</vt:i4>
      </vt:variant>
      <vt:variant>
        <vt:i4>5</vt:i4>
      </vt:variant>
      <vt:variant>
        <vt:lpwstr>mailto:sehill@blm.gov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Sarah E</dc:creator>
  <cp:keywords/>
  <dc:description/>
  <cp:lastModifiedBy>Enoch, Elizabeth (Liz)</cp:lastModifiedBy>
  <cp:revision>24</cp:revision>
  <dcterms:created xsi:type="dcterms:W3CDTF">2026-04-22T22:31:00Z</dcterms:created>
  <dcterms:modified xsi:type="dcterms:W3CDTF">2026-04-28T15:41:00Z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0x0101005AD7802C1EE1C844AE1DC23A29F23470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