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308AD" w14:textId="11502A9C" w:rsidR="00571311" w:rsidRPr="00A43038" w:rsidRDefault="00A43038" w:rsidP="00A43038">
      <w:pPr>
        <w:spacing w:after="0"/>
        <w:jc w:val="center"/>
        <w:rPr>
          <w:b/>
          <w:bCs/>
          <w:sz w:val="28"/>
          <w:szCs w:val="28"/>
        </w:rPr>
      </w:pPr>
      <w:r w:rsidRPr="004B5295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47C130A" wp14:editId="46F14091">
            <wp:simplePos x="0" y="0"/>
            <wp:positionH relativeFrom="column">
              <wp:posOffset>7772112</wp:posOffset>
            </wp:positionH>
            <wp:positionV relativeFrom="paragraph">
              <wp:posOffset>-101612</wp:posOffset>
            </wp:positionV>
            <wp:extent cx="827405" cy="571500"/>
            <wp:effectExtent l="0" t="0" r="0" b="0"/>
            <wp:wrapNone/>
            <wp:docPr id="2" name="Picture 1" descr="Seeds of Success logo">
              <a:extLst xmlns:a="http://schemas.openxmlformats.org/drawingml/2006/main">
                <a:ext uri="{FF2B5EF4-FFF2-40B4-BE49-F238E27FC236}">
                  <a16:creationId xmlns:a16="http://schemas.microsoft.com/office/drawing/2014/main" id="{4057CB31-E5B1-4A05-B0B1-F2E75DD4A3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eeds of Success logo">
                      <a:extLst>
                        <a:ext uri="{FF2B5EF4-FFF2-40B4-BE49-F238E27FC236}">
                          <a16:creationId xmlns:a16="http://schemas.microsoft.com/office/drawing/2014/main" id="{4057CB31-E5B1-4A05-B0B1-F2E75DD4A3B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5715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4B5295">
        <w:rPr>
          <w:b/>
          <w:bCs/>
          <w:sz w:val="40"/>
          <w:szCs w:val="40"/>
        </w:rPr>
        <w:t xml:space="preserve">SOS </w:t>
      </w:r>
      <w:r w:rsidR="00107B89" w:rsidRPr="004B5295">
        <w:rPr>
          <w:b/>
          <w:bCs/>
          <w:sz w:val="40"/>
          <w:szCs w:val="40"/>
        </w:rPr>
        <w:t>Seed Order Form Bend Seed Extractory</w:t>
      </w:r>
    </w:p>
    <w:p w14:paraId="3B4E1524" w14:textId="4103D23F" w:rsidR="00107B89" w:rsidRDefault="00107B89" w:rsidP="792092EF">
      <w:pPr>
        <w:spacing w:after="0"/>
        <w:jc w:val="center"/>
        <w:rPr>
          <w:i/>
          <w:iCs/>
        </w:rPr>
      </w:pPr>
      <w:r w:rsidRPr="792092EF">
        <w:rPr>
          <w:i/>
          <w:iCs/>
        </w:rPr>
        <w:t xml:space="preserve">Please send completed forms to </w:t>
      </w:r>
      <w:hyperlink r:id="rId11">
        <w:r w:rsidR="00A43038" w:rsidRPr="792092EF">
          <w:rPr>
            <w:rStyle w:val="Hyperlink"/>
            <w:i/>
            <w:iCs/>
          </w:rPr>
          <w:t>sehill@blm.gov</w:t>
        </w:r>
      </w:hyperlink>
    </w:p>
    <w:p w14:paraId="132780DF" w14:textId="2BF2FE33" w:rsidR="00A43038" w:rsidRDefault="00A43038" w:rsidP="792092EF">
      <w:pPr>
        <w:spacing w:after="0"/>
        <w:jc w:val="center"/>
        <w:rPr>
          <w:i/>
          <w:iCs/>
        </w:rPr>
      </w:pPr>
    </w:p>
    <w:tbl>
      <w:tblPr>
        <w:tblStyle w:val="TableGrid"/>
        <w:tblW w:w="0" w:type="auto"/>
        <w:tblInd w:w="-815" w:type="dxa"/>
        <w:tblLook w:val="04A0" w:firstRow="1" w:lastRow="0" w:firstColumn="1" w:lastColumn="0" w:noHBand="0" w:noVBand="1"/>
      </w:tblPr>
      <w:tblGrid>
        <w:gridCol w:w="2340"/>
        <w:gridCol w:w="2955"/>
        <w:gridCol w:w="3210"/>
        <w:gridCol w:w="2385"/>
        <w:gridCol w:w="3420"/>
      </w:tblGrid>
      <w:tr w:rsidR="792092EF" w14:paraId="1126A4F6" w14:textId="77777777" w:rsidTr="008C6CE5">
        <w:trPr>
          <w:trHeight w:val="300"/>
        </w:trPr>
        <w:tc>
          <w:tcPr>
            <w:tcW w:w="14310" w:type="dxa"/>
            <w:gridSpan w:val="5"/>
            <w:shd w:val="clear" w:color="auto" w:fill="D0CECE" w:themeFill="background2" w:themeFillShade="E6"/>
            <w:vAlign w:val="center"/>
          </w:tcPr>
          <w:p w14:paraId="5208FB63" w14:textId="5E865116" w:rsidR="792092EF" w:rsidRDefault="792092EF" w:rsidP="004753E9">
            <w:pPr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</w:pPr>
            <w:r w:rsidRPr="792092EF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Re</w:t>
            </w:r>
            <w:r w:rsidR="3D6CC91B" w:rsidRPr="792092EF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quester</w:t>
            </w:r>
            <w:r w:rsidRPr="792092EF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 xml:space="preserve"> Information</w:t>
            </w:r>
          </w:p>
        </w:tc>
      </w:tr>
      <w:tr w:rsidR="00114D1C" w14:paraId="10494D35" w14:textId="77777777" w:rsidTr="792092EF">
        <w:trPr>
          <w:trHeight w:val="300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31469201" w14:textId="29CC0177" w:rsidR="792092EF" w:rsidRDefault="792092EF" w:rsidP="004753E9">
            <w:r w:rsidRPr="792092EF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 xml:space="preserve">Date </w:t>
            </w:r>
            <w:r w:rsidR="07812F1F" w:rsidRPr="792092EF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Ordered</w:t>
            </w:r>
          </w:p>
        </w:tc>
        <w:tc>
          <w:tcPr>
            <w:tcW w:w="2955" w:type="dxa"/>
            <w:shd w:val="clear" w:color="auto" w:fill="F2F2F2" w:themeFill="background1" w:themeFillShade="F2"/>
            <w:vAlign w:val="center"/>
          </w:tcPr>
          <w:p w14:paraId="7C92A4D0" w14:textId="71B41CAD" w:rsidR="792092EF" w:rsidRDefault="792092EF" w:rsidP="004753E9">
            <w:pPr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</w:pPr>
            <w:r w:rsidRPr="792092EF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Name</w:t>
            </w:r>
          </w:p>
        </w:tc>
        <w:tc>
          <w:tcPr>
            <w:tcW w:w="3210" w:type="dxa"/>
            <w:shd w:val="clear" w:color="auto" w:fill="F2F2F2" w:themeFill="background1" w:themeFillShade="F2"/>
            <w:vAlign w:val="center"/>
          </w:tcPr>
          <w:p w14:paraId="197E8CA0" w14:textId="256FF383" w:rsidR="792092EF" w:rsidRDefault="792092EF" w:rsidP="004753E9">
            <w:pPr>
              <w:rPr>
                <w:rFonts w:ascii="Roboto" w:eastAsia="Roboto" w:hAnsi="Roboto" w:cs="Roboto"/>
                <w:color w:val="000000" w:themeColor="text1"/>
                <w:sz w:val="23"/>
                <w:szCs w:val="23"/>
              </w:rPr>
            </w:pPr>
            <w:r w:rsidRPr="792092EF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Email</w:t>
            </w:r>
          </w:p>
        </w:tc>
        <w:tc>
          <w:tcPr>
            <w:tcW w:w="2385" w:type="dxa"/>
            <w:shd w:val="clear" w:color="auto" w:fill="F2F2F2" w:themeFill="background1" w:themeFillShade="F2"/>
            <w:vAlign w:val="center"/>
          </w:tcPr>
          <w:p w14:paraId="0A13CAA5" w14:textId="7D27DFCF" w:rsidR="792092EF" w:rsidRDefault="792092EF" w:rsidP="004753E9">
            <w:pPr>
              <w:rPr>
                <w:rFonts w:ascii="Roboto" w:eastAsia="Roboto" w:hAnsi="Roboto" w:cs="Roboto"/>
                <w:color w:val="000000" w:themeColor="text1"/>
                <w:sz w:val="23"/>
                <w:szCs w:val="23"/>
              </w:rPr>
            </w:pPr>
            <w:r w:rsidRPr="792092EF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Phone Number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4BFA2BA1" w14:textId="57695545" w:rsidR="23181D4B" w:rsidRDefault="23181D4B" w:rsidP="004753E9">
            <w:pPr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</w:pPr>
            <w:r w:rsidRPr="792092EF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Forest/Unit Name</w:t>
            </w:r>
          </w:p>
        </w:tc>
      </w:tr>
      <w:tr w:rsidR="00114D1C" w14:paraId="7AF4DFB5" w14:textId="77777777" w:rsidTr="792092EF">
        <w:trPr>
          <w:trHeight w:val="300"/>
        </w:trPr>
        <w:tc>
          <w:tcPr>
            <w:tcW w:w="2340" w:type="dxa"/>
            <w:vAlign w:val="center"/>
          </w:tcPr>
          <w:p w14:paraId="3E0DD9A7" w14:textId="0E6EEFB3" w:rsidR="792092EF" w:rsidRDefault="792092EF" w:rsidP="004753E9">
            <w:pPr>
              <w:rPr>
                <w:rFonts w:ascii="Roboto" w:eastAsia="Roboto" w:hAnsi="Roboto" w:cs="Roboto"/>
                <w:color w:val="000000" w:themeColor="text1"/>
                <w:sz w:val="23"/>
                <w:szCs w:val="23"/>
              </w:rPr>
            </w:pPr>
          </w:p>
        </w:tc>
        <w:tc>
          <w:tcPr>
            <w:tcW w:w="2955" w:type="dxa"/>
            <w:vAlign w:val="center"/>
          </w:tcPr>
          <w:p w14:paraId="71A03C2F" w14:textId="2A116C32" w:rsidR="303B2966" w:rsidRDefault="303B2966" w:rsidP="004753E9"/>
        </w:tc>
        <w:tc>
          <w:tcPr>
            <w:tcW w:w="3210" w:type="dxa"/>
            <w:vAlign w:val="center"/>
          </w:tcPr>
          <w:p w14:paraId="6D9D2B78" w14:textId="79708CCF" w:rsidR="792092EF" w:rsidRDefault="792092EF" w:rsidP="004753E9">
            <w:pPr>
              <w:rPr>
                <w:rFonts w:ascii="Roboto" w:eastAsia="Roboto" w:hAnsi="Roboto" w:cs="Roboto"/>
                <w:color w:val="000000" w:themeColor="text1"/>
                <w:sz w:val="23"/>
                <w:szCs w:val="23"/>
              </w:rPr>
            </w:pPr>
          </w:p>
        </w:tc>
        <w:tc>
          <w:tcPr>
            <w:tcW w:w="2385" w:type="dxa"/>
            <w:vAlign w:val="center"/>
          </w:tcPr>
          <w:p w14:paraId="126135B2" w14:textId="63D4C94E" w:rsidR="792092EF" w:rsidRDefault="792092EF" w:rsidP="004753E9">
            <w:pPr>
              <w:rPr>
                <w:rFonts w:ascii="Roboto" w:eastAsia="Roboto" w:hAnsi="Roboto" w:cs="Roboto"/>
                <w:color w:val="000000" w:themeColor="text1"/>
                <w:sz w:val="23"/>
                <w:szCs w:val="23"/>
              </w:rPr>
            </w:pPr>
          </w:p>
        </w:tc>
        <w:tc>
          <w:tcPr>
            <w:tcW w:w="3420" w:type="dxa"/>
            <w:vAlign w:val="center"/>
          </w:tcPr>
          <w:p w14:paraId="1F8F7AA7" w14:textId="6DD6C873" w:rsidR="792092EF" w:rsidRDefault="792092EF" w:rsidP="004753E9">
            <w:pPr>
              <w:rPr>
                <w:rFonts w:ascii="Roboto" w:eastAsia="Roboto" w:hAnsi="Roboto" w:cs="Roboto"/>
                <w:color w:val="000000" w:themeColor="text1"/>
                <w:sz w:val="23"/>
                <w:szCs w:val="23"/>
              </w:rPr>
            </w:pPr>
          </w:p>
        </w:tc>
      </w:tr>
    </w:tbl>
    <w:p w14:paraId="31E241AF" w14:textId="25BA735F" w:rsidR="00A43038" w:rsidRDefault="00A43038" w:rsidP="004753E9">
      <w:pPr>
        <w:spacing w:after="0"/>
        <w:rPr>
          <w:i/>
          <w:iCs/>
        </w:rPr>
      </w:pPr>
    </w:p>
    <w:tbl>
      <w:tblPr>
        <w:tblStyle w:val="TableGrid"/>
        <w:tblW w:w="0" w:type="auto"/>
        <w:tblInd w:w="-815" w:type="dxa"/>
        <w:tblLook w:val="04A0" w:firstRow="1" w:lastRow="0" w:firstColumn="1" w:lastColumn="0" w:noHBand="0" w:noVBand="1"/>
      </w:tblPr>
      <w:tblGrid>
        <w:gridCol w:w="2340"/>
        <w:gridCol w:w="2955"/>
        <w:gridCol w:w="3195"/>
        <w:gridCol w:w="2400"/>
        <w:gridCol w:w="3420"/>
      </w:tblGrid>
      <w:tr w:rsidR="792092EF" w14:paraId="559AF218" w14:textId="77777777" w:rsidTr="008C6CE5">
        <w:trPr>
          <w:trHeight w:val="300"/>
        </w:trPr>
        <w:tc>
          <w:tcPr>
            <w:tcW w:w="14310" w:type="dxa"/>
            <w:gridSpan w:val="5"/>
            <w:shd w:val="clear" w:color="auto" w:fill="D0CECE" w:themeFill="background2" w:themeFillShade="E6"/>
            <w:vAlign w:val="center"/>
          </w:tcPr>
          <w:p w14:paraId="7FEF6148" w14:textId="484817F0" w:rsidR="78A89D56" w:rsidRDefault="78A89D56" w:rsidP="004753E9">
            <w:pPr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</w:pPr>
            <w:proofErr w:type="gramStart"/>
            <w:r w:rsidRPr="792092EF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Receiver</w:t>
            </w:r>
            <w:proofErr w:type="gramEnd"/>
            <w:r w:rsidRPr="792092EF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 xml:space="preserve"> Information</w:t>
            </w:r>
          </w:p>
        </w:tc>
      </w:tr>
      <w:tr w:rsidR="00114D1C" w14:paraId="6E4AABE6" w14:textId="77777777" w:rsidTr="0D95EFE3">
        <w:trPr>
          <w:trHeight w:val="300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4C19B546" w14:textId="4058A1B4" w:rsidR="78A89D56" w:rsidRDefault="78A89D56" w:rsidP="004753E9">
            <w:r w:rsidRPr="792092EF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Date Needed</w:t>
            </w:r>
          </w:p>
        </w:tc>
        <w:tc>
          <w:tcPr>
            <w:tcW w:w="2955" w:type="dxa"/>
            <w:shd w:val="clear" w:color="auto" w:fill="F2F2F2" w:themeFill="background1" w:themeFillShade="F2"/>
            <w:vAlign w:val="center"/>
          </w:tcPr>
          <w:p w14:paraId="41244E24" w14:textId="71B41CAD" w:rsidR="78A89D56" w:rsidRDefault="78A89D56" w:rsidP="004753E9">
            <w:pPr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</w:pPr>
            <w:r w:rsidRPr="792092EF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Name</w:t>
            </w:r>
          </w:p>
        </w:tc>
        <w:tc>
          <w:tcPr>
            <w:tcW w:w="3195" w:type="dxa"/>
            <w:shd w:val="clear" w:color="auto" w:fill="F2F2F2" w:themeFill="background1" w:themeFillShade="F2"/>
            <w:vAlign w:val="center"/>
          </w:tcPr>
          <w:p w14:paraId="3B2C4FF2" w14:textId="256FF383" w:rsidR="78A89D56" w:rsidRDefault="78A89D56" w:rsidP="004753E9">
            <w:pPr>
              <w:rPr>
                <w:rFonts w:ascii="Roboto" w:eastAsia="Roboto" w:hAnsi="Roboto" w:cs="Roboto"/>
                <w:color w:val="000000" w:themeColor="text1"/>
                <w:sz w:val="23"/>
                <w:szCs w:val="23"/>
              </w:rPr>
            </w:pPr>
            <w:r w:rsidRPr="792092EF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Email</w:t>
            </w:r>
          </w:p>
        </w:tc>
        <w:tc>
          <w:tcPr>
            <w:tcW w:w="2400" w:type="dxa"/>
            <w:shd w:val="clear" w:color="auto" w:fill="F2F2F2" w:themeFill="background1" w:themeFillShade="F2"/>
            <w:vAlign w:val="center"/>
          </w:tcPr>
          <w:p w14:paraId="4D3C364D" w14:textId="7D27DFCF" w:rsidR="78A89D56" w:rsidRDefault="78A89D56" w:rsidP="004753E9">
            <w:pPr>
              <w:rPr>
                <w:rFonts w:ascii="Roboto" w:eastAsia="Roboto" w:hAnsi="Roboto" w:cs="Roboto"/>
                <w:color w:val="000000" w:themeColor="text1"/>
                <w:sz w:val="23"/>
                <w:szCs w:val="23"/>
              </w:rPr>
            </w:pPr>
            <w:r w:rsidRPr="792092EF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Phone Number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5D101F37" w14:textId="64FE93A0" w:rsidR="78A89D56" w:rsidRDefault="78A89D56" w:rsidP="004753E9">
            <w:r w:rsidRPr="792092EF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Address</w:t>
            </w:r>
            <w:r w:rsidR="007F3945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 xml:space="preserve"> – No PO Boxes</w:t>
            </w:r>
          </w:p>
        </w:tc>
      </w:tr>
      <w:tr w:rsidR="00114D1C" w14:paraId="066AF89C" w14:textId="77777777" w:rsidTr="0D95EFE3">
        <w:trPr>
          <w:trHeight w:val="300"/>
        </w:trPr>
        <w:tc>
          <w:tcPr>
            <w:tcW w:w="2340" w:type="dxa"/>
            <w:vAlign w:val="center"/>
          </w:tcPr>
          <w:p w14:paraId="720B50B7" w14:textId="3C0F054E" w:rsidR="792092EF" w:rsidRDefault="792092EF" w:rsidP="004753E9">
            <w:pPr>
              <w:rPr>
                <w:rFonts w:ascii="Roboto" w:eastAsia="Roboto" w:hAnsi="Roboto" w:cs="Roboto"/>
                <w:color w:val="000000" w:themeColor="text1"/>
                <w:sz w:val="23"/>
                <w:szCs w:val="23"/>
              </w:rPr>
            </w:pPr>
          </w:p>
        </w:tc>
        <w:tc>
          <w:tcPr>
            <w:tcW w:w="2955" w:type="dxa"/>
            <w:vAlign w:val="center"/>
          </w:tcPr>
          <w:p w14:paraId="21411DA2" w14:textId="2D033AAC" w:rsidR="1C62A832" w:rsidRDefault="1C62A832" w:rsidP="004753E9"/>
        </w:tc>
        <w:tc>
          <w:tcPr>
            <w:tcW w:w="3195" w:type="dxa"/>
            <w:vAlign w:val="center"/>
          </w:tcPr>
          <w:p w14:paraId="132B7DAE" w14:textId="5FC1E88C" w:rsidR="792092EF" w:rsidRDefault="792092EF" w:rsidP="004753E9">
            <w:pPr>
              <w:rPr>
                <w:rFonts w:ascii="Roboto" w:eastAsia="Roboto" w:hAnsi="Roboto" w:cs="Roboto"/>
                <w:color w:val="000000" w:themeColor="text1"/>
                <w:sz w:val="23"/>
                <w:szCs w:val="23"/>
              </w:rPr>
            </w:pPr>
          </w:p>
        </w:tc>
        <w:tc>
          <w:tcPr>
            <w:tcW w:w="2400" w:type="dxa"/>
            <w:vAlign w:val="center"/>
          </w:tcPr>
          <w:p w14:paraId="0B72DE0D" w14:textId="15725F62" w:rsidR="792092EF" w:rsidRDefault="792092EF" w:rsidP="004753E9">
            <w:pPr>
              <w:rPr>
                <w:rFonts w:ascii="Roboto" w:eastAsia="Roboto" w:hAnsi="Roboto" w:cs="Roboto"/>
                <w:color w:val="000000" w:themeColor="text1"/>
                <w:sz w:val="23"/>
                <w:szCs w:val="23"/>
              </w:rPr>
            </w:pPr>
          </w:p>
        </w:tc>
        <w:tc>
          <w:tcPr>
            <w:tcW w:w="3420" w:type="dxa"/>
            <w:vAlign w:val="center"/>
          </w:tcPr>
          <w:p w14:paraId="041886A3" w14:textId="32C26504" w:rsidR="792092EF" w:rsidRDefault="792092EF" w:rsidP="007F3945">
            <w:pPr>
              <w:rPr>
                <w:rFonts w:ascii="Roboto" w:eastAsia="Roboto" w:hAnsi="Roboto" w:cs="Roboto"/>
                <w:color w:val="000000" w:themeColor="text1"/>
                <w:sz w:val="23"/>
                <w:szCs w:val="23"/>
              </w:rPr>
            </w:pPr>
          </w:p>
        </w:tc>
      </w:tr>
    </w:tbl>
    <w:p w14:paraId="45B6C76F" w14:textId="4FEB40B3" w:rsidR="792092EF" w:rsidRDefault="792092EF" w:rsidP="004753E9">
      <w:pPr>
        <w:spacing w:after="0"/>
        <w:rPr>
          <w:i/>
          <w:iCs/>
        </w:rPr>
      </w:pPr>
    </w:p>
    <w:tbl>
      <w:tblPr>
        <w:tblStyle w:val="TableGrid"/>
        <w:tblW w:w="0" w:type="auto"/>
        <w:tblInd w:w="-815" w:type="dxa"/>
        <w:tblLook w:val="04A0" w:firstRow="1" w:lastRow="0" w:firstColumn="1" w:lastColumn="0" w:noHBand="0" w:noVBand="1"/>
      </w:tblPr>
      <w:tblGrid>
        <w:gridCol w:w="2340"/>
        <w:gridCol w:w="2970"/>
        <w:gridCol w:w="3150"/>
        <w:gridCol w:w="2430"/>
        <w:gridCol w:w="3420"/>
      </w:tblGrid>
      <w:tr w:rsidR="792092EF" w14:paraId="5C89A983" w14:textId="77777777" w:rsidTr="008C6CE5">
        <w:trPr>
          <w:trHeight w:val="300"/>
        </w:trPr>
        <w:tc>
          <w:tcPr>
            <w:tcW w:w="14310" w:type="dxa"/>
            <w:gridSpan w:val="5"/>
            <w:shd w:val="clear" w:color="auto" w:fill="D0CECE" w:themeFill="background2" w:themeFillShade="E6"/>
          </w:tcPr>
          <w:p w14:paraId="500F7F2C" w14:textId="7C52C29F" w:rsidR="792092EF" w:rsidRDefault="792092EF" w:rsidP="004753E9">
            <w:pPr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</w:pPr>
            <w:r w:rsidRPr="792092EF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Payment Information</w:t>
            </w:r>
          </w:p>
        </w:tc>
      </w:tr>
      <w:tr w:rsidR="00114D1C" w14:paraId="5A9976CF" w14:textId="77777777" w:rsidTr="00FA789A">
        <w:trPr>
          <w:trHeight w:val="1241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1954DBD2" w14:textId="61088F12" w:rsidR="792092EF" w:rsidRDefault="792092EF" w:rsidP="004753E9">
            <w:pPr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</w:pPr>
            <w:r w:rsidRPr="792092EF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Billing Contact Name:</w:t>
            </w:r>
          </w:p>
          <w:p w14:paraId="0BAA6DEA" w14:textId="38D42C27" w:rsidR="792092EF" w:rsidRDefault="792092EF" w:rsidP="004753E9"/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4A6E1DC8" w14:textId="301A1EBE" w:rsidR="792092EF" w:rsidRDefault="18CE4707" w:rsidP="004753E9">
            <w:pPr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</w:pPr>
            <w:r w:rsidRPr="0D95EFE3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 xml:space="preserve">Billing </w:t>
            </w:r>
            <w:r w:rsidR="16C7635C" w:rsidRPr="0D95EFE3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Email</w:t>
            </w:r>
          </w:p>
          <w:p w14:paraId="4E6258CC" w14:textId="0E5A26D9" w:rsidR="792092EF" w:rsidRDefault="792092EF" w:rsidP="004753E9"/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5E839928" w14:textId="4225DBE9" w:rsidR="792092EF" w:rsidRDefault="51848632" w:rsidP="004753E9">
            <w:pPr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</w:pPr>
            <w:r w:rsidRPr="0D95EFE3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 xml:space="preserve">Billing </w:t>
            </w:r>
            <w:r w:rsidR="16C7635C" w:rsidRPr="0D95EFE3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Phone</w:t>
            </w:r>
          </w:p>
          <w:p w14:paraId="11F6921C" w14:textId="3F002443" w:rsidR="792092EF" w:rsidRDefault="792092EF" w:rsidP="004753E9"/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2A743D17" w14:textId="5A766D22" w:rsidR="792092EF" w:rsidRPr="00FA789A" w:rsidRDefault="792092EF" w:rsidP="00FA789A">
            <w:pPr>
              <w:spacing w:before="240" w:after="240"/>
              <w:rPr>
                <w:rFonts w:ascii="Roboto" w:eastAsia="Roboto" w:hAnsi="Roboto" w:cs="Roboto"/>
                <w:b/>
                <w:bCs/>
                <w:sz w:val="23"/>
                <w:szCs w:val="23"/>
              </w:rPr>
            </w:pPr>
            <w:r w:rsidRPr="792092EF">
              <w:rPr>
                <w:rFonts w:ascii="Roboto" w:eastAsia="Roboto" w:hAnsi="Roboto" w:cs="Roboto"/>
                <w:b/>
                <w:bCs/>
                <w:sz w:val="23"/>
                <w:szCs w:val="23"/>
              </w:rPr>
              <w:t>*If paying with credit card/check provide agency Tax ID#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0FC7EDF2" w14:textId="131970C1" w:rsidR="792092EF" w:rsidRPr="00FA789A" w:rsidRDefault="792092EF" w:rsidP="00FA789A">
            <w:pPr>
              <w:spacing w:before="240" w:after="240"/>
              <w:rPr>
                <w:rFonts w:ascii="Roboto" w:eastAsia="Roboto" w:hAnsi="Roboto" w:cs="Roboto"/>
                <w:b/>
                <w:bCs/>
                <w:sz w:val="23"/>
                <w:szCs w:val="23"/>
              </w:rPr>
            </w:pPr>
            <w:r w:rsidRPr="792092EF">
              <w:rPr>
                <w:rFonts w:ascii="Roboto" w:eastAsia="Roboto" w:hAnsi="Roboto" w:cs="Roboto"/>
                <w:b/>
                <w:bCs/>
                <w:sz w:val="23"/>
                <w:szCs w:val="23"/>
              </w:rPr>
              <w:t>*If paying with IAA, provide IAA#</w:t>
            </w:r>
          </w:p>
        </w:tc>
      </w:tr>
      <w:tr w:rsidR="00114D1C" w14:paraId="5B6B4F1D" w14:textId="77777777" w:rsidTr="00CD2C0A">
        <w:trPr>
          <w:trHeight w:val="300"/>
        </w:trPr>
        <w:tc>
          <w:tcPr>
            <w:tcW w:w="2340" w:type="dxa"/>
            <w:vAlign w:val="center"/>
          </w:tcPr>
          <w:p w14:paraId="7B6BC1C5" w14:textId="4C84F9F3" w:rsidR="00DC4081" w:rsidRDefault="00DC4081" w:rsidP="00DC4081"/>
        </w:tc>
        <w:tc>
          <w:tcPr>
            <w:tcW w:w="2970" w:type="dxa"/>
            <w:vAlign w:val="center"/>
          </w:tcPr>
          <w:p w14:paraId="26A6B403" w14:textId="2475CF13" w:rsidR="00DC4081" w:rsidRDefault="00DC4081" w:rsidP="00DC4081"/>
        </w:tc>
        <w:tc>
          <w:tcPr>
            <w:tcW w:w="3150" w:type="dxa"/>
            <w:vAlign w:val="center"/>
          </w:tcPr>
          <w:p w14:paraId="5B5A4CC6" w14:textId="6761343A" w:rsidR="00DC4081" w:rsidRDefault="00DC4081" w:rsidP="00DC4081"/>
        </w:tc>
        <w:tc>
          <w:tcPr>
            <w:tcW w:w="2430" w:type="dxa"/>
            <w:vAlign w:val="center"/>
          </w:tcPr>
          <w:p w14:paraId="7D1613AC" w14:textId="7684041C" w:rsidR="00DC4081" w:rsidRDefault="00DC4081" w:rsidP="00DC4081"/>
        </w:tc>
        <w:tc>
          <w:tcPr>
            <w:tcW w:w="3420" w:type="dxa"/>
            <w:vAlign w:val="center"/>
          </w:tcPr>
          <w:p w14:paraId="0775EDCB" w14:textId="171D8E62" w:rsidR="00DC4081" w:rsidRDefault="00DC4081" w:rsidP="00DC4081"/>
        </w:tc>
      </w:tr>
    </w:tbl>
    <w:p w14:paraId="129557E3" w14:textId="681F4E60" w:rsidR="792092EF" w:rsidRDefault="792092EF" w:rsidP="004753E9">
      <w:pPr>
        <w:spacing w:after="0"/>
        <w:rPr>
          <w:i/>
          <w:iCs/>
        </w:rPr>
      </w:pPr>
    </w:p>
    <w:tbl>
      <w:tblPr>
        <w:tblStyle w:val="TableGrid"/>
        <w:tblW w:w="14310" w:type="dxa"/>
        <w:tblInd w:w="-815" w:type="dxa"/>
        <w:tblLook w:val="04A0" w:firstRow="1" w:lastRow="0" w:firstColumn="1" w:lastColumn="0" w:noHBand="0" w:noVBand="1"/>
      </w:tblPr>
      <w:tblGrid>
        <w:gridCol w:w="2044"/>
        <w:gridCol w:w="2044"/>
        <w:gridCol w:w="2044"/>
        <w:gridCol w:w="2045"/>
        <w:gridCol w:w="2044"/>
        <w:gridCol w:w="2044"/>
        <w:gridCol w:w="2045"/>
      </w:tblGrid>
      <w:tr w:rsidR="002D681F" w14:paraId="408C3AAA" w14:textId="77777777" w:rsidTr="00B71E3A">
        <w:trPr>
          <w:trHeight w:val="314"/>
        </w:trPr>
        <w:tc>
          <w:tcPr>
            <w:tcW w:w="14310" w:type="dxa"/>
            <w:gridSpan w:val="7"/>
            <w:shd w:val="clear" w:color="auto" w:fill="E2EFD9" w:themeFill="accent6" w:themeFillTint="33"/>
          </w:tcPr>
          <w:p w14:paraId="2995C208" w14:textId="3A99C9FC" w:rsidR="002D681F" w:rsidRDefault="002D681F" w:rsidP="004753E9">
            <w:pPr>
              <w:rPr>
                <w:rFonts w:ascii="Roboto" w:eastAsia="Roboto" w:hAnsi="Roboto" w:cs="Roboto"/>
                <w:b/>
                <w:bCs/>
                <w:color w:val="000000" w:themeColor="text1"/>
              </w:rPr>
            </w:pPr>
            <w:commentRangeStart w:id="0"/>
            <w:r>
              <w:rPr>
                <w:rFonts w:ascii="Roboto" w:eastAsia="Roboto" w:hAnsi="Roboto" w:cs="Roboto"/>
                <w:b/>
                <w:bCs/>
                <w:color w:val="000000" w:themeColor="text1"/>
              </w:rPr>
              <w:t>Seed</w:t>
            </w:r>
            <w:commentRangeEnd w:id="0"/>
            <w:r>
              <w:rPr>
                <w:rStyle w:val="CommentReference"/>
              </w:rPr>
              <w:commentReference w:id="0"/>
            </w:r>
            <w:r>
              <w:rPr>
                <w:rFonts w:ascii="Roboto" w:eastAsia="Roboto" w:hAnsi="Roboto" w:cs="Roboto"/>
                <w:b/>
                <w:bCs/>
                <w:color w:val="000000" w:themeColor="text1"/>
              </w:rPr>
              <w:t xml:space="preserve"> Use - S</w:t>
            </w:r>
            <w:r w:rsidRPr="60CA01F0">
              <w:rPr>
                <w:rFonts w:ascii="Roboto" w:eastAsia="Roboto" w:hAnsi="Roboto" w:cs="Roboto"/>
                <w:b/>
                <w:bCs/>
                <w:color w:val="000000" w:themeColor="text1"/>
              </w:rPr>
              <w:t xml:space="preserve">elect all </w:t>
            </w:r>
            <w:r>
              <w:rPr>
                <w:rFonts w:ascii="Roboto" w:eastAsia="Roboto" w:hAnsi="Roboto" w:cs="Roboto"/>
                <w:b/>
                <w:bCs/>
                <w:color w:val="000000" w:themeColor="text1"/>
              </w:rPr>
              <w:t>that apply and describe in detail below</w:t>
            </w:r>
          </w:p>
        </w:tc>
      </w:tr>
      <w:tr w:rsidR="007072A7" w14:paraId="6257B9C7" w14:textId="77777777" w:rsidTr="00B71E3A">
        <w:trPr>
          <w:trHeight w:val="570"/>
        </w:trPr>
        <w:tc>
          <w:tcPr>
            <w:tcW w:w="2044" w:type="dxa"/>
            <w:vAlign w:val="center"/>
          </w:tcPr>
          <w:p w14:paraId="55992CB0" w14:textId="22AF0CE9" w:rsidR="007072A7" w:rsidRDefault="007072A7" w:rsidP="007072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 Testing Only</w:t>
            </w:r>
          </w:p>
        </w:tc>
        <w:tc>
          <w:tcPr>
            <w:tcW w:w="2044" w:type="dxa"/>
            <w:vAlign w:val="center"/>
          </w:tcPr>
          <w:p w14:paraId="7A41D2B9" w14:textId="6EC06E4B" w:rsidR="007072A7" w:rsidRDefault="007072A7" w:rsidP="007072A7">
            <w:pPr>
              <w:jc w:val="center"/>
            </w:pPr>
            <w:r w:rsidRPr="60CA01F0">
              <w:rPr>
                <w:b/>
                <w:bCs/>
                <w:sz w:val="24"/>
                <w:szCs w:val="24"/>
              </w:rPr>
              <w:t>Seed Increase</w:t>
            </w:r>
            <w:r>
              <w:rPr>
                <w:b/>
                <w:bCs/>
                <w:sz w:val="24"/>
                <w:szCs w:val="24"/>
              </w:rPr>
              <w:t>/Grow out</w:t>
            </w:r>
          </w:p>
        </w:tc>
        <w:tc>
          <w:tcPr>
            <w:tcW w:w="2044" w:type="dxa"/>
            <w:vAlign w:val="center"/>
          </w:tcPr>
          <w:p w14:paraId="759E6938" w14:textId="270217F9" w:rsidR="007072A7" w:rsidRPr="60CA01F0" w:rsidRDefault="007072A7" w:rsidP="007072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Nursery Plant Production</w:t>
            </w:r>
          </w:p>
        </w:tc>
        <w:tc>
          <w:tcPr>
            <w:tcW w:w="2045" w:type="dxa"/>
            <w:vAlign w:val="center"/>
          </w:tcPr>
          <w:p w14:paraId="59B68E6E" w14:textId="717D792B" w:rsidR="007072A7" w:rsidRDefault="007072A7" w:rsidP="007072A7">
            <w:pPr>
              <w:jc w:val="center"/>
              <w:rPr>
                <w:b/>
                <w:bCs/>
                <w:sz w:val="24"/>
                <w:szCs w:val="24"/>
              </w:rPr>
            </w:pPr>
            <w:r w:rsidRPr="60CA01F0">
              <w:rPr>
                <w:b/>
                <w:bCs/>
                <w:sz w:val="24"/>
                <w:szCs w:val="24"/>
              </w:rPr>
              <w:t>Academic Partnership</w:t>
            </w:r>
          </w:p>
        </w:tc>
        <w:tc>
          <w:tcPr>
            <w:tcW w:w="2044" w:type="dxa"/>
            <w:vAlign w:val="center"/>
          </w:tcPr>
          <w:p w14:paraId="1B23534F" w14:textId="1B9CA2A8" w:rsidR="007072A7" w:rsidRDefault="007072A7" w:rsidP="007072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Research</w:t>
            </w:r>
          </w:p>
        </w:tc>
        <w:tc>
          <w:tcPr>
            <w:tcW w:w="2044" w:type="dxa"/>
            <w:vAlign w:val="center"/>
          </w:tcPr>
          <w:p w14:paraId="2AD65575" w14:textId="57D03213" w:rsidR="007072A7" w:rsidRPr="60CA01F0" w:rsidRDefault="007072A7" w:rsidP="007072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Direct Use in </w:t>
            </w:r>
            <w:r w:rsidRPr="60CA01F0">
              <w:rPr>
                <w:b/>
                <w:bCs/>
                <w:sz w:val="24"/>
                <w:szCs w:val="24"/>
              </w:rPr>
              <w:t>Restoration</w:t>
            </w:r>
            <w:r>
              <w:rPr>
                <w:b/>
                <w:bCs/>
                <w:sz w:val="24"/>
                <w:szCs w:val="24"/>
              </w:rPr>
              <w:t xml:space="preserve"> Project</w:t>
            </w:r>
          </w:p>
        </w:tc>
        <w:tc>
          <w:tcPr>
            <w:tcW w:w="2045" w:type="dxa"/>
            <w:vAlign w:val="center"/>
          </w:tcPr>
          <w:p w14:paraId="6022AAF1" w14:textId="6318C31F" w:rsidR="007072A7" w:rsidRDefault="007072A7" w:rsidP="007072A7">
            <w:pPr>
              <w:jc w:val="center"/>
              <w:rPr>
                <w:b/>
                <w:bCs/>
                <w:sz w:val="24"/>
                <w:szCs w:val="24"/>
              </w:rPr>
            </w:pPr>
            <w:r w:rsidRPr="60CA01F0">
              <w:rPr>
                <w:b/>
                <w:bCs/>
                <w:sz w:val="24"/>
                <w:szCs w:val="24"/>
              </w:rPr>
              <w:t>Other</w:t>
            </w:r>
          </w:p>
          <w:p w14:paraId="0EDC5B8F" w14:textId="7621163A" w:rsidR="007072A7" w:rsidRPr="00333AF1" w:rsidRDefault="007072A7" w:rsidP="007072A7">
            <w:pPr>
              <w:jc w:val="center"/>
              <w:rPr>
                <w:sz w:val="24"/>
                <w:szCs w:val="24"/>
              </w:rPr>
            </w:pPr>
            <w:r w:rsidRPr="00333AF1">
              <w:rPr>
                <w:sz w:val="24"/>
                <w:szCs w:val="24"/>
              </w:rPr>
              <w:t>(explain below)</w:t>
            </w:r>
          </w:p>
        </w:tc>
      </w:tr>
      <w:tr w:rsidR="007072A7" w14:paraId="28441126" w14:textId="77777777" w:rsidTr="00B71E3A">
        <w:trPr>
          <w:trHeight w:val="780"/>
        </w:trPr>
        <w:sdt>
          <w:sdtPr>
            <w:rPr>
              <w:b/>
              <w:bCs/>
              <w:sz w:val="24"/>
              <w:szCs w:val="24"/>
            </w:rPr>
            <w:id w:val="-1275630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4" w:type="dxa"/>
                <w:vAlign w:val="center"/>
              </w:tcPr>
              <w:p w14:paraId="58FA0129" w14:textId="4566BF19" w:rsidR="007072A7" w:rsidRDefault="007072A7" w:rsidP="007072A7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961424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4" w:type="dxa"/>
                <w:vAlign w:val="center"/>
              </w:tcPr>
              <w:p w14:paraId="1717FF18" w14:textId="501C7F9B" w:rsidR="007072A7" w:rsidRDefault="007072A7" w:rsidP="007072A7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14678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4" w:type="dxa"/>
                <w:vAlign w:val="center"/>
              </w:tcPr>
              <w:p w14:paraId="3392CBDD" w14:textId="74949979" w:rsidR="007072A7" w:rsidRDefault="007072A7" w:rsidP="007072A7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839963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5" w:type="dxa"/>
                <w:vAlign w:val="center"/>
              </w:tcPr>
              <w:p w14:paraId="4987AA7E" w14:textId="5E5665F8" w:rsidR="007072A7" w:rsidRDefault="007072A7" w:rsidP="007072A7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208872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4" w:type="dxa"/>
                <w:vAlign w:val="center"/>
              </w:tcPr>
              <w:p w14:paraId="24468794" w14:textId="2E744106" w:rsidR="007072A7" w:rsidRDefault="007072A7" w:rsidP="007072A7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044" w:type="dxa"/>
            <w:vAlign w:val="center"/>
          </w:tcPr>
          <w:p w14:paraId="3B17FF87" w14:textId="03B2901F" w:rsidR="007072A7" w:rsidRDefault="00F10962" w:rsidP="007072A7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25665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2A7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b/>
              <w:bCs/>
              <w:sz w:val="24"/>
              <w:szCs w:val="24"/>
            </w:rPr>
            <w:id w:val="-103603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5" w:type="dxa"/>
                <w:vAlign w:val="center"/>
              </w:tcPr>
              <w:p w14:paraId="66716BBD" w14:textId="2EF67AC2" w:rsidR="007072A7" w:rsidRDefault="007072A7" w:rsidP="007072A7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E839004" w14:textId="531E6510" w:rsidR="60CA01F0" w:rsidRDefault="60CA01F0" w:rsidP="004753E9">
      <w:pPr>
        <w:spacing w:after="0"/>
        <w:rPr>
          <w:i/>
          <w:iCs/>
        </w:rPr>
      </w:pPr>
    </w:p>
    <w:tbl>
      <w:tblPr>
        <w:tblStyle w:val="TableGrid"/>
        <w:tblW w:w="14310" w:type="dxa"/>
        <w:tblInd w:w="-815" w:type="dxa"/>
        <w:tblLook w:val="04A0" w:firstRow="1" w:lastRow="0" w:firstColumn="1" w:lastColumn="0" w:noHBand="0" w:noVBand="1"/>
      </w:tblPr>
      <w:tblGrid>
        <w:gridCol w:w="2349"/>
        <w:gridCol w:w="2349"/>
        <w:gridCol w:w="2182"/>
        <w:gridCol w:w="3090"/>
        <w:gridCol w:w="1698"/>
        <w:gridCol w:w="2642"/>
      </w:tblGrid>
      <w:tr w:rsidR="004F555F" w14:paraId="1C90B953" w14:textId="77777777" w:rsidTr="0021202C">
        <w:trPr>
          <w:trHeight w:val="330"/>
        </w:trPr>
        <w:tc>
          <w:tcPr>
            <w:tcW w:w="14310" w:type="dxa"/>
            <w:gridSpan w:val="6"/>
            <w:shd w:val="clear" w:color="auto" w:fill="E2EFD9" w:themeFill="accent6" w:themeFillTint="33"/>
          </w:tcPr>
          <w:p w14:paraId="592A3106" w14:textId="32C2B60D" w:rsidR="004F555F" w:rsidRDefault="00E35DEA" w:rsidP="004753E9">
            <w:pPr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  <w:bCs/>
              </w:rPr>
              <w:t>P</w:t>
            </w:r>
            <w:r w:rsidR="004F555F" w:rsidRPr="0065261A">
              <w:rPr>
                <w:rFonts w:ascii="Roboto" w:hAnsi="Roboto"/>
                <w:b/>
                <w:bCs/>
              </w:rPr>
              <w:t xml:space="preserve">lease describe in detail how returned </w:t>
            </w:r>
            <w:proofErr w:type="gramStart"/>
            <w:r w:rsidR="004F555F" w:rsidRPr="0065261A">
              <w:rPr>
                <w:rFonts w:ascii="Roboto" w:hAnsi="Roboto"/>
                <w:b/>
                <w:bCs/>
              </w:rPr>
              <w:t>seed</w:t>
            </w:r>
            <w:proofErr w:type="gramEnd"/>
            <w:r w:rsidR="004F555F" w:rsidRPr="0065261A">
              <w:rPr>
                <w:rFonts w:ascii="Roboto" w:hAnsi="Roboto"/>
                <w:b/>
                <w:bCs/>
              </w:rPr>
              <w:t xml:space="preserve"> will be used,</w:t>
            </w:r>
            <w:r w:rsidR="00452333">
              <w:rPr>
                <w:rFonts w:ascii="Roboto" w:hAnsi="Roboto"/>
                <w:b/>
                <w:bCs/>
              </w:rPr>
              <w:t xml:space="preserve"> including all relevant partners</w:t>
            </w:r>
            <w:commentRangeStart w:id="1"/>
            <w:r w:rsidR="00594332">
              <w:rPr>
                <w:rFonts w:ascii="Roboto" w:hAnsi="Roboto"/>
                <w:b/>
                <w:bCs/>
              </w:rPr>
              <w:t>.</w:t>
            </w:r>
            <w:r w:rsidR="004F555F" w:rsidRPr="00594332">
              <w:rPr>
                <w:rFonts w:ascii="Roboto" w:hAnsi="Roboto"/>
                <w:i/>
                <w:iCs/>
              </w:rPr>
              <w:t xml:space="preserve"> </w:t>
            </w:r>
            <w:r w:rsidR="00AB4169">
              <w:rPr>
                <w:rFonts w:ascii="Roboto" w:hAnsi="Roboto"/>
                <w:i/>
                <w:iCs/>
              </w:rPr>
              <w:t>Examples</w:t>
            </w:r>
            <w:r w:rsidR="00D26DE1">
              <w:rPr>
                <w:rFonts w:ascii="Roboto" w:hAnsi="Roboto"/>
                <w:i/>
                <w:iCs/>
              </w:rPr>
              <w:t>:</w:t>
            </w:r>
            <w:r w:rsidR="004F555F" w:rsidRPr="00594332">
              <w:rPr>
                <w:rFonts w:ascii="Roboto" w:hAnsi="Roboto"/>
                <w:i/>
                <w:iCs/>
              </w:rPr>
              <w:t xml:space="preserve"> </w:t>
            </w:r>
            <w:r w:rsidRPr="00594332">
              <w:rPr>
                <w:rFonts w:ascii="Roboto" w:hAnsi="Roboto"/>
                <w:i/>
                <w:iCs/>
              </w:rPr>
              <w:t xml:space="preserve">sent to partner </w:t>
            </w:r>
            <w:r w:rsidR="00EF0963" w:rsidRPr="00594332">
              <w:rPr>
                <w:rFonts w:ascii="Roboto" w:hAnsi="Roboto"/>
                <w:i/>
                <w:iCs/>
              </w:rPr>
              <w:t xml:space="preserve">X </w:t>
            </w:r>
            <w:r w:rsidRPr="00594332">
              <w:rPr>
                <w:rFonts w:ascii="Roboto" w:hAnsi="Roboto"/>
                <w:i/>
                <w:iCs/>
              </w:rPr>
              <w:t>re</w:t>
            </w:r>
            <w:r w:rsidR="00EF0963" w:rsidRPr="00594332">
              <w:rPr>
                <w:rFonts w:ascii="Roboto" w:hAnsi="Roboto"/>
                <w:i/>
                <w:iCs/>
              </w:rPr>
              <w:t>searching Y for Z project</w:t>
            </w:r>
            <w:r w:rsidR="00452333" w:rsidRPr="00594332">
              <w:rPr>
                <w:rFonts w:ascii="Roboto" w:hAnsi="Roboto"/>
                <w:i/>
                <w:iCs/>
              </w:rPr>
              <w:t>/partnership</w:t>
            </w:r>
            <w:r w:rsidR="00D26DE1">
              <w:rPr>
                <w:rFonts w:ascii="Roboto" w:hAnsi="Roboto"/>
                <w:i/>
                <w:iCs/>
              </w:rPr>
              <w:t>;</w:t>
            </w:r>
            <w:r w:rsidR="00EF0963" w:rsidRPr="00594332">
              <w:rPr>
                <w:rFonts w:ascii="Roboto" w:hAnsi="Roboto"/>
                <w:i/>
                <w:iCs/>
              </w:rPr>
              <w:t xml:space="preserve"> </w:t>
            </w:r>
            <w:r w:rsidR="00CE7FD0" w:rsidRPr="00594332">
              <w:rPr>
                <w:rFonts w:ascii="Roboto" w:hAnsi="Roboto"/>
                <w:i/>
                <w:iCs/>
              </w:rPr>
              <w:t>Sent to</w:t>
            </w:r>
            <w:r w:rsidR="00594332">
              <w:rPr>
                <w:rFonts w:ascii="Roboto" w:hAnsi="Roboto"/>
                <w:i/>
                <w:iCs/>
              </w:rPr>
              <w:t xml:space="preserve"> g</w:t>
            </w:r>
            <w:r w:rsidR="00CE7FD0" w:rsidRPr="00594332">
              <w:rPr>
                <w:rFonts w:ascii="Roboto" w:hAnsi="Roboto"/>
                <w:i/>
                <w:iCs/>
              </w:rPr>
              <w:t xml:space="preserve">rower X for a seed increase project </w:t>
            </w:r>
            <w:r w:rsidR="00452333" w:rsidRPr="00594332">
              <w:rPr>
                <w:rFonts w:ascii="Roboto" w:hAnsi="Roboto"/>
                <w:i/>
                <w:iCs/>
              </w:rPr>
              <w:t>that will support Y restoration project in Z geographic area</w:t>
            </w:r>
            <w:r w:rsidR="00D26DE1">
              <w:rPr>
                <w:rFonts w:ascii="Roboto" w:hAnsi="Roboto"/>
                <w:i/>
                <w:iCs/>
              </w:rPr>
              <w:t xml:space="preserve">; requesting TZ or Noxious Weed testing for </w:t>
            </w:r>
            <w:r w:rsidR="00A03842">
              <w:rPr>
                <w:rFonts w:ascii="Roboto" w:hAnsi="Roboto"/>
                <w:i/>
                <w:iCs/>
              </w:rPr>
              <w:t>BLM seed increase contracting</w:t>
            </w:r>
            <w:r w:rsidR="006E39DF">
              <w:rPr>
                <w:rFonts w:ascii="Roboto" w:hAnsi="Roboto"/>
                <w:i/>
                <w:iCs/>
              </w:rPr>
              <w:t>, etc.</w:t>
            </w:r>
            <w:r w:rsidR="004F555F" w:rsidRPr="00594332">
              <w:rPr>
                <w:rFonts w:ascii="Roboto" w:hAnsi="Roboto"/>
                <w:b/>
                <w:bCs/>
              </w:rPr>
              <w:t xml:space="preserve"> </w:t>
            </w:r>
            <w:commentRangeEnd w:id="1"/>
            <w:r w:rsidR="008A0BA0">
              <w:rPr>
                <w:rStyle w:val="CommentReference"/>
              </w:rPr>
              <w:commentReference w:id="1"/>
            </w:r>
          </w:p>
        </w:tc>
      </w:tr>
      <w:tr w:rsidR="004F555F" w14:paraId="4A184541" w14:textId="77777777" w:rsidTr="0021202C">
        <w:trPr>
          <w:trHeight w:val="575"/>
        </w:trPr>
        <w:tc>
          <w:tcPr>
            <w:tcW w:w="14310" w:type="dxa"/>
            <w:gridSpan w:val="6"/>
            <w:shd w:val="clear" w:color="auto" w:fill="FFFFFF" w:themeFill="background1"/>
          </w:tcPr>
          <w:p w14:paraId="31AB20BE" w14:textId="77777777" w:rsidR="004F555F" w:rsidRDefault="004F555F" w:rsidP="004753E9"/>
        </w:tc>
      </w:tr>
      <w:tr w:rsidR="00EC4330" w14:paraId="59561F22" w14:textId="77777777" w:rsidTr="00E532DF">
        <w:trPr>
          <w:trHeight w:val="300"/>
        </w:trPr>
        <w:tc>
          <w:tcPr>
            <w:tcW w:w="2349" w:type="dxa"/>
            <w:shd w:val="clear" w:color="auto" w:fill="D0CECE" w:themeFill="background2" w:themeFillShade="E6"/>
            <w:vAlign w:val="center"/>
          </w:tcPr>
          <w:p w14:paraId="0C301809" w14:textId="38592BB6" w:rsidR="004F555F" w:rsidRPr="00A43038" w:rsidRDefault="004F555F" w:rsidP="004F555F">
            <w:pPr>
              <w:jc w:val="center"/>
              <w:rPr>
                <w:b/>
                <w:bCs/>
              </w:rPr>
            </w:pPr>
            <w:commentRangeStart w:id="2"/>
            <w:r w:rsidRPr="0D95EFE3">
              <w:rPr>
                <w:b/>
                <w:bCs/>
              </w:rPr>
              <w:lastRenderedPageBreak/>
              <w:t>BSE Lot ID</w:t>
            </w:r>
            <w:commentRangeEnd w:id="2"/>
            <w:r>
              <w:commentReference w:id="2"/>
            </w:r>
            <w:r>
              <w:br/>
            </w:r>
            <w:r w:rsidRPr="0D95EFE3">
              <w:rPr>
                <w:i/>
                <w:iCs/>
                <w:sz w:val="16"/>
                <w:szCs w:val="16"/>
              </w:rPr>
              <w:t>(</w:t>
            </w:r>
            <w:r w:rsidRPr="0D95EFE3">
              <w:rPr>
                <w:rFonts w:ascii="Segoe UI" w:eastAsia="Segoe UI" w:hAnsi="Segoe UI" w:cs="Segoe UI"/>
                <w:i/>
                <w:iCs/>
                <w:sz w:val="16"/>
                <w:szCs w:val="16"/>
              </w:rPr>
              <w:t>SOS-MT100-2,  BLMT100-25-2, etc.</w:t>
            </w:r>
            <w:r w:rsidRPr="0D95EFE3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349" w:type="dxa"/>
            <w:shd w:val="clear" w:color="auto" w:fill="D0CECE" w:themeFill="background2" w:themeFillShade="E6"/>
            <w:vAlign w:val="center"/>
          </w:tcPr>
          <w:p w14:paraId="0F3DF2D5" w14:textId="0C919484" w:rsidR="004F555F" w:rsidRDefault="004F555F" w:rsidP="004F555F">
            <w:pPr>
              <w:jc w:val="center"/>
              <w:rPr>
                <w:b/>
                <w:bCs/>
              </w:rPr>
            </w:pPr>
            <w:r w:rsidRPr="0D95EFE3">
              <w:rPr>
                <w:b/>
                <w:bCs/>
              </w:rPr>
              <w:t>SOS Collection Number</w:t>
            </w:r>
          </w:p>
          <w:p w14:paraId="26F74204" w14:textId="75A1C909" w:rsidR="004F555F" w:rsidRPr="0D95EFE3" w:rsidRDefault="004F555F" w:rsidP="004F555F">
            <w:pPr>
              <w:jc w:val="center"/>
              <w:rPr>
                <w:b/>
              </w:rPr>
            </w:pPr>
            <w:r w:rsidRPr="0D95EFE3">
              <w:rPr>
                <w:i/>
                <w:iCs/>
                <w:sz w:val="16"/>
                <w:szCs w:val="16"/>
              </w:rPr>
              <w:t>(MT100-2)</w:t>
            </w:r>
          </w:p>
        </w:tc>
        <w:tc>
          <w:tcPr>
            <w:tcW w:w="2182" w:type="dxa"/>
            <w:shd w:val="clear" w:color="auto" w:fill="D0CECE" w:themeFill="background2" w:themeFillShade="E6"/>
            <w:vAlign w:val="center"/>
          </w:tcPr>
          <w:p w14:paraId="6B16688C" w14:textId="39404B69" w:rsidR="004F555F" w:rsidRPr="00A43038" w:rsidRDefault="004F555F" w:rsidP="00E532DF">
            <w:pPr>
              <w:jc w:val="center"/>
              <w:rPr>
                <w:b/>
                <w:bCs/>
              </w:rPr>
            </w:pPr>
            <w:r w:rsidRPr="0D95EFE3">
              <w:rPr>
                <w:b/>
                <w:bCs/>
              </w:rPr>
              <w:t>Species</w:t>
            </w:r>
          </w:p>
          <w:p w14:paraId="25F585D4" w14:textId="28D885F7" w:rsidR="004F555F" w:rsidRPr="00A43038" w:rsidRDefault="004F555F" w:rsidP="00E532DF">
            <w:pPr>
              <w:jc w:val="center"/>
              <w:rPr>
                <w:b/>
                <w:bCs/>
              </w:rPr>
            </w:pPr>
            <w:r w:rsidRPr="0D95EFE3">
              <w:rPr>
                <w:i/>
                <w:iCs/>
                <w:sz w:val="16"/>
                <w:szCs w:val="16"/>
              </w:rPr>
              <w:t>Erigeron speciosus</w:t>
            </w:r>
          </w:p>
        </w:tc>
        <w:tc>
          <w:tcPr>
            <w:tcW w:w="3090" w:type="dxa"/>
            <w:shd w:val="clear" w:color="auto" w:fill="D0CECE" w:themeFill="background2" w:themeFillShade="E6"/>
            <w:vAlign w:val="center"/>
          </w:tcPr>
          <w:p w14:paraId="3BCAD793" w14:textId="6B57639B" w:rsidR="004F555F" w:rsidRPr="00A43038" w:rsidRDefault="004F555F" w:rsidP="004F555F">
            <w:pPr>
              <w:jc w:val="center"/>
              <w:rPr>
                <w:b/>
                <w:bCs/>
              </w:rPr>
            </w:pPr>
            <w:r w:rsidRPr="0D95EFE3">
              <w:rPr>
                <w:b/>
                <w:bCs/>
              </w:rPr>
              <w:t>Source Code</w:t>
            </w:r>
            <w:r>
              <w:br/>
            </w:r>
            <w:r w:rsidRPr="0D95EFE3">
              <w:rPr>
                <w:i/>
                <w:iCs/>
                <w:sz w:val="16"/>
                <w:szCs w:val="16"/>
              </w:rPr>
              <w:t>(</w:t>
            </w:r>
            <w:r w:rsidRPr="0D95EFE3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ERSP4-SOS-</w:t>
            </w:r>
            <w:proofErr w:type="gramStart"/>
            <w:r w:rsidRPr="0D95EFE3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MT100-</w:t>
            </w:r>
            <w:proofErr w:type="gramEnd"/>
            <w:r w:rsidRPr="0D95EFE3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2-GRANITE-21,  LATR2-BLCA930-***-100-3413-SOS-MD1-59-24, etc.</w:t>
            </w:r>
            <w:r w:rsidRPr="0D95EFE3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698" w:type="dxa"/>
            <w:shd w:val="clear" w:color="auto" w:fill="D0CECE" w:themeFill="background2" w:themeFillShade="E6"/>
            <w:vAlign w:val="center"/>
          </w:tcPr>
          <w:p w14:paraId="1A0EFF67" w14:textId="3356FDC0" w:rsidR="004F555F" w:rsidRPr="00A43038" w:rsidRDefault="004F555F" w:rsidP="004F555F">
            <w:pPr>
              <w:jc w:val="center"/>
              <w:rPr>
                <w:b/>
                <w:bCs/>
              </w:rPr>
            </w:pPr>
            <w:r w:rsidRPr="0D95EFE3">
              <w:rPr>
                <w:b/>
                <w:bCs/>
              </w:rPr>
              <w:t>Pounds to Ship</w:t>
            </w:r>
          </w:p>
          <w:p w14:paraId="07B17997" w14:textId="6F6C0704" w:rsidR="004F555F" w:rsidRPr="00B848CA" w:rsidRDefault="00B848CA" w:rsidP="004F555F">
            <w:pPr>
              <w:jc w:val="center"/>
              <w:rPr>
                <w:b/>
                <w:bCs/>
                <w:i/>
                <w:iCs/>
              </w:rPr>
            </w:pPr>
            <w:r w:rsidRPr="00B848CA">
              <w:rPr>
                <w:i/>
                <w:iCs/>
                <w:color w:val="C00000"/>
                <w:sz w:val="16"/>
                <w:szCs w:val="16"/>
              </w:rPr>
              <w:t>*Seed orders must be in pounds. Orders without pounds will not be processed.</w:t>
            </w:r>
          </w:p>
        </w:tc>
        <w:tc>
          <w:tcPr>
            <w:tcW w:w="2642" w:type="dxa"/>
            <w:shd w:val="clear" w:color="auto" w:fill="D0CECE" w:themeFill="background2" w:themeFillShade="E6"/>
            <w:vAlign w:val="center"/>
          </w:tcPr>
          <w:p w14:paraId="64F3000F" w14:textId="59C645B9" w:rsidR="004F555F" w:rsidRPr="00A43038" w:rsidRDefault="004F555F" w:rsidP="004F555F">
            <w:pPr>
              <w:jc w:val="center"/>
              <w:rPr>
                <w:b/>
                <w:bCs/>
              </w:rPr>
            </w:pPr>
            <w:r w:rsidRPr="00A43038">
              <w:rPr>
                <w:b/>
                <w:bCs/>
              </w:rPr>
              <w:t>Comments</w:t>
            </w:r>
          </w:p>
        </w:tc>
      </w:tr>
      <w:tr w:rsidR="00114D1C" w14:paraId="231669CD" w14:textId="77777777" w:rsidTr="0021202C">
        <w:trPr>
          <w:trHeight w:val="300"/>
        </w:trPr>
        <w:tc>
          <w:tcPr>
            <w:tcW w:w="2349" w:type="dxa"/>
          </w:tcPr>
          <w:p w14:paraId="3560C0FE" w14:textId="1C6A1005" w:rsidR="004F555F" w:rsidRDefault="004F555F" w:rsidP="004F555F">
            <w:pPr>
              <w:jc w:val="center"/>
            </w:pPr>
          </w:p>
        </w:tc>
        <w:tc>
          <w:tcPr>
            <w:tcW w:w="2349" w:type="dxa"/>
          </w:tcPr>
          <w:p w14:paraId="767543EE" w14:textId="0D225241" w:rsidR="004F555F" w:rsidRDefault="004F555F" w:rsidP="004F555F">
            <w:pPr>
              <w:jc w:val="center"/>
            </w:pPr>
          </w:p>
        </w:tc>
        <w:tc>
          <w:tcPr>
            <w:tcW w:w="2182" w:type="dxa"/>
          </w:tcPr>
          <w:p w14:paraId="45F1CDBE" w14:textId="0CA45D1D" w:rsidR="004F555F" w:rsidRDefault="004F555F" w:rsidP="004F555F"/>
        </w:tc>
        <w:tc>
          <w:tcPr>
            <w:tcW w:w="3090" w:type="dxa"/>
          </w:tcPr>
          <w:p w14:paraId="4360A596" w14:textId="085DE542" w:rsidR="004F555F" w:rsidRDefault="004F555F" w:rsidP="004F555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98" w:type="dxa"/>
          </w:tcPr>
          <w:p w14:paraId="2F224E99" w14:textId="5894F19F" w:rsidR="004F555F" w:rsidRDefault="004F555F" w:rsidP="004F555F">
            <w:pPr>
              <w:jc w:val="center"/>
            </w:pPr>
          </w:p>
        </w:tc>
        <w:tc>
          <w:tcPr>
            <w:tcW w:w="2642" w:type="dxa"/>
          </w:tcPr>
          <w:p w14:paraId="2BAF4E49" w14:textId="35D51A5A" w:rsidR="004F555F" w:rsidRDefault="004F555F" w:rsidP="004F555F">
            <w:pPr>
              <w:jc w:val="center"/>
            </w:pPr>
          </w:p>
        </w:tc>
      </w:tr>
      <w:tr w:rsidR="00114D1C" w14:paraId="669B33E9" w14:textId="77777777" w:rsidTr="0021202C">
        <w:trPr>
          <w:trHeight w:val="300"/>
        </w:trPr>
        <w:tc>
          <w:tcPr>
            <w:tcW w:w="2349" w:type="dxa"/>
          </w:tcPr>
          <w:p w14:paraId="34FD24FD" w14:textId="77777777" w:rsidR="004F555F" w:rsidRDefault="004F555F" w:rsidP="004F555F">
            <w:pPr>
              <w:jc w:val="center"/>
            </w:pPr>
          </w:p>
        </w:tc>
        <w:tc>
          <w:tcPr>
            <w:tcW w:w="2349" w:type="dxa"/>
          </w:tcPr>
          <w:p w14:paraId="49E29DAE" w14:textId="1995E034" w:rsidR="004F555F" w:rsidRDefault="004F555F" w:rsidP="004F555F">
            <w:pPr>
              <w:jc w:val="center"/>
            </w:pPr>
          </w:p>
        </w:tc>
        <w:tc>
          <w:tcPr>
            <w:tcW w:w="2182" w:type="dxa"/>
          </w:tcPr>
          <w:p w14:paraId="7838111B" w14:textId="5BD27C73" w:rsidR="004F555F" w:rsidRDefault="004F555F" w:rsidP="004F555F">
            <w:pPr>
              <w:jc w:val="center"/>
            </w:pPr>
          </w:p>
        </w:tc>
        <w:tc>
          <w:tcPr>
            <w:tcW w:w="3090" w:type="dxa"/>
          </w:tcPr>
          <w:p w14:paraId="4DA333B9" w14:textId="77777777" w:rsidR="004F555F" w:rsidRDefault="004F555F" w:rsidP="004F555F">
            <w:pPr>
              <w:jc w:val="center"/>
            </w:pPr>
          </w:p>
        </w:tc>
        <w:tc>
          <w:tcPr>
            <w:tcW w:w="1698" w:type="dxa"/>
          </w:tcPr>
          <w:p w14:paraId="1AE14331" w14:textId="77777777" w:rsidR="004F555F" w:rsidRDefault="004F555F" w:rsidP="004F555F">
            <w:pPr>
              <w:jc w:val="center"/>
            </w:pPr>
          </w:p>
        </w:tc>
        <w:tc>
          <w:tcPr>
            <w:tcW w:w="2642" w:type="dxa"/>
          </w:tcPr>
          <w:p w14:paraId="6F1A7F86" w14:textId="431BC1A9" w:rsidR="004F555F" w:rsidRDefault="004F555F" w:rsidP="004F555F">
            <w:pPr>
              <w:jc w:val="center"/>
            </w:pPr>
          </w:p>
        </w:tc>
      </w:tr>
      <w:tr w:rsidR="00114D1C" w14:paraId="1D1AA5CC" w14:textId="77777777" w:rsidTr="0021202C">
        <w:trPr>
          <w:trHeight w:val="300"/>
        </w:trPr>
        <w:tc>
          <w:tcPr>
            <w:tcW w:w="2349" w:type="dxa"/>
          </w:tcPr>
          <w:p w14:paraId="40DC3B0F" w14:textId="77777777" w:rsidR="004F555F" w:rsidRDefault="004F555F" w:rsidP="004F555F">
            <w:pPr>
              <w:jc w:val="center"/>
            </w:pPr>
          </w:p>
        </w:tc>
        <w:tc>
          <w:tcPr>
            <w:tcW w:w="2349" w:type="dxa"/>
          </w:tcPr>
          <w:p w14:paraId="06832CAD" w14:textId="77FE1F88" w:rsidR="004F555F" w:rsidRDefault="004F555F" w:rsidP="004F555F">
            <w:pPr>
              <w:jc w:val="center"/>
            </w:pPr>
          </w:p>
        </w:tc>
        <w:tc>
          <w:tcPr>
            <w:tcW w:w="2182" w:type="dxa"/>
          </w:tcPr>
          <w:p w14:paraId="6B2351C6" w14:textId="159644DB" w:rsidR="004F555F" w:rsidRDefault="004F555F" w:rsidP="004F555F">
            <w:pPr>
              <w:jc w:val="center"/>
            </w:pPr>
          </w:p>
        </w:tc>
        <w:tc>
          <w:tcPr>
            <w:tcW w:w="3090" w:type="dxa"/>
          </w:tcPr>
          <w:p w14:paraId="71951D18" w14:textId="77777777" w:rsidR="004F555F" w:rsidRDefault="004F555F" w:rsidP="004F555F">
            <w:pPr>
              <w:jc w:val="center"/>
            </w:pPr>
          </w:p>
        </w:tc>
        <w:tc>
          <w:tcPr>
            <w:tcW w:w="1698" w:type="dxa"/>
          </w:tcPr>
          <w:p w14:paraId="196B43FB" w14:textId="77777777" w:rsidR="004F555F" w:rsidRDefault="004F555F" w:rsidP="004F555F">
            <w:pPr>
              <w:jc w:val="center"/>
            </w:pPr>
          </w:p>
        </w:tc>
        <w:tc>
          <w:tcPr>
            <w:tcW w:w="2642" w:type="dxa"/>
          </w:tcPr>
          <w:p w14:paraId="6FE41C32" w14:textId="3673F42D" w:rsidR="004F555F" w:rsidRDefault="004F555F" w:rsidP="004F555F">
            <w:pPr>
              <w:jc w:val="center"/>
            </w:pPr>
          </w:p>
        </w:tc>
      </w:tr>
      <w:tr w:rsidR="00114D1C" w14:paraId="5AAA8656" w14:textId="77777777" w:rsidTr="0021202C">
        <w:trPr>
          <w:trHeight w:val="300"/>
        </w:trPr>
        <w:tc>
          <w:tcPr>
            <w:tcW w:w="2349" w:type="dxa"/>
          </w:tcPr>
          <w:p w14:paraId="1BCFFFD5" w14:textId="77777777" w:rsidR="004F555F" w:rsidRDefault="004F555F" w:rsidP="004F555F">
            <w:pPr>
              <w:jc w:val="center"/>
            </w:pPr>
          </w:p>
        </w:tc>
        <w:tc>
          <w:tcPr>
            <w:tcW w:w="2349" w:type="dxa"/>
          </w:tcPr>
          <w:p w14:paraId="0E9DEA5A" w14:textId="0128724D" w:rsidR="004F555F" w:rsidRDefault="004F555F" w:rsidP="004F555F">
            <w:pPr>
              <w:jc w:val="center"/>
            </w:pPr>
          </w:p>
        </w:tc>
        <w:tc>
          <w:tcPr>
            <w:tcW w:w="2182" w:type="dxa"/>
          </w:tcPr>
          <w:p w14:paraId="225751DC" w14:textId="1454FF3A" w:rsidR="004F555F" w:rsidRDefault="004F555F" w:rsidP="004F555F">
            <w:pPr>
              <w:jc w:val="center"/>
            </w:pPr>
          </w:p>
        </w:tc>
        <w:tc>
          <w:tcPr>
            <w:tcW w:w="3090" w:type="dxa"/>
          </w:tcPr>
          <w:p w14:paraId="557B50BD" w14:textId="77777777" w:rsidR="004F555F" w:rsidRDefault="004F555F" w:rsidP="004F555F">
            <w:pPr>
              <w:jc w:val="center"/>
            </w:pPr>
          </w:p>
        </w:tc>
        <w:tc>
          <w:tcPr>
            <w:tcW w:w="1698" w:type="dxa"/>
          </w:tcPr>
          <w:p w14:paraId="04E3E925" w14:textId="77777777" w:rsidR="004F555F" w:rsidRDefault="004F555F" w:rsidP="004F555F">
            <w:pPr>
              <w:jc w:val="center"/>
            </w:pPr>
          </w:p>
        </w:tc>
        <w:tc>
          <w:tcPr>
            <w:tcW w:w="2642" w:type="dxa"/>
          </w:tcPr>
          <w:p w14:paraId="23A3B6DA" w14:textId="241CEE05" w:rsidR="004F555F" w:rsidRDefault="004F555F" w:rsidP="004F555F">
            <w:pPr>
              <w:jc w:val="center"/>
            </w:pPr>
          </w:p>
        </w:tc>
      </w:tr>
      <w:tr w:rsidR="00114D1C" w14:paraId="2039D1B9" w14:textId="77777777" w:rsidTr="0021202C">
        <w:trPr>
          <w:trHeight w:val="300"/>
        </w:trPr>
        <w:tc>
          <w:tcPr>
            <w:tcW w:w="2349" w:type="dxa"/>
          </w:tcPr>
          <w:p w14:paraId="4E6F0664" w14:textId="77777777" w:rsidR="004F555F" w:rsidRDefault="004F555F" w:rsidP="004F555F">
            <w:pPr>
              <w:jc w:val="center"/>
            </w:pPr>
          </w:p>
        </w:tc>
        <w:tc>
          <w:tcPr>
            <w:tcW w:w="2349" w:type="dxa"/>
          </w:tcPr>
          <w:p w14:paraId="0BD39B9B" w14:textId="5609E13E" w:rsidR="004F555F" w:rsidRDefault="004F555F" w:rsidP="004F555F">
            <w:pPr>
              <w:jc w:val="center"/>
            </w:pPr>
          </w:p>
        </w:tc>
        <w:tc>
          <w:tcPr>
            <w:tcW w:w="2182" w:type="dxa"/>
          </w:tcPr>
          <w:p w14:paraId="5AF07379" w14:textId="3462D415" w:rsidR="004F555F" w:rsidRDefault="004F555F" w:rsidP="004F555F">
            <w:pPr>
              <w:jc w:val="center"/>
            </w:pPr>
          </w:p>
        </w:tc>
        <w:tc>
          <w:tcPr>
            <w:tcW w:w="3090" w:type="dxa"/>
          </w:tcPr>
          <w:p w14:paraId="33A81A2A" w14:textId="77777777" w:rsidR="004F555F" w:rsidRDefault="004F555F" w:rsidP="004F555F">
            <w:pPr>
              <w:jc w:val="center"/>
            </w:pPr>
          </w:p>
        </w:tc>
        <w:tc>
          <w:tcPr>
            <w:tcW w:w="1698" w:type="dxa"/>
          </w:tcPr>
          <w:p w14:paraId="6FB8EB04" w14:textId="77777777" w:rsidR="004F555F" w:rsidRDefault="004F555F" w:rsidP="004F555F">
            <w:pPr>
              <w:jc w:val="center"/>
            </w:pPr>
          </w:p>
        </w:tc>
        <w:tc>
          <w:tcPr>
            <w:tcW w:w="2642" w:type="dxa"/>
          </w:tcPr>
          <w:p w14:paraId="4820751E" w14:textId="6B5D2748" w:rsidR="004F555F" w:rsidRDefault="004F555F" w:rsidP="004F555F">
            <w:pPr>
              <w:jc w:val="center"/>
            </w:pPr>
          </w:p>
        </w:tc>
      </w:tr>
      <w:tr w:rsidR="00114D1C" w14:paraId="3F101884" w14:textId="77777777" w:rsidTr="0021202C">
        <w:trPr>
          <w:trHeight w:val="300"/>
        </w:trPr>
        <w:tc>
          <w:tcPr>
            <w:tcW w:w="2349" w:type="dxa"/>
          </w:tcPr>
          <w:p w14:paraId="570D4D7F" w14:textId="77777777" w:rsidR="004F555F" w:rsidRDefault="004F555F" w:rsidP="004F555F">
            <w:pPr>
              <w:jc w:val="center"/>
            </w:pPr>
          </w:p>
        </w:tc>
        <w:tc>
          <w:tcPr>
            <w:tcW w:w="2349" w:type="dxa"/>
          </w:tcPr>
          <w:p w14:paraId="2A36CF4F" w14:textId="63038F9D" w:rsidR="004F555F" w:rsidRDefault="004F555F" w:rsidP="004F555F">
            <w:pPr>
              <w:jc w:val="center"/>
            </w:pPr>
          </w:p>
        </w:tc>
        <w:tc>
          <w:tcPr>
            <w:tcW w:w="2182" w:type="dxa"/>
          </w:tcPr>
          <w:p w14:paraId="652F672B" w14:textId="7E63D5C8" w:rsidR="004F555F" w:rsidRDefault="004F555F" w:rsidP="004F555F">
            <w:pPr>
              <w:jc w:val="center"/>
            </w:pPr>
          </w:p>
        </w:tc>
        <w:tc>
          <w:tcPr>
            <w:tcW w:w="3090" w:type="dxa"/>
          </w:tcPr>
          <w:p w14:paraId="43D09C79" w14:textId="77777777" w:rsidR="004F555F" w:rsidRDefault="004F555F" w:rsidP="004F555F">
            <w:pPr>
              <w:jc w:val="center"/>
            </w:pPr>
          </w:p>
        </w:tc>
        <w:tc>
          <w:tcPr>
            <w:tcW w:w="1698" w:type="dxa"/>
          </w:tcPr>
          <w:p w14:paraId="3B273D08" w14:textId="77777777" w:rsidR="004F555F" w:rsidRDefault="004F555F" w:rsidP="004F555F">
            <w:pPr>
              <w:jc w:val="center"/>
            </w:pPr>
          </w:p>
        </w:tc>
        <w:tc>
          <w:tcPr>
            <w:tcW w:w="2642" w:type="dxa"/>
          </w:tcPr>
          <w:p w14:paraId="1B4B9E99" w14:textId="08302C7C" w:rsidR="004F555F" w:rsidRDefault="004F555F" w:rsidP="004F555F">
            <w:pPr>
              <w:jc w:val="center"/>
            </w:pPr>
          </w:p>
        </w:tc>
      </w:tr>
      <w:tr w:rsidR="00114D1C" w14:paraId="69051FEB" w14:textId="77777777" w:rsidTr="0021202C">
        <w:trPr>
          <w:trHeight w:val="300"/>
        </w:trPr>
        <w:tc>
          <w:tcPr>
            <w:tcW w:w="2349" w:type="dxa"/>
          </w:tcPr>
          <w:p w14:paraId="5E445453" w14:textId="77777777" w:rsidR="004F555F" w:rsidRDefault="004F555F" w:rsidP="004F555F">
            <w:pPr>
              <w:jc w:val="center"/>
            </w:pPr>
          </w:p>
        </w:tc>
        <w:tc>
          <w:tcPr>
            <w:tcW w:w="2349" w:type="dxa"/>
          </w:tcPr>
          <w:p w14:paraId="19D33CD2" w14:textId="0A2EBF23" w:rsidR="004F555F" w:rsidRDefault="004F555F" w:rsidP="004F555F">
            <w:pPr>
              <w:jc w:val="center"/>
            </w:pPr>
          </w:p>
        </w:tc>
        <w:tc>
          <w:tcPr>
            <w:tcW w:w="2182" w:type="dxa"/>
          </w:tcPr>
          <w:p w14:paraId="67895DFC" w14:textId="55B6BB82" w:rsidR="004F555F" w:rsidRDefault="004F555F" w:rsidP="004F555F">
            <w:pPr>
              <w:jc w:val="center"/>
            </w:pPr>
          </w:p>
        </w:tc>
        <w:tc>
          <w:tcPr>
            <w:tcW w:w="3090" w:type="dxa"/>
          </w:tcPr>
          <w:p w14:paraId="01B9CC79" w14:textId="77777777" w:rsidR="004F555F" w:rsidRDefault="004F555F" w:rsidP="004F555F">
            <w:pPr>
              <w:jc w:val="center"/>
            </w:pPr>
          </w:p>
        </w:tc>
        <w:tc>
          <w:tcPr>
            <w:tcW w:w="1698" w:type="dxa"/>
          </w:tcPr>
          <w:p w14:paraId="7BC3235A" w14:textId="77777777" w:rsidR="004F555F" w:rsidRDefault="004F555F" w:rsidP="004F555F">
            <w:pPr>
              <w:jc w:val="center"/>
            </w:pPr>
          </w:p>
        </w:tc>
        <w:tc>
          <w:tcPr>
            <w:tcW w:w="2642" w:type="dxa"/>
          </w:tcPr>
          <w:p w14:paraId="1CD31624" w14:textId="3492B8AA" w:rsidR="004F555F" w:rsidRDefault="004F555F" w:rsidP="004F555F">
            <w:pPr>
              <w:jc w:val="center"/>
            </w:pPr>
          </w:p>
        </w:tc>
      </w:tr>
      <w:tr w:rsidR="00114D1C" w14:paraId="0ED803D5" w14:textId="77777777" w:rsidTr="0021202C">
        <w:trPr>
          <w:trHeight w:val="300"/>
        </w:trPr>
        <w:tc>
          <w:tcPr>
            <w:tcW w:w="2349" w:type="dxa"/>
          </w:tcPr>
          <w:p w14:paraId="5C1967FA" w14:textId="77777777" w:rsidR="004F555F" w:rsidRDefault="004F555F" w:rsidP="004F555F">
            <w:pPr>
              <w:jc w:val="center"/>
            </w:pPr>
          </w:p>
        </w:tc>
        <w:tc>
          <w:tcPr>
            <w:tcW w:w="2349" w:type="dxa"/>
          </w:tcPr>
          <w:p w14:paraId="13915C56" w14:textId="52D63914" w:rsidR="004F555F" w:rsidRDefault="004F555F" w:rsidP="004F555F">
            <w:pPr>
              <w:jc w:val="center"/>
            </w:pPr>
          </w:p>
        </w:tc>
        <w:tc>
          <w:tcPr>
            <w:tcW w:w="2182" w:type="dxa"/>
          </w:tcPr>
          <w:p w14:paraId="04A66719" w14:textId="6CD90172" w:rsidR="004F555F" w:rsidRDefault="004F555F" w:rsidP="004F555F">
            <w:pPr>
              <w:jc w:val="center"/>
            </w:pPr>
          </w:p>
        </w:tc>
        <w:tc>
          <w:tcPr>
            <w:tcW w:w="3090" w:type="dxa"/>
          </w:tcPr>
          <w:p w14:paraId="22023E03" w14:textId="77777777" w:rsidR="004F555F" w:rsidRDefault="004F555F" w:rsidP="004F555F">
            <w:pPr>
              <w:jc w:val="center"/>
            </w:pPr>
          </w:p>
        </w:tc>
        <w:tc>
          <w:tcPr>
            <w:tcW w:w="1698" w:type="dxa"/>
          </w:tcPr>
          <w:p w14:paraId="78998510" w14:textId="77777777" w:rsidR="004F555F" w:rsidRDefault="004F555F" w:rsidP="004F555F">
            <w:pPr>
              <w:jc w:val="center"/>
            </w:pPr>
          </w:p>
        </w:tc>
        <w:tc>
          <w:tcPr>
            <w:tcW w:w="2642" w:type="dxa"/>
          </w:tcPr>
          <w:p w14:paraId="3832C5B8" w14:textId="41E13ACC" w:rsidR="004F555F" w:rsidRDefault="004F555F" w:rsidP="004F555F">
            <w:pPr>
              <w:jc w:val="center"/>
            </w:pPr>
          </w:p>
        </w:tc>
      </w:tr>
      <w:tr w:rsidR="00114D1C" w14:paraId="3AA0CFFA" w14:textId="77777777" w:rsidTr="0021202C">
        <w:trPr>
          <w:trHeight w:val="300"/>
        </w:trPr>
        <w:tc>
          <w:tcPr>
            <w:tcW w:w="2349" w:type="dxa"/>
          </w:tcPr>
          <w:p w14:paraId="6247857D" w14:textId="77777777" w:rsidR="004F555F" w:rsidRDefault="004F555F" w:rsidP="004F555F">
            <w:pPr>
              <w:jc w:val="center"/>
            </w:pPr>
          </w:p>
        </w:tc>
        <w:tc>
          <w:tcPr>
            <w:tcW w:w="2349" w:type="dxa"/>
          </w:tcPr>
          <w:p w14:paraId="43C77DA2" w14:textId="0A44DB25" w:rsidR="004F555F" w:rsidRDefault="004F555F" w:rsidP="004F555F">
            <w:pPr>
              <w:jc w:val="center"/>
            </w:pPr>
          </w:p>
        </w:tc>
        <w:tc>
          <w:tcPr>
            <w:tcW w:w="2182" w:type="dxa"/>
          </w:tcPr>
          <w:p w14:paraId="1017A9A5" w14:textId="558ECC7C" w:rsidR="004F555F" w:rsidRDefault="004F555F" w:rsidP="004F555F">
            <w:pPr>
              <w:jc w:val="center"/>
            </w:pPr>
          </w:p>
        </w:tc>
        <w:tc>
          <w:tcPr>
            <w:tcW w:w="3090" w:type="dxa"/>
          </w:tcPr>
          <w:p w14:paraId="39656517" w14:textId="77777777" w:rsidR="004F555F" w:rsidRDefault="004F555F" w:rsidP="004F555F">
            <w:pPr>
              <w:jc w:val="center"/>
            </w:pPr>
          </w:p>
        </w:tc>
        <w:tc>
          <w:tcPr>
            <w:tcW w:w="1698" w:type="dxa"/>
          </w:tcPr>
          <w:p w14:paraId="2CB549E9" w14:textId="77777777" w:rsidR="004F555F" w:rsidRDefault="004F555F" w:rsidP="004F555F">
            <w:pPr>
              <w:jc w:val="center"/>
            </w:pPr>
          </w:p>
        </w:tc>
        <w:tc>
          <w:tcPr>
            <w:tcW w:w="2642" w:type="dxa"/>
          </w:tcPr>
          <w:p w14:paraId="384498A5" w14:textId="6B300824" w:rsidR="004F555F" w:rsidRDefault="004F555F" w:rsidP="004F555F">
            <w:pPr>
              <w:jc w:val="center"/>
            </w:pPr>
          </w:p>
        </w:tc>
      </w:tr>
      <w:tr w:rsidR="00114D1C" w14:paraId="3FC741A5" w14:textId="77777777" w:rsidTr="0021202C">
        <w:trPr>
          <w:trHeight w:val="300"/>
        </w:trPr>
        <w:tc>
          <w:tcPr>
            <w:tcW w:w="2349" w:type="dxa"/>
          </w:tcPr>
          <w:p w14:paraId="03EA7B74" w14:textId="77777777" w:rsidR="004F555F" w:rsidRDefault="004F555F" w:rsidP="004F555F">
            <w:pPr>
              <w:jc w:val="center"/>
            </w:pPr>
          </w:p>
        </w:tc>
        <w:tc>
          <w:tcPr>
            <w:tcW w:w="2349" w:type="dxa"/>
          </w:tcPr>
          <w:p w14:paraId="7EDF0EAA" w14:textId="32E86F33" w:rsidR="004F555F" w:rsidRDefault="004F555F" w:rsidP="004F555F">
            <w:pPr>
              <w:jc w:val="center"/>
            </w:pPr>
          </w:p>
        </w:tc>
        <w:tc>
          <w:tcPr>
            <w:tcW w:w="2182" w:type="dxa"/>
          </w:tcPr>
          <w:p w14:paraId="46578216" w14:textId="33CABE12" w:rsidR="004F555F" w:rsidRDefault="004F555F" w:rsidP="004F555F">
            <w:pPr>
              <w:jc w:val="center"/>
            </w:pPr>
          </w:p>
        </w:tc>
        <w:tc>
          <w:tcPr>
            <w:tcW w:w="3090" w:type="dxa"/>
          </w:tcPr>
          <w:p w14:paraId="4217721C" w14:textId="4BE954BE" w:rsidR="004F555F" w:rsidRDefault="004F555F" w:rsidP="004F555F">
            <w:pPr>
              <w:jc w:val="center"/>
            </w:pPr>
          </w:p>
        </w:tc>
        <w:tc>
          <w:tcPr>
            <w:tcW w:w="1698" w:type="dxa"/>
          </w:tcPr>
          <w:p w14:paraId="57AEE264" w14:textId="77777777" w:rsidR="004F555F" w:rsidRDefault="004F555F" w:rsidP="004F555F">
            <w:pPr>
              <w:jc w:val="center"/>
            </w:pPr>
          </w:p>
        </w:tc>
        <w:tc>
          <w:tcPr>
            <w:tcW w:w="2642" w:type="dxa"/>
          </w:tcPr>
          <w:p w14:paraId="290F01DD" w14:textId="6D7FB77B" w:rsidR="004F555F" w:rsidRDefault="004F555F" w:rsidP="004F555F">
            <w:pPr>
              <w:jc w:val="center"/>
            </w:pPr>
          </w:p>
        </w:tc>
      </w:tr>
      <w:tr w:rsidR="00114D1C" w14:paraId="5DF5F1E2" w14:textId="77777777" w:rsidTr="0021202C">
        <w:trPr>
          <w:trHeight w:val="300"/>
        </w:trPr>
        <w:tc>
          <w:tcPr>
            <w:tcW w:w="2349" w:type="dxa"/>
          </w:tcPr>
          <w:p w14:paraId="4556F390" w14:textId="77777777" w:rsidR="004F555F" w:rsidRDefault="004F555F" w:rsidP="004F555F">
            <w:pPr>
              <w:jc w:val="center"/>
            </w:pPr>
          </w:p>
        </w:tc>
        <w:tc>
          <w:tcPr>
            <w:tcW w:w="2349" w:type="dxa"/>
          </w:tcPr>
          <w:p w14:paraId="245D77FA" w14:textId="0B098597" w:rsidR="004F555F" w:rsidRDefault="004F555F" w:rsidP="004F555F">
            <w:pPr>
              <w:jc w:val="center"/>
            </w:pPr>
          </w:p>
        </w:tc>
        <w:tc>
          <w:tcPr>
            <w:tcW w:w="2182" w:type="dxa"/>
          </w:tcPr>
          <w:p w14:paraId="5A2E1FEC" w14:textId="5912E7E4" w:rsidR="004F555F" w:rsidRDefault="004F555F" w:rsidP="004F555F">
            <w:pPr>
              <w:jc w:val="center"/>
            </w:pPr>
          </w:p>
        </w:tc>
        <w:tc>
          <w:tcPr>
            <w:tcW w:w="3090" w:type="dxa"/>
          </w:tcPr>
          <w:p w14:paraId="50505DA2" w14:textId="77777777" w:rsidR="004F555F" w:rsidRDefault="004F555F" w:rsidP="004F555F">
            <w:pPr>
              <w:jc w:val="center"/>
            </w:pPr>
          </w:p>
        </w:tc>
        <w:tc>
          <w:tcPr>
            <w:tcW w:w="1698" w:type="dxa"/>
          </w:tcPr>
          <w:p w14:paraId="779A1760" w14:textId="77777777" w:rsidR="004F555F" w:rsidRDefault="004F555F" w:rsidP="004F555F">
            <w:pPr>
              <w:jc w:val="center"/>
            </w:pPr>
          </w:p>
        </w:tc>
        <w:tc>
          <w:tcPr>
            <w:tcW w:w="2642" w:type="dxa"/>
          </w:tcPr>
          <w:p w14:paraId="1F717082" w14:textId="71B2E8CE" w:rsidR="004F555F" w:rsidRDefault="004F555F" w:rsidP="004F555F">
            <w:pPr>
              <w:jc w:val="center"/>
            </w:pPr>
          </w:p>
        </w:tc>
      </w:tr>
      <w:tr w:rsidR="00114D1C" w14:paraId="7400EA1C" w14:textId="77777777" w:rsidTr="0021202C">
        <w:trPr>
          <w:trHeight w:val="300"/>
        </w:trPr>
        <w:tc>
          <w:tcPr>
            <w:tcW w:w="2349" w:type="dxa"/>
          </w:tcPr>
          <w:p w14:paraId="43BA31BD" w14:textId="77777777" w:rsidR="004F555F" w:rsidRDefault="004F555F" w:rsidP="004F555F">
            <w:pPr>
              <w:jc w:val="center"/>
            </w:pPr>
          </w:p>
        </w:tc>
        <w:tc>
          <w:tcPr>
            <w:tcW w:w="2349" w:type="dxa"/>
          </w:tcPr>
          <w:p w14:paraId="2976756A" w14:textId="637D6139" w:rsidR="004F555F" w:rsidRDefault="004F555F" w:rsidP="004F555F">
            <w:pPr>
              <w:jc w:val="center"/>
            </w:pPr>
          </w:p>
        </w:tc>
        <w:tc>
          <w:tcPr>
            <w:tcW w:w="2182" w:type="dxa"/>
          </w:tcPr>
          <w:p w14:paraId="3F4D4FF5" w14:textId="1748177F" w:rsidR="004F555F" w:rsidRDefault="004F555F" w:rsidP="004F555F">
            <w:pPr>
              <w:jc w:val="center"/>
            </w:pPr>
          </w:p>
        </w:tc>
        <w:tc>
          <w:tcPr>
            <w:tcW w:w="3090" w:type="dxa"/>
          </w:tcPr>
          <w:p w14:paraId="4F9D9514" w14:textId="77777777" w:rsidR="004F555F" w:rsidRDefault="004F555F" w:rsidP="004F555F">
            <w:pPr>
              <w:jc w:val="center"/>
            </w:pPr>
          </w:p>
        </w:tc>
        <w:tc>
          <w:tcPr>
            <w:tcW w:w="1698" w:type="dxa"/>
          </w:tcPr>
          <w:p w14:paraId="1B6E4DFF" w14:textId="77777777" w:rsidR="004F555F" w:rsidRDefault="004F555F" w:rsidP="004F555F">
            <w:pPr>
              <w:jc w:val="center"/>
            </w:pPr>
          </w:p>
        </w:tc>
        <w:tc>
          <w:tcPr>
            <w:tcW w:w="2642" w:type="dxa"/>
          </w:tcPr>
          <w:p w14:paraId="0CA36907" w14:textId="7FF60016" w:rsidR="004F555F" w:rsidRDefault="004F555F" w:rsidP="004F555F">
            <w:pPr>
              <w:jc w:val="center"/>
            </w:pPr>
          </w:p>
        </w:tc>
      </w:tr>
      <w:tr w:rsidR="00114D1C" w14:paraId="6B9A53A7" w14:textId="77777777" w:rsidTr="0021202C">
        <w:trPr>
          <w:trHeight w:val="300"/>
        </w:trPr>
        <w:tc>
          <w:tcPr>
            <w:tcW w:w="2349" w:type="dxa"/>
          </w:tcPr>
          <w:p w14:paraId="0FDC7383" w14:textId="77777777" w:rsidR="004F555F" w:rsidRDefault="004F555F" w:rsidP="004F555F">
            <w:pPr>
              <w:jc w:val="center"/>
            </w:pPr>
          </w:p>
        </w:tc>
        <w:tc>
          <w:tcPr>
            <w:tcW w:w="2349" w:type="dxa"/>
          </w:tcPr>
          <w:p w14:paraId="1429DADF" w14:textId="0F6669E7" w:rsidR="004F555F" w:rsidRDefault="004F555F" w:rsidP="004F555F">
            <w:pPr>
              <w:jc w:val="center"/>
            </w:pPr>
          </w:p>
        </w:tc>
        <w:tc>
          <w:tcPr>
            <w:tcW w:w="2182" w:type="dxa"/>
          </w:tcPr>
          <w:p w14:paraId="622239B1" w14:textId="1A7EDC77" w:rsidR="004F555F" w:rsidRDefault="004F555F" w:rsidP="004F555F">
            <w:pPr>
              <w:jc w:val="center"/>
            </w:pPr>
          </w:p>
        </w:tc>
        <w:tc>
          <w:tcPr>
            <w:tcW w:w="3090" w:type="dxa"/>
          </w:tcPr>
          <w:p w14:paraId="0ECDB8E8" w14:textId="77777777" w:rsidR="004F555F" w:rsidRDefault="004F555F" w:rsidP="004F555F">
            <w:pPr>
              <w:jc w:val="center"/>
            </w:pPr>
          </w:p>
        </w:tc>
        <w:tc>
          <w:tcPr>
            <w:tcW w:w="1698" w:type="dxa"/>
          </w:tcPr>
          <w:p w14:paraId="50E518D2" w14:textId="77777777" w:rsidR="004F555F" w:rsidRDefault="004F555F" w:rsidP="004F555F">
            <w:pPr>
              <w:jc w:val="center"/>
            </w:pPr>
          </w:p>
        </w:tc>
        <w:tc>
          <w:tcPr>
            <w:tcW w:w="2642" w:type="dxa"/>
          </w:tcPr>
          <w:p w14:paraId="2C87AA3B" w14:textId="02D56DE2" w:rsidR="004F555F" w:rsidRDefault="004F555F" w:rsidP="004F555F">
            <w:pPr>
              <w:jc w:val="center"/>
            </w:pPr>
          </w:p>
        </w:tc>
      </w:tr>
      <w:tr w:rsidR="00114D1C" w14:paraId="4C6A8F48" w14:textId="77777777" w:rsidTr="0021202C">
        <w:trPr>
          <w:trHeight w:val="300"/>
        </w:trPr>
        <w:tc>
          <w:tcPr>
            <w:tcW w:w="2349" w:type="dxa"/>
          </w:tcPr>
          <w:p w14:paraId="055B4BFD" w14:textId="77777777" w:rsidR="004F555F" w:rsidRDefault="004F555F" w:rsidP="004F555F">
            <w:pPr>
              <w:jc w:val="center"/>
            </w:pPr>
          </w:p>
        </w:tc>
        <w:tc>
          <w:tcPr>
            <w:tcW w:w="2349" w:type="dxa"/>
          </w:tcPr>
          <w:p w14:paraId="03D1AAEA" w14:textId="56C5BE19" w:rsidR="004F555F" w:rsidRDefault="004F555F" w:rsidP="004F555F">
            <w:pPr>
              <w:jc w:val="center"/>
            </w:pPr>
          </w:p>
        </w:tc>
        <w:tc>
          <w:tcPr>
            <w:tcW w:w="2182" w:type="dxa"/>
          </w:tcPr>
          <w:p w14:paraId="1A880CAE" w14:textId="6327B518" w:rsidR="004F555F" w:rsidRDefault="004F555F" w:rsidP="004F555F">
            <w:pPr>
              <w:jc w:val="center"/>
            </w:pPr>
          </w:p>
        </w:tc>
        <w:tc>
          <w:tcPr>
            <w:tcW w:w="3090" w:type="dxa"/>
          </w:tcPr>
          <w:p w14:paraId="5691C149" w14:textId="77777777" w:rsidR="004F555F" w:rsidRDefault="004F555F" w:rsidP="004F555F">
            <w:pPr>
              <w:jc w:val="center"/>
            </w:pPr>
          </w:p>
        </w:tc>
        <w:tc>
          <w:tcPr>
            <w:tcW w:w="1698" w:type="dxa"/>
          </w:tcPr>
          <w:p w14:paraId="4093D815" w14:textId="77777777" w:rsidR="004F555F" w:rsidRDefault="004F555F" w:rsidP="004F555F">
            <w:pPr>
              <w:jc w:val="center"/>
            </w:pPr>
          </w:p>
        </w:tc>
        <w:tc>
          <w:tcPr>
            <w:tcW w:w="2642" w:type="dxa"/>
          </w:tcPr>
          <w:p w14:paraId="7525F666" w14:textId="660DF599" w:rsidR="004F555F" w:rsidRDefault="004F555F" w:rsidP="004F555F">
            <w:pPr>
              <w:jc w:val="center"/>
            </w:pPr>
          </w:p>
        </w:tc>
      </w:tr>
      <w:tr w:rsidR="00114D1C" w14:paraId="603183B4" w14:textId="77777777" w:rsidTr="0021202C">
        <w:trPr>
          <w:trHeight w:val="300"/>
        </w:trPr>
        <w:tc>
          <w:tcPr>
            <w:tcW w:w="2349" w:type="dxa"/>
          </w:tcPr>
          <w:p w14:paraId="38605849" w14:textId="77777777" w:rsidR="004F555F" w:rsidRDefault="004F555F" w:rsidP="004F555F">
            <w:pPr>
              <w:jc w:val="center"/>
            </w:pPr>
          </w:p>
        </w:tc>
        <w:tc>
          <w:tcPr>
            <w:tcW w:w="2349" w:type="dxa"/>
          </w:tcPr>
          <w:p w14:paraId="76B5F06A" w14:textId="4E5F2B1F" w:rsidR="004F555F" w:rsidRDefault="004F555F" w:rsidP="004F555F">
            <w:pPr>
              <w:jc w:val="center"/>
            </w:pPr>
          </w:p>
        </w:tc>
        <w:tc>
          <w:tcPr>
            <w:tcW w:w="2182" w:type="dxa"/>
          </w:tcPr>
          <w:p w14:paraId="2F078A1C" w14:textId="661E6D9F" w:rsidR="004F555F" w:rsidRDefault="004F555F" w:rsidP="004F555F">
            <w:pPr>
              <w:jc w:val="center"/>
            </w:pPr>
          </w:p>
        </w:tc>
        <w:tc>
          <w:tcPr>
            <w:tcW w:w="3090" w:type="dxa"/>
          </w:tcPr>
          <w:p w14:paraId="33599554" w14:textId="77777777" w:rsidR="004F555F" w:rsidRDefault="004F555F" w:rsidP="004F555F">
            <w:pPr>
              <w:jc w:val="center"/>
            </w:pPr>
          </w:p>
        </w:tc>
        <w:tc>
          <w:tcPr>
            <w:tcW w:w="1698" w:type="dxa"/>
          </w:tcPr>
          <w:p w14:paraId="36A15385" w14:textId="77777777" w:rsidR="004F555F" w:rsidRDefault="004F555F" w:rsidP="004F555F">
            <w:pPr>
              <w:jc w:val="center"/>
            </w:pPr>
          </w:p>
        </w:tc>
        <w:tc>
          <w:tcPr>
            <w:tcW w:w="2642" w:type="dxa"/>
          </w:tcPr>
          <w:p w14:paraId="693638E4" w14:textId="37042F8F" w:rsidR="004F555F" w:rsidRDefault="004F555F" w:rsidP="004F555F">
            <w:pPr>
              <w:jc w:val="center"/>
            </w:pPr>
          </w:p>
        </w:tc>
      </w:tr>
      <w:tr w:rsidR="00114D1C" w14:paraId="7520128C" w14:textId="77777777" w:rsidTr="0021202C">
        <w:trPr>
          <w:trHeight w:val="300"/>
        </w:trPr>
        <w:tc>
          <w:tcPr>
            <w:tcW w:w="2349" w:type="dxa"/>
          </w:tcPr>
          <w:p w14:paraId="7F89D788" w14:textId="77777777" w:rsidR="004F555F" w:rsidRDefault="004F555F" w:rsidP="004F555F">
            <w:pPr>
              <w:jc w:val="center"/>
            </w:pPr>
          </w:p>
        </w:tc>
        <w:tc>
          <w:tcPr>
            <w:tcW w:w="2349" w:type="dxa"/>
          </w:tcPr>
          <w:p w14:paraId="1F3329E3" w14:textId="49F5A772" w:rsidR="004F555F" w:rsidRDefault="004F555F" w:rsidP="004F555F">
            <w:pPr>
              <w:jc w:val="center"/>
            </w:pPr>
          </w:p>
        </w:tc>
        <w:tc>
          <w:tcPr>
            <w:tcW w:w="2182" w:type="dxa"/>
          </w:tcPr>
          <w:p w14:paraId="66967A6A" w14:textId="7BD6EE88" w:rsidR="004F555F" w:rsidRDefault="004F555F" w:rsidP="004F555F">
            <w:pPr>
              <w:jc w:val="center"/>
            </w:pPr>
          </w:p>
        </w:tc>
        <w:tc>
          <w:tcPr>
            <w:tcW w:w="3090" w:type="dxa"/>
          </w:tcPr>
          <w:p w14:paraId="64D7C0B8" w14:textId="77777777" w:rsidR="004F555F" w:rsidRDefault="004F555F" w:rsidP="004F555F">
            <w:pPr>
              <w:jc w:val="center"/>
            </w:pPr>
          </w:p>
        </w:tc>
        <w:tc>
          <w:tcPr>
            <w:tcW w:w="1698" w:type="dxa"/>
          </w:tcPr>
          <w:p w14:paraId="5BCF33D4" w14:textId="77777777" w:rsidR="004F555F" w:rsidRDefault="004F555F" w:rsidP="004F555F">
            <w:pPr>
              <w:jc w:val="center"/>
            </w:pPr>
          </w:p>
        </w:tc>
        <w:tc>
          <w:tcPr>
            <w:tcW w:w="2642" w:type="dxa"/>
          </w:tcPr>
          <w:p w14:paraId="62C9DC94" w14:textId="0CF9877B" w:rsidR="004F555F" w:rsidRDefault="004F555F" w:rsidP="004F555F">
            <w:pPr>
              <w:jc w:val="center"/>
            </w:pPr>
          </w:p>
        </w:tc>
      </w:tr>
      <w:tr w:rsidR="00114D1C" w14:paraId="030F6A88" w14:textId="77777777" w:rsidTr="0021202C">
        <w:trPr>
          <w:trHeight w:val="300"/>
        </w:trPr>
        <w:tc>
          <w:tcPr>
            <w:tcW w:w="2349" w:type="dxa"/>
          </w:tcPr>
          <w:p w14:paraId="51671D2B" w14:textId="77777777" w:rsidR="004F555F" w:rsidRDefault="004F555F" w:rsidP="004F555F">
            <w:pPr>
              <w:jc w:val="center"/>
            </w:pPr>
          </w:p>
        </w:tc>
        <w:tc>
          <w:tcPr>
            <w:tcW w:w="2349" w:type="dxa"/>
          </w:tcPr>
          <w:p w14:paraId="344FE261" w14:textId="039CAEFD" w:rsidR="004F555F" w:rsidRDefault="004F555F" w:rsidP="004F555F">
            <w:pPr>
              <w:jc w:val="center"/>
            </w:pPr>
          </w:p>
        </w:tc>
        <w:tc>
          <w:tcPr>
            <w:tcW w:w="2182" w:type="dxa"/>
          </w:tcPr>
          <w:p w14:paraId="6A747D91" w14:textId="1F350E02" w:rsidR="004F555F" w:rsidRDefault="004F555F" w:rsidP="004F555F">
            <w:pPr>
              <w:jc w:val="center"/>
            </w:pPr>
          </w:p>
        </w:tc>
        <w:tc>
          <w:tcPr>
            <w:tcW w:w="3090" w:type="dxa"/>
          </w:tcPr>
          <w:p w14:paraId="42A093F6" w14:textId="77777777" w:rsidR="004F555F" w:rsidRDefault="004F555F" w:rsidP="004F555F">
            <w:pPr>
              <w:jc w:val="center"/>
            </w:pPr>
          </w:p>
        </w:tc>
        <w:tc>
          <w:tcPr>
            <w:tcW w:w="1698" w:type="dxa"/>
          </w:tcPr>
          <w:p w14:paraId="011B3CD6" w14:textId="77777777" w:rsidR="004F555F" w:rsidRDefault="004F555F" w:rsidP="004F555F">
            <w:pPr>
              <w:jc w:val="center"/>
            </w:pPr>
          </w:p>
        </w:tc>
        <w:tc>
          <w:tcPr>
            <w:tcW w:w="2642" w:type="dxa"/>
          </w:tcPr>
          <w:p w14:paraId="74FF593D" w14:textId="10073F7C" w:rsidR="004F555F" w:rsidRDefault="004F555F" w:rsidP="004F555F">
            <w:pPr>
              <w:jc w:val="center"/>
            </w:pPr>
          </w:p>
        </w:tc>
      </w:tr>
      <w:tr w:rsidR="00114D1C" w14:paraId="5242CA97" w14:textId="77777777" w:rsidTr="0021202C">
        <w:trPr>
          <w:trHeight w:val="300"/>
        </w:trPr>
        <w:tc>
          <w:tcPr>
            <w:tcW w:w="2349" w:type="dxa"/>
          </w:tcPr>
          <w:p w14:paraId="65844AC3" w14:textId="77777777" w:rsidR="004F555F" w:rsidRDefault="004F555F" w:rsidP="004F555F">
            <w:pPr>
              <w:jc w:val="center"/>
            </w:pPr>
          </w:p>
        </w:tc>
        <w:tc>
          <w:tcPr>
            <w:tcW w:w="2349" w:type="dxa"/>
          </w:tcPr>
          <w:p w14:paraId="246B2785" w14:textId="3FC3520C" w:rsidR="004F555F" w:rsidRDefault="004F555F" w:rsidP="004F555F">
            <w:pPr>
              <w:jc w:val="center"/>
            </w:pPr>
          </w:p>
        </w:tc>
        <w:tc>
          <w:tcPr>
            <w:tcW w:w="2182" w:type="dxa"/>
          </w:tcPr>
          <w:p w14:paraId="01769025" w14:textId="0A727F24" w:rsidR="004F555F" w:rsidRDefault="004F555F" w:rsidP="004F555F">
            <w:pPr>
              <w:jc w:val="center"/>
            </w:pPr>
          </w:p>
        </w:tc>
        <w:tc>
          <w:tcPr>
            <w:tcW w:w="3090" w:type="dxa"/>
          </w:tcPr>
          <w:p w14:paraId="11EC9B02" w14:textId="77777777" w:rsidR="004F555F" w:rsidRDefault="004F555F" w:rsidP="004F555F">
            <w:pPr>
              <w:jc w:val="center"/>
            </w:pPr>
          </w:p>
        </w:tc>
        <w:tc>
          <w:tcPr>
            <w:tcW w:w="1698" w:type="dxa"/>
          </w:tcPr>
          <w:p w14:paraId="5239D758" w14:textId="77777777" w:rsidR="004F555F" w:rsidRDefault="004F555F" w:rsidP="004F555F">
            <w:pPr>
              <w:jc w:val="center"/>
            </w:pPr>
          </w:p>
        </w:tc>
        <w:tc>
          <w:tcPr>
            <w:tcW w:w="2642" w:type="dxa"/>
          </w:tcPr>
          <w:p w14:paraId="4132BB28" w14:textId="25769B8B" w:rsidR="004F555F" w:rsidRDefault="004F555F" w:rsidP="004F555F">
            <w:pPr>
              <w:jc w:val="center"/>
            </w:pPr>
          </w:p>
        </w:tc>
      </w:tr>
      <w:tr w:rsidR="00114D1C" w14:paraId="47747920" w14:textId="77777777" w:rsidTr="0021202C">
        <w:trPr>
          <w:trHeight w:val="300"/>
        </w:trPr>
        <w:tc>
          <w:tcPr>
            <w:tcW w:w="2349" w:type="dxa"/>
          </w:tcPr>
          <w:p w14:paraId="22E370FE" w14:textId="77777777" w:rsidR="004F555F" w:rsidRDefault="004F555F" w:rsidP="004F555F">
            <w:pPr>
              <w:jc w:val="center"/>
            </w:pPr>
          </w:p>
        </w:tc>
        <w:tc>
          <w:tcPr>
            <w:tcW w:w="2349" w:type="dxa"/>
          </w:tcPr>
          <w:p w14:paraId="6D9A6D87" w14:textId="1A1EE71C" w:rsidR="004F555F" w:rsidRDefault="004F555F" w:rsidP="004F555F">
            <w:pPr>
              <w:jc w:val="center"/>
            </w:pPr>
          </w:p>
        </w:tc>
        <w:tc>
          <w:tcPr>
            <w:tcW w:w="2182" w:type="dxa"/>
          </w:tcPr>
          <w:p w14:paraId="6762F39F" w14:textId="45031903" w:rsidR="004F555F" w:rsidRDefault="004F555F" w:rsidP="004F555F">
            <w:pPr>
              <w:jc w:val="center"/>
            </w:pPr>
          </w:p>
        </w:tc>
        <w:tc>
          <w:tcPr>
            <w:tcW w:w="3090" w:type="dxa"/>
          </w:tcPr>
          <w:p w14:paraId="763F7815" w14:textId="77777777" w:rsidR="004F555F" w:rsidRDefault="004F555F" w:rsidP="004F555F">
            <w:pPr>
              <w:jc w:val="center"/>
            </w:pPr>
          </w:p>
        </w:tc>
        <w:tc>
          <w:tcPr>
            <w:tcW w:w="1698" w:type="dxa"/>
          </w:tcPr>
          <w:p w14:paraId="336E31BB" w14:textId="77777777" w:rsidR="004F555F" w:rsidRDefault="004F555F" w:rsidP="004F555F">
            <w:pPr>
              <w:jc w:val="center"/>
            </w:pPr>
          </w:p>
        </w:tc>
        <w:tc>
          <w:tcPr>
            <w:tcW w:w="2642" w:type="dxa"/>
          </w:tcPr>
          <w:p w14:paraId="725BD12C" w14:textId="6A9A103F" w:rsidR="004F555F" w:rsidRDefault="004F555F" w:rsidP="004F555F">
            <w:pPr>
              <w:jc w:val="center"/>
            </w:pPr>
          </w:p>
        </w:tc>
      </w:tr>
      <w:tr w:rsidR="00114D1C" w14:paraId="5D7DD5B5" w14:textId="77777777" w:rsidTr="0021202C">
        <w:trPr>
          <w:trHeight w:val="300"/>
        </w:trPr>
        <w:tc>
          <w:tcPr>
            <w:tcW w:w="2349" w:type="dxa"/>
          </w:tcPr>
          <w:p w14:paraId="7C8F79CB" w14:textId="46118852" w:rsidR="004F555F" w:rsidRDefault="004F555F" w:rsidP="004F555F">
            <w:pPr>
              <w:jc w:val="center"/>
            </w:pPr>
          </w:p>
        </w:tc>
        <w:tc>
          <w:tcPr>
            <w:tcW w:w="2349" w:type="dxa"/>
          </w:tcPr>
          <w:p w14:paraId="7C0862FC" w14:textId="30192891" w:rsidR="004F555F" w:rsidRDefault="004F555F" w:rsidP="004F555F">
            <w:pPr>
              <w:jc w:val="center"/>
            </w:pPr>
          </w:p>
        </w:tc>
        <w:tc>
          <w:tcPr>
            <w:tcW w:w="2182" w:type="dxa"/>
          </w:tcPr>
          <w:p w14:paraId="534D7603" w14:textId="66F0539D" w:rsidR="004F555F" w:rsidRDefault="004F555F" w:rsidP="004F555F">
            <w:pPr>
              <w:jc w:val="center"/>
            </w:pPr>
          </w:p>
        </w:tc>
        <w:tc>
          <w:tcPr>
            <w:tcW w:w="3090" w:type="dxa"/>
          </w:tcPr>
          <w:p w14:paraId="169F2592" w14:textId="2DFBAD5C" w:rsidR="004F555F" w:rsidRDefault="004F555F" w:rsidP="004F555F">
            <w:pPr>
              <w:jc w:val="center"/>
            </w:pPr>
          </w:p>
        </w:tc>
        <w:tc>
          <w:tcPr>
            <w:tcW w:w="1698" w:type="dxa"/>
          </w:tcPr>
          <w:p w14:paraId="22031F91" w14:textId="7F357BC6" w:rsidR="004F555F" w:rsidRDefault="004F555F" w:rsidP="004F555F">
            <w:pPr>
              <w:jc w:val="center"/>
            </w:pPr>
          </w:p>
        </w:tc>
        <w:tc>
          <w:tcPr>
            <w:tcW w:w="2642" w:type="dxa"/>
          </w:tcPr>
          <w:p w14:paraId="5B7A7F61" w14:textId="15186C8A" w:rsidR="004F555F" w:rsidRDefault="004F555F" w:rsidP="004F555F">
            <w:pPr>
              <w:jc w:val="center"/>
            </w:pPr>
          </w:p>
        </w:tc>
      </w:tr>
      <w:tr w:rsidR="00114D1C" w14:paraId="5C7F6376" w14:textId="77777777" w:rsidTr="0021202C">
        <w:trPr>
          <w:trHeight w:val="300"/>
        </w:trPr>
        <w:tc>
          <w:tcPr>
            <w:tcW w:w="2349" w:type="dxa"/>
          </w:tcPr>
          <w:p w14:paraId="30D31B87" w14:textId="03A87564" w:rsidR="004F555F" w:rsidRDefault="004F555F" w:rsidP="004F555F">
            <w:pPr>
              <w:jc w:val="center"/>
            </w:pPr>
          </w:p>
        </w:tc>
        <w:tc>
          <w:tcPr>
            <w:tcW w:w="2349" w:type="dxa"/>
          </w:tcPr>
          <w:p w14:paraId="3B2B8F93" w14:textId="5CE32C29" w:rsidR="004F555F" w:rsidRDefault="004F555F" w:rsidP="004F555F">
            <w:pPr>
              <w:jc w:val="center"/>
            </w:pPr>
          </w:p>
        </w:tc>
        <w:tc>
          <w:tcPr>
            <w:tcW w:w="2182" w:type="dxa"/>
          </w:tcPr>
          <w:p w14:paraId="6535678D" w14:textId="2C83E554" w:rsidR="004F555F" w:rsidRDefault="004F555F" w:rsidP="004F555F">
            <w:pPr>
              <w:jc w:val="center"/>
            </w:pPr>
          </w:p>
        </w:tc>
        <w:tc>
          <w:tcPr>
            <w:tcW w:w="3090" w:type="dxa"/>
          </w:tcPr>
          <w:p w14:paraId="2888B456" w14:textId="53519573" w:rsidR="004F555F" w:rsidRDefault="004F555F" w:rsidP="004F555F">
            <w:pPr>
              <w:jc w:val="center"/>
            </w:pPr>
          </w:p>
        </w:tc>
        <w:tc>
          <w:tcPr>
            <w:tcW w:w="1698" w:type="dxa"/>
          </w:tcPr>
          <w:p w14:paraId="35056BD3" w14:textId="088C8099" w:rsidR="004F555F" w:rsidRDefault="004F555F" w:rsidP="004F555F">
            <w:pPr>
              <w:jc w:val="center"/>
            </w:pPr>
          </w:p>
        </w:tc>
        <w:tc>
          <w:tcPr>
            <w:tcW w:w="2642" w:type="dxa"/>
          </w:tcPr>
          <w:p w14:paraId="5562F060" w14:textId="70DD7DB1" w:rsidR="004F555F" w:rsidRDefault="004F555F" w:rsidP="004F555F">
            <w:pPr>
              <w:jc w:val="center"/>
            </w:pPr>
          </w:p>
        </w:tc>
      </w:tr>
      <w:tr w:rsidR="00114D1C" w14:paraId="0E28106D" w14:textId="77777777" w:rsidTr="0021202C">
        <w:trPr>
          <w:trHeight w:val="300"/>
        </w:trPr>
        <w:tc>
          <w:tcPr>
            <w:tcW w:w="2349" w:type="dxa"/>
          </w:tcPr>
          <w:p w14:paraId="3F295B06" w14:textId="754CD587" w:rsidR="004F555F" w:rsidRDefault="004F555F" w:rsidP="004F555F">
            <w:pPr>
              <w:jc w:val="center"/>
            </w:pPr>
          </w:p>
        </w:tc>
        <w:tc>
          <w:tcPr>
            <w:tcW w:w="2349" w:type="dxa"/>
          </w:tcPr>
          <w:p w14:paraId="05E387FA" w14:textId="65500108" w:rsidR="004F555F" w:rsidRDefault="004F555F" w:rsidP="004F555F">
            <w:pPr>
              <w:jc w:val="center"/>
            </w:pPr>
          </w:p>
        </w:tc>
        <w:tc>
          <w:tcPr>
            <w:tcW w:w="2182" w:type="dxa"/>
          </w:tcPr>
          <w:p w14:paraId="6010CD63" w14:textId="1A42CB86" w:rsidR="004F555F" w:rsidRDefault="004F555F" w:rsidP="004F555F">
            <w:pPr>
              <w:jc w:val="center"/>
            </w:pPr>
          </w:p>
        </w:tc>
        <w:tc>
          <w:tcPr>
            <w:tcW w:w="3090" w:type="dxa"/>
          </w:tcPr>
          <w:p w14:paraId="4A78404F" w14:textId="29917E6E" w:rsidR="004F555F" w:rsidRDefault="004F555F" w:rsidP="004F555F">
            <w:pPr>
              <w:jc w:val="center"/>
            </w:pPr>
          </w:p>
        </w:tc>
        <w:tc>
          <w:tcPr>
            <w:tcW w:w="1698" w:type="dxa"/>
          </w:tcPr>
          <w:p w14:paraId="355F718B" w14:textId="08683E45" w:rsidR="004F555F" w:rsidRDefault="004F555F" w:rsidP="004F555F">
            <w:pPr>
              <w:jc w:val="center"/>
            </w:pPr>
          </w:p>
        </w:tc>
        <w:tc>
          <w:tcPr>
            <w:tcW w:w="2642" w:type="dxa"/>
          </w:tcPr>
          <w:p w14:paraId="54883ED9" w14:textId="0E29DD11" w:rsidR="004F555F" w:rsidRDefault="004F555F" w:rsidP="004F555F">
            <w:pPr>
              <w:jc w:val="center"/>
            </w:pPr>
          </w:p>
        </w:tc>
      </w:tr>
      <w:tr w:rsidR="00114D1C" w14:paraId="20DC52AF" w14:textId="77777777" w:rsidTr="0021202C">
        <w:trPr>
          <w:trHeight w:val="300"/>
        </w:trPr>
        <w:tc>
          <w:tcPr>
            <w:tcW w:w="2349" w:type="dxa"/>
          </w:tcPr>
          <w:p w14:paraId="25085827" w14:textId="1D772A21" w:rsidR="004F555F" w:rsidRDefault="004F555F" w:rsidP="004F555F">
            <w:pPr>
              <w:jc w:val="center"/>
            </w:pPr>
          </w:p>
        </w:tc>
        <w:tc>
          <w:tcPr>
            <w:tcW w:w="2349" w:type="dxa"/>
          </w:tcPr>
          <w:p w14:paraId="182F2BC1" w14:textId="03CA72A5" w:rsidR="004F555F" w:rsidRDefault="004F555F" w:rsidP="004F555F">
            <w:pPr>
              <w:jc w:val="center"/>
            </w:pPr>
          </w:p>
        </w:tc>
        <w:tc>
          <w:tcPr>
            <w:tcW w:w="2182" w:type="dxa"/>
          </w:tcPr>
          <w:p w14:paraId="18609C1E" w14:textId="0CD1983F" w:rsidR="004F555F" w:rsidRDefault="004F555F" w:rsidP="004F555F">
            <w:pPr>
              <w:jc w:val="center"/>
            </w:pPr>
          </w:p>
        </w:tc>
        <w:tc>
          <w:tcPr>
            <w:tcW w:w="3090" w:type="dxa"/>
          </w:tcPr>
          <w:p w14:paraId="524A5CC7" w14:textId="2396A19A" w:rsidR="004F555F" w:rsidRDefault="004F555F" w:rsidP="004F555F">
            <w:pPr>
              <w:jc w:val="center"/>
            </w:pPr>
          </w:p>
        </w:tc>
        <w:tc>
          <w:tcPr>
            <w:tcW w:w="1698" w:type="dxa"/>
          </w:tcPr>
          <w:p w14:paraId="61D59B65" w14:textId="79528063" w:rsidR="004F555F" w:rsidRDefault="004F555F" w:rsidP="004F555F">
            <w:pPr>
              <w:jc w:val="center"/>
            </w:pPr>
          </w:p>
        </w:tc>
        <w:tc>
          <w:tcPr>
            <w:tcW w:w="2642" w:type="dxa"/>
          </w:tcPr>
          <w:p w14:paraId="128362AC" w14:textId="1A464D2F" w:rsidR="004F555F" w:rsidRDefault="004F555F" w:rsidP="004F555F">
            <w:pPr>
              <w:jc w:val="center"/>
            </w:pPr>
          </w:p>
        </w:tc>
      </w:tr>
      <w:tr w:rsidR="00114D1C" w14:paraId="717C88F4" w14:textId="77777777" w:rsidTr="0021202C">
        <w:trPr>
          <w:trHeight w:val="300"/>
        </w:trPr>
        <w:tc>
          <w:tcPr>
            <w:tcW w:w="2349" w:type="dxa"/>
          </w:tcPr>
          <w:p w14:paraId="1BA93280" w14:textId="77777777" w:rsidR="004F555F" w:rsidRDefault="004F555F" w:rsidP="004F555F">
            <w:pPr>
              <w:jc w:val="center"/>
            </w:pPr>
          </w:p>
        </w:tc>
        <w:tc>
          <w:tcPr>
            <w:tcW w:w="2349" w:type="dxa"/>
          </w:tcPr>
          <w:p w14:paraId="4E235A20" w14:textId="7C43192E" w:rsidR="004F555F" w:rsidRDefault="004F555F" w:rsidP="004F555F">
            <w:pPr>
              <w:jc w:val="center"/>
            </w:pPr>
          </w:p>
        </w:tc>
        <w:tc>
          <w:tcPr>
            <w:tcW w:w="2182" w:type="dxa"/>
          </w:tcPr>
          <w:p w14:paraId="5A578914" w14:textId="512F38F7" w:rsidR="004F555F" w:rsidRDefault="004F555F" w:rsidP="004F555F">
            <w:pPr>
              <w:jc w:val="center"/>
            </w:pPr>
          </w:p>
        </w:tc>
        <w:tc>
          <w:tcPr>
            <w:tcW w:w="3090" w:type="dxa"/>
          </w:tcPr>
          <w:p w14:paraId="369320D5" w14:textId="77777777" w:rsidR="004F555F" w:rsidRDefault="004F555F" w:rsidP="004F555F">
            <w:pPr>
              <w:jc w:val="center"/>
            </w:pPr>
          </w:p>
        </w:tc>
        <w:tc>
          <w:tcPr>
            <w:tcW w:w="1698" w:type="dxa"/>
          </w:tcPr>
          <w:p w14:paraId="37AC5DDF" w14:textId="77777777" w:rsidR="004F555F" w:rsidRDefault="004F555F" w:rsidP="004F555F">
            <w:pPr>
              <w:jc w:val="center"/>
            </w:pPr>
          </w:p>
        </w:tc>
        <w:tc>
          <w:tcPr>
            <w:tcW w:w="2642" w:type="dxa"/>
          </w:tcPr>
          <w:p w14:paraId="139FB8AD" w14:textId="779C0658" w:rsidR="004F555F" w:rsidRDefault="004F555F" w:rsidP="004F555F">
            <w:pPr>
              <w:jc w:val="center"/>
            </w:pPr>
          </w:p>
        </w:tc>
      </w:tr>
      <w:tr w:rsidR="00114D1C" w14:paraId="16B6B361" w14:textId="77777777" w:rsidTr="0021202C">
        <w:trPr>
          <w:trHeight w:val="300"/>
        </w:trPr>
        <w:tc>
          <w:tcPr>
            <w:tcW w:w="2349" w:type="dxa"/>
          </w:tcPr>
          <w:p w14:paraId="4D47A91A" w14:textId="77777777" w:rsidR="004F555F" w:rsidRDefault="004F555F" w:rsidP="004F555F">
            <w:pPr>
              <w:jc w:val="center"/>
            </w:pPr>
          </w:p>
        </w:tc>
        <w:tc>
          <w:tcPr>
            <w:tcW w:w="2349" w:type="dxa"/>
          </w:tcPr>
          <w:p w14:paraId="555586FF" w14:textId="1F335636" w:rsidR="004F555F" w:rsidRDefault="004F555F" w:rsidP="004F555F">
            <w:pPr>
              <w:jc w:val="center"/>
            </w:pPr>
          </w:p>
        </w:tc>
        <w:tc>
          <w:tcPr>
            <w:tcW w:w="2182" w:type="dxa"/>
          </w:tcPr>
          <w:p w14:paraId="519EFD1D" w14:textId="79019896" w:rsidR="004F555F" w:rsidRDefault="004F555F" w:rsidP="004F555F">
            <w:pPr>
              <w:jc w:val="center"/>
            </w:pPr>
          </w:p>
        </w:tc>
        <w:tc>
          <w:tcPr>
            <w:tcW w:w="3090" w:type="dxa"/>
          </w:tcPr>
          <w:p w14:paraId="154D806D" w14:textId="77777777" w:rsidR="004F555F" w:rsidRDefault="004F555F" w:rsidP="004F555F">
            <w:pPr>
              <w:jc w:val="center"/>
            </w:pPr>
          </w:p>
        </w:tc>
        <w:tc>
          <w:tcPr>
            <w:tcW w:w="1698" w:type="dxa"/>
          </w:tcPr>
          <w:p w14:paraId="5EE7A46E" w14:textId="77777777" w:rsidR="004F555F" w:rsidRDefault="004F555F" w:rsidP="004F555F">
            <w:pPr>
              <w:jc w:val="center"/>
            </w:pPr>
          </w:p>
        </w:tc>
        <w:tc>
          <w:tcPr>
            <w:tcW w:w="2642" w:type="dxa"/>
          </w:tcPr>
          <w:p w14:paraId="3832FA3C" w14:textId="234666EF" w:rsidR="004F555F" w:rsidRDefault="004F555F" w:rsidP="004F555F">
            <w:pPr>
              <w:jc w:val="center"/>
            </w:pPr>
          </w:p>
        </w:tc>
      </w:tr>
    </w:tbl>
    <w:p w14:paraId="6CD900A4" w14:textId="77777777" w:rsidR="00107B89" w:rsidRPr="00107B89" w:rsidRDefault="00107B89" w:rsidP="00107B89"/>
    <w:sectPr w:rsidR="00107B89" w:rsidRPr="00107B89" w:rsidSect="00C6215A">
      <w:headerReference w:type="default" r:id="rId16"/>
      <w:footerReference w:type="default" r:id="rId17"/>
      <w:pgSz w:w="15840" w:h="12240" w:orient="landscape"/>
      <w:pgMar w:top="540" w:right="63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ill, Sarah E" w:date="2026-04-20T14:35:00Z" w:initials="SH">
    <w:p w14:paraId="5FA96F18" w14:textId="77777777" w:rsidR="002D681F" w:rsidRDefault="002D681F" w:rsidP="002D681F">
      <w:pPr>
        <w:pStyle w:val="CommentText"/>
      </w:pPr>
      <w:r>
        <w:rPr>
          <w:rStyle w:val="CommentReference"/>
        </w:rPr>
        <w:annotationRef/>
      </w:r>
      <w:r>
        <w:t>Category thoughts</w:t>
      </w:r>
    </w:p>
    <w:p w14:paraId="0217C364" w14:textId="77777777" w:rsidR="002D681F" w:rsidRDefault="002D681F" w:rsidP="002D681F">
      <w:pPr>
        <w:pStyle w:val="CommentText"/>
      </w:pPr>
    </w:p>
    <w:p w14:paraId="64AF745F" w14:textId="77777777" w:rsidR="002D681F" w:rsidRDefault="002D681F" w:rsidP="002D681F">
      <w:pPr>
        <w:pStyle w:val="CommentText"/>
      </w:pPr>
      <w:r>
        <w:t>Added:</w:t>
      </w:r>
    </w:p>
    <w:p w14:paraId="3A103E53" w14:textId="77777777" w:rsidR="002D681F" w:rsidRDefault="002D681F" w:rsidP="002D681F">
      <w:pPr>
        <w:pStyle w:val="CommentText"/>
      </w:pPr>
      <w:r>
        <w:t>-Nursery Plant Production</w:t>
      </w:r>
    </w:p>
    <w:p w14:paraId="1C33D085" w14:textId="77777777" w:rsidR="002D681F" w:rsidRDefault="002D681F" w:rsidP="002D681F">
      <w:pPr>
        <w:pStyle w:val="CommentText"/>
      </w:pPr>
      <w:r>
        <w:t>-Seed Testing Only</w:t>
      </w:r>
    </w:p>
    <w:p w14:paraId="0AD3340B" w14:textId="77777777" w:rsidR="002D681F" w:rsidRDefault="002D681F" w:rsidP="002D681F">
      <w:pPr>
        <w:pStyle w:val="CommentText"/>
      </w:pPr>
    </w:p>
    <w:p w14:paraId="63804689" w14:textId="77777777" w:rsidR="002D681F" w:rsidRDefault="002D681F" w:rsidP="002D681F">
      <w:pPr>
        <w:pStyle w:val="CommentText"/>
      </w:pPr>
      <w:r>
        <w:t>Changed “Common garden” to ‘Research (explain below)’ - seed is used for a variety of research applications and it seems like either we add every research application, or just keep it general and then have ppl explain it below</w:t>
      </w:r>
    </w:p>
    <w:p w14:paraId="4B1EECFB" w14:textId="77777777" w:rsidR="002D681F" w:rsidRDefault="002D681F" w:rsidP="002D681F">
      <w:pPr>
        <w:pStyle w:val="CommentText"/>
      </w:pPr>
    </w:p>
    <w:p w14:paraId="7C7632A5" w14:textId="77777777" w:rsidR="002D681F" w:rsidRDefault="002D681F" w:rsidP="002D681F">
      <w:pPr>
        <w:pStyle w:val="CommentText"/>
      </w:pPr>
      <w:r>
        <w:t>‘Academic Partnership’ seems vague as a stand alone category, but would be cool if people select that and the other use, so for example</w:t>
      </w:r>
    </w:p>
    <w:p w14:paraId="5D81DF7F" w14:textId="77777777" w:rsidR="002D681F" w:rsidRDefault="002D681F" w:rsidP="002D681F">
      <w:pPr>
        <w:pStyle w:val="CommentText"/>
      </w:pPr>
      <w:r>
        <w:t xml:space="preserve"> -Academic Partnership, Research, Seed being sent to UNR as part of a seed trait study examining response</w:t>
      </w:r>
    </w:p>
    <w:p w14:paraId="5A67F935" w14:textId="77777777" w:rsidR="002D681F" w:rsidRDefault="002D681F" w:rsidP="002D681F">
      <w:pPr>
        <w:pStyle w:val="CommentText"/>
      </w:pPr>
    </w:p>
    <w:p w14:paraId="20BD3AD4" w14:textId="77777777" w:rsidR="002D681F" w:rsidRDefault="002D681F" w:rsidP="002D681F">
      <w:pPr>
        <w:pStyle w:val="CommentText"/>
      </w:pPr>
      <w:r>
        <w:t>‘Restoration’ - seems  vague, do we mean direct seeding on a site? If so, not sure how to capture that because we generally say not to do that, though sometimes people do anyway, maybe just have them describe the restoration project below?</w:t>
      </w:r>
    </w:p>
  </w:comment>
  <w:comment w:id="1" w:author="Hill, Sarah E" w:date="2026-04-20T14:38:00Z" w:initials="SH">
    <w:p w14:paraId="387632A9" w14:textId="74BEC4B9" w:rsidR="008A0BA0" w:rsidRDefault="008A0BA0" w:rsidP="008A0BA0">
      <w:pPr>
        <w:pStyle w:val="CommentText"/>
      </w:pPr>
      <w:r>
        <w:rPr>
          <w:rStyle w:val="CommentReference"/>
        </w:rPr>
        <w:annotationRef/>
      </w:r>
      <w:r>
        <w:t>Does this seem like a clear example of what folks should add here?</w:t>
      </w:r>
    </w:p>
  </w:comment>
  <w:comment w:id="2" w:author="Hill, Sarah E" w:date="2026-04-20T13:57:00Z" w:initials="HS">
    <w:p w14:paraId="692DB0ED" w14:textId="6ABE5446" w:rsidR="004F555F" w:rsidRDefault="004F555F">
      <w:r>
        <w:annotationRef/>
      </w:r>
      <w:r w:rsidRPr="7B276EAF">
        <w:t>Have to add another column in addition to lot ID, since BSE has changed the way their lot IDs are formulated, they used to be like SOS-MT100-2, but now its like BLMT100-25-2, so it doesn't have a direct correlation to the SOS number anymore, will that also need to be updated on the master sheet to make a new column for that info?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0BD3AD4" w15:done="1"/>
  <w15:commentEx w15:paraId="387632A9" w15:done="1"/>
  <w15:commentEx w15:paraId="692DB0E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5AF452" w16cex:dateUtc="2026-04-20T20:35:00Z"/>
  <w16cex:commentExtensible w16cex:durableId="5BBD20E0" w16cex:dateUtc="2026-04-20T20:38:00Z"/>
  <w16cex:commentExtensible w16cex:durableId="739E49C5" w16cex:dateUtc="2026-04-20T19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BD3AD4" w16cid:durableId="7C5AF452"/>
  <w16cid:commentId w16cid:paraId="387632A9" w16cid:durableId="5BBD20E0"/>
  <w16cid:commentId w16cid:paraId="692DB0ED" w16cid:durableId="739E49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B0574" w14:textId="77777777" w:rsidR="00673B0E" w:rsidRDefault="00673B0E" w:rsidP="00107B89">
      <w:pPr>
        <w:spacing w:after="0" w:line="240" w:lineRule="auto"/>
      </w:pPr>
      <w:r>
        <w:separator/>
      </w:r>
    </w:p>
  </w:endnote>
  <w:endnote w:type="continuationSeparator" w:id="0">
    <w:p w14:paraId="601C8149" w14:textId="77777777" w:rsidR="00673B0E" w:rsidRDefault="00673B0E" w:rsidP="0010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590"/>
      <w:gridCol w:w="4590"/>
      <w:gridCol w:w="4590"/>
    </w:tblGrid>
    <w:tr w:rsidR="709EA53C" w14:paraId="61C2EF7B" w14:textId="77777777" w:rsidTr="709EA53C">
      <w:trPr>
        <w:trHeight w:val="300"/>
      </w:trPr>
      <w:tc>
        <w:tcPr>
          <w:tcW w:w="4590" w:type="dxa"/>
        </w:tcPr>
        <w:p w14:paraId="0000D356" w14:textId="49603EAA" w:rsidR="709EA53C" w:rsidRDefault="709EA53C" w:rsidP="709EA53C">
          <w:pPr>
            <w:pStyle w:val="Header"/>
            <w:ind w:left="-115"/>
          </w:pPr>
        </w:p>
      </w:tc>
      <w:tc>
        <w:tcPr>
          <w:tcW w:w="4590" w:type="dxa"/>
        </w:tcPr>
        <w:p w14:paraId="35841341" w14:textId="58450223" w:rsidR="709EA53C" w:rsidRDefault="709EA53C" w:rsidP="709EA53C">
          <w:pPr>
            <w:pStyle w:val="Header"/>
            <w:jc w:val="center"/>
          </w:pPr>
        </w:p>
      </w:tc>
      <w:tc>
        <w:tcPr>
          <w:tcW w:w="4590" w:type="dxa"/>
        </w:tcPr>
        <w:p w14:paraId="3936B7EA" w14:textId="6FD655F9" w:rsidR="709EA53C" w:rsidRDefault="709EA53C" w:rsidP="709EA53C">
          <w:pPr>
            <w:pStyle w:val="Header"/>
            <w:ind w:right="-115"/>
            <w:jc w:val="right"/>
          </w:pPr>
          <w:r>
            <w:t>Revised April 2026</w:t>
          </w:r>
        </w:p>
      </w:tc>
    </w:tr>
  </w:tbl>
  <w:p w14:paraId="39A98B6A" w14:textId="6641AF58" w:rsidR="009668B4" w:rsidRDefault="009668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EAC0D" w14:textId="77777777" w:rsidR="00673B0E" w:rsidRDefault="00673B0E" w:rsidP="00107B89">
      <w:pPr>
        <w:spacing w:after="0" w:line="240" w:lineRule="auto"/>
      </w:pPr>
      <w:r>
        <w:separator/>
      </w:r>
    </w:p>
  </w:footnote>
  <w:footnote w:type="continuationSeparator" w:id="0">
    <w:p w14:paraId="1DFCF8B9" w14:textId="77777777" w:rsidR="00673B0E" w:rsidRDefault="00673B0E" w:rsidP="00107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590"/>
      <w:gridCol w:w="4590"/>
      <w:gridCol w:w="4590"/>
    </w:tblGrid>
    <w:tr w:rsidR="709EA53C" w14:paraId="2A027EB1" w14:textId="77777777" w:rsidTr="709EA53C">
      <w:trPr>
        <w:trHeight w:val="300"/>
      </w:trPr>
      <w:tc>
        <w:tcPr>
          <w:tcW w:w="4590" w:type="dxa"/>
        </w:tcPr>
        <w:p w14:paraId="7CD284DC" w14:textId="2B414E53" w:rsidR="709EA53C" w:rsidRDefault="709EA53C" w:rsidP="709EA53C">
          <w:pPr>
            <w:pStyle w:val="Header"/>
            <w:ind w:left="-115"/>
          </w:pPr>
        </w:p>
      </w:tc>
      <w:tc>
        <w:tcPr>
          <w:tcW w:w="4590" w:type="dxa"/>
        </w:tcPr>
        <w:p w14:paraId="1E8C94D7" w14:textId="7CE94838" w:rsidR="709EA53C" w:rsidRDefault="709EA53C" w:rsidP="709EA53C">
          <w:pPr>
            <w:pStyle w:val="Header"/>
            <w:jc w:val="center"/>
          </w:pPr>
        </w:p>
      </w:tc>
      <w:tc>
        <w:tcPr>
          <w:tcW w:w="4590" w:type="dxa"/>
        </w:tcPr>
        <w:p w14:paraId="0835E33F" w14:textId="6616C07D" w:rsidR="709EA53C" w:rsidRDefault="709EA53C" w:rsidP="709EA53C">
          <w:pPr>
            <w:pStyle w:val="Header"/>
            <w:ind w:right="-115"/>
            <w:jc w:val="right"/>
          </w:pPr>
        </w:p>
      </w:tc>
    </w:tr>
  </w:tbl>
  <w:p w14:paraId="4D5A0C67" w14:textId="6B4AF76D" w:rsidR="009668B4" w:rsidRDefault="009668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55F"/>
    <w:multiLevelType w:val="hybridMultilevel"/>
    <w:tmpl w:val="2E665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33352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ill, Sarah E">
    <w15:presenceInfo w15:providerId="AD" w15:userId="S::sehill@blm.gov::9fb371ee-9593-4589-b3b4-4dd87e064a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89"/>
    <w:rsid w:val="0001623D"/>
    <w:rsid w:val="00044EC3"/>
    <w:rsid w:val="000508D2"/>
    <w:rsid w:val="00074631"/>
    <w:rsid w:val="00083D46"/>
    <w:rsid w:val="000E7E13"/>
    <w:rsid w:val="00104381"/>
    <w:rsid w:val="00107B89"/>
    <w:rsid w:val="00114D1C"/>
    <w:rsid w:val="001414B4"/>
    <w:rsid w:val="00161027"/>
    <w:rsid w:val="00173269"/>
    <w:rsid w:val="0019115F"/>
    <w:rsid w:val="001D5509"/>
    <w:rsid w:val="001E0595"/>
    <w:rsid w:val="001E191B"/>
    <w:rsid w:val="0021202C"/>
    <w:rsid w:val="0021700D"/>
    <w:rsid w:val="002216ED"/>
    <w:rsid w:val="00275EAB"/>
    <w:rsid w:val="002B1898"/>
    <w:rsid w:val="002B73EA"/>
    <w:rsid w:val="002D3EBF"/>
    <w:rsid w:val="002D6140"/>
    <w:rsid w:val="002D681F"/>
    <w:rsid w:val="002E119C"/>
    <w:rsid w:val="00301B03"/>
    <w:rsid w:val="00301DF2"/>
    <w:rsid w:val="00306CEA"/>
    <w:rsid w:val="00324848"/>
    <w:rsid w:val="0033105A"/>
    <w:rsid w:val="00333AF1"/>
    <w:rsid w:val="003510DA"/>
    <w:rsid w:val="0035661D"/>
    <w:rsid w:val="00356D59"/>
    <w:rsid w:val="003605EF"/>
    <w:rsid w:val="0036503B"/>
    <w:rsid w:val="003663D4"/>
    <w:rsid w:val="003902F8"/>
    <w:rsid w:val="00395989"/>
    <w:rsid w:val="003B2EF3"/>
    <w:rsid w:val="003E1390"/>
    <w:rsid w:val="003F1F11"/>
    <w:rsid w:val="003F4658"/>
    <w:rsid w:val="003F735F"/>
    <w:rsid w:val="0041631B"/>
    <w:rsid w:val="00452333"/>
    <w:rsid w:val="00473BD1"/>
    <w:rsid w:val="0047429E"/>
    <w:rsid w:val="004753E9"/>
    <w:rsid w:val="00477D2D"/>
    <w:rsid w:val="004863A8"/>
    <w:rsid w:val="004B5295"/>
    <w:rsid w:val="004F555F"/>
    <w:rsid w:val="00571311"/>
    <w:rsid w:val="0058517A"/>
    <w:rsid w:val="00594332"/>
    <w:rsid w:val="005A110C"/>
    <w:rsid w:val="005A73AE"/>
    <w:rsid w:val="005C34A7"/>
    <w:rsid w:val="005C5D71"/>
    <w:rsid w:val="005D41DE"/>
    <w:rsid w:val="0063227B"/>
    <w:rsid w:val="0065261A"/>
    <w:rsid w:val="00665675"/>
    <w:rsid w:val="0066682A"/>
    <w:rsid w:val="006711B7"/>
    <w:rsid w:val="00673B0E"/>
    <w:rsid w:val="006A2ECB"/>
    <w:rsid w:val="006D014B"/>
    <w:rsid w:val="006E07D7"/>
    <w:rsid w:val="006E39DF"/>
    <w:rsid w:val="006F233B"/>
    <w:rsid w:val="00702648"/>
    <w:rsid w:val="007072A7"/>
    <w:rsid w:val="00751BD7"/>
    <w:rsid w:val="00754A3E"/>
    <w:rsid w:val="00767564"/>
    <w:rsid w:val="007773D5"/>
    <w:rsid w:val="007F24B7"/>
    <w:rsid w:val="007F3945"/>
    <w:rsid w:val="00803ADE"/>
    <w:rsid w:val="00812620"/>
    <w:rsid w:val="00820F7E"/>
    <w:rsid w:val="00850343"/>
    <w:rsid w:val="0089037E"/>
    <w:rsid w:val="008A0BA0"/>
    <w:rsid w:val="008C6CE5"/>
    <w:rsid w:val="008E44E0"/>
    <w:rsid w:val="008F238C"/>
    <w:rsid w:val="009027E7"/>
    <w:rsid w:val="00907FAA"/>
    <w:rsid w:val="00920185"/>
    <w:rsid w:val="009668B4"/>
    <w:rsid w:val="009E31A7"/>
    <w:rsid w:val="009F2B31"/>
    <w:rsid w:val="00A023FA"/>
    <w:rsid w:val="00A02739"/>
    <w:rsid w:val="00A03842"/>
    <w:rsid w:val="00A337D6"/>
    <w:rsid w:val="00A43038"/>
    <w:rsid w:val="00A4700E"/>
    <w:rsid w:val="00A636FA"/>
    <w:rsid w:val="00A81FE0"/>
    <w:rsid w:val="00A86B2E"/>
    <w:rsid w:val="00AB4169"/>
    <w:rsid w:val="00AC2C0A"/>
    <w:rsid w:val="00AF1B4F"/>
    <w:rsid w:val="00B06C7E"/>
    <w:rsid w:val="00B71E3A"/>
    <w:rsid w:val="00B848CA"/>
    <w:rsid w:val="00C05D8E"/>
    <w:rsid w:val="00C514D7"/>
    <w:rsid w:val="00C575CF"/>
    <w:rsid w:val="00C6215A"/>
    <w:rsid w:val="00C90070"/>
    <w:rsid w:val="00CB6800"/>
    <w:rsid w:val="00CD2C0A"/>
    <w:rsid w:val="00CD504C"/>
    <w:rsid w:val="00CE3865"/>
    <w:rsid w:val="00CE66B9"/>
    <w:rsid w:val="00CE7FD0"/>
    <w:rsid w:val="00CF2301"/>
    <w:rsid w:val="00CF36D6"/>
    <w:rsid w:val="00D17AD1"/>
    <w:rsid w:val="00D26DE1"/>
    <w:rsid w:val="00D40474"/>
    <w:rsid w:val="00D97ED8"/>
    <w:rsid w:val="00DC4081"/>
    <w:rsid w:val="00E06401"/>
    <w:rsid w:val="00E10780"/>
    <w:rsid w:val="00E35DEA"/>
    <w:rsid w:val="00E503AE"/>
    <w:rsid w:val="00E532DF"/>
    <w:rsid w:val="00E63E8D"/>
    <w:rsid w:val="00E761BA"/>
    <w:rsid w:val="00E97F51"/>
    <w:rsid w:val="00EC4330"/>
    <w:rsid w:val="00EE2EF0"/>
    <w:rsid w:val="00EF0963"/>
    <w:rsid w:val="00F10962"/>
    <w:rsid w:val="00F138D6"/>
    <w:rsid w:val="00F1794A"/>
    <w:rsid w:val="00F2423A"/>
    <w:rsid w:val="00F55A13"/>
    <w:rsid w:val="00F81994"/>
    <w:rsid w:val="00FA6CD4"/>
    <w:rsid w:val="00FA789A"/>
    <w:rsid w:val="00FC6AAB"/>
    <w:rsid w:val="00FD751A"/>
    <w:rsid w:val="00FE0309"/>
    <w:rsid w:val="010EE666"/>
    <w:rsid w:val="01AAFE78"/>
    <w:rsid w:val="07812F1F"/>
    <w:rsid w:val="08146F5B"/>
    <w:rsid w:val="0B23A32E"/>
    <w:rsid w:val="0BBB60EB"/>
    <w:rsid w:val="0C919DA1"/>
    <w:rsid w:val="0CFAC011"/>
    <w:rsid w:val="0D95EFE3"/>
    <w:rsid w:val="0DED671D"/>
    <w:rsid w:val="0F61D43F"/>
    <w:rsid w:val="10457685"/>
    <w:rsid w:val="1287FFCE"/>
    <w:rsid w:val="13C1617A"/>
    <w:rsid w:val="13E34AFA"/>
    <w:rsid w:val="1547C1F8"/>
    <w:rsid w:val="16C242A6"/>
    <w:rsid w:val="16C7635C"/>
    <w:rsid w:val="18CE4707"/>
    <w:rsid w:val="192CFD68"/>
    <w:rsid w:val="1C62A832"/>
    <w:rsid w:val="1D43ECE1"/>
    <w:rsid w:val="213753CF"/>
    <w:rsid w:val="23181D4B"/>
    <w:rsid w:val="289106CB"/>
    <w:rsid w:val="2F516097"/>
    <w:rsid w:val="2FE0E085"/>
    <w:rsid w:val="301A57B7"/>
    <w:rsid w:val="30329344"/>
    <w:rsid w:val="303B2966"/>
    <w:rsid w:val="30A67997"/>
    <w:rsid w:val="3370D546"/>
    <w:rsid w:val="369A8D28"/>
    <w:rsid w:val="383CA936"/>
    <w:rsid w:val="39652A3A"/>
    <w:rsid w:val="39D318C6"/>
    <w:rsid w:val="3D6CC91B"/>
    <w:rsid w:val="3EFB16B4"/>
    <w:rsid w:val="3F530180"/>
    <w:rsid w:val="3FE050B3"/>
    <w:rsid w:val="411B0607"/>
    <w:rsid w:val="418F87F4"/>
    <w:rsid w:val="4213AF33"/>
    <w:rsid w:val="42A8791C"/>
    <w:rsid w:val="44D2CBEF"/>
    <w:rsid w:val="471D9F11"/>
    <w:rsid w:val="47F8E425"/>
    <w:rsid w:val="484FFF69"/>
    <w:rsid w:val="48F3A362"/>
    <w:rsid w:val="49838388"/>
    <w:rsid w:val="4C5AD6CD"/>
    <w:rsid w:val="4F64F321"/>
    <w:rsid w:val="5012F8F6"/>
    <w:rsid w:val="51848632"/>
    <w:rsid w:val="520A4BC8"/>
    <w:rsid w:val="561CB6A6"/>
    <w:rsid w:val="5763F3BC"/>
    <w:rsid w:val="58A67E74"/>
    <w:rsid w:val="599756B0"/>
    <w:rsid w:val="5C00B71B"/>
    <w:rsid w:val="5C1AF53B"/>
    <w:rsid w:val="5C8A6206"/>
    <w:rsid w:val="5D8B57F1"/>
    <w:rsid w:val="607AB538"/>
    <w:rsid w:val="60CA01F0"/>
    <w:rsid w:val="6172FF1B"/>
    <w:rsid w:val="6233C6EE"/>
    <w:rsid w:val="64736F9F"/>
    <w:rsid w:val="6475FBAA"/>
    <w:rsid w:val="66452DD8"/>
    <w:rsid w:val="6704915F"/>
    <w:rsid w:val="6A61EDFD"/>
    <w:rsid w:val="6AF46F93"/>
    <w:rsid w:val="6B6D7528"/>
    <w:rsid w:val="6B8427A4"/>
    <w:rsid w:val="6C014CE6"/>
    <w:rsid w:val="6FB7AE35"/>
    <w:rsid w:val="6FC0D3E8"/>
    <w:rsid w:val="700F7ACB"/>
    <w:rsid w:val="709EA53C"/>
    <w:rsid w:val="710E7E76"/>
    <w:rsid w:val="71B81524"/>
    <w:rsid w:val="72554EB3"/>
    <w:rsid w:val="7338ADF0"/>
    <w:rsid w:val="73C1F0C9"/>
    <w:rsid w:val="7536742B"/>
    <w:rsid w:val="78664A26"/>
    <w:rsid w:val="78A89D56"/>
    <w:rsid w:val="79095C84"/>
    <w:rsid w:val="791C8E4A"/>
    <w:rsid w:val="792092EF"/>
    <w:rsid w:val="794D3FCD"/>
    <w:rsid w:val="7B27A8CF"/>
    <w:rsid w:val="7B3BE81D"/>
    <w:rsid w:val="7C756885"/>
    <w:rsid w:val="7D31BD21"/>
    <w:rsid w:val="7D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4DCFD"/>
  <w15:chartTrackingRefBased/>
  <w15:docId w15:val="{EA53FE5A-6774-44C2-9897-F68D02AF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7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B89"/>
  </w:style>
  <w:style w:type="paragraph" w:styleId="Footer">
    <w:name w:val="footer"/>
    <w:basedOn w:val="Normal"/>
    <w:link w:val="FooterChar"/>
    <w:uiPriority w:val="99"/>
    <w:unhideWhenUsed/>
    <w:rsid w:val="00107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B89"/>
  </w:style>
  <w:style w:type="character" w:styleId="Hyperlink">
    <w:name w:val="Hyperlink"/>
    <w:basedOn w:val="DefaultParagraphFont"/>
    <w:uiPriority w:val="99"/>
    <w:unhideWhenUsed/>
    <w:rsid w:val="00107B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B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215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E1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C5D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hill@blm.gov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36e8a98-1599-4efd-9971-07a806b9a2b1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7802C1EE1C844AE1DC23A29F23470" ma:contentTypeVersion="19" ma:contentTypeDescription="Create a new document." ma:contentTypeScope="" ma:versionID="f152124d17c457c66e6802c753aba57c">
  <xsd:schema xmlns:xsd="http://www.w3.org/2001/XMLSchema" xmlns:xs="http://www.w3.org/2001/XMLSchema" xmlns:p="http://schemas.microsoft.com/office/2006/metadata/properties" xmlns:ns1="http://schemas.microsoft.com/sharepoint/v3" xmlns:ns2="776703c0-f160-4e19-a163-f7e5c99cd31e" xmlns:ns3="136e8a98-1599-4efd-9971-07a806b9a2b1" xmlns:ns4="31062a0d-ede8-4112-b4bb-00a9c1bc8e16" targetNamespace="http://schemas.microsoft.com/office/2006/metadata/properties" ma:root="true" ma:fieldsID="4625758695dc272cc0031bd4a47507e4" ns1:_="" ns2:_="" ns3:_="" ns4:_="">
    <xsd:import namespace="http://schemas.microsoft.com/sharepoint/v3"/>
    <xsd:import namespace="776703c0-f160-4e19-a163-f7e5c99cd31e"/>
    <xsd:import namespace="136e8a98-1599-4efd-9971-07a806b9a2b1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703c0-f160-4e19-a163-f7e5c99cd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8a98-1599-4efd-9971-07a806b9a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ced89b8-ece0-440e-b097-7ab4639542bc}" ma:internalName="TaxCatchAll" ma:showField="CatchAllData" ma:web="776703c0-f160-4e19-a163-f7e5c99cd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BEC82-488B-48F5-ADAD-711B69CBFE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36e8a98-1599-4efd-9971-07a806b9a2b1"/>
    <ds:schemaRef ds:uri="31062a0d-ede8-4112-b4bb-00a9c1bc8e16"/>
  </ds:schemaRefs>
</ds:datastoreItem>
</file>

<file path=customXml/itemProps2.xml><?xml version="1.0" encoding="utf-8"?>
<ds:datastoreItem xmlns:ds="http://schemas.openxmlformats.org/officeDocument/2006/customXml" ds:itemID="{F2256454-9A43-4A3B-AF19-D2FF54847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05509-19D2-441E-98F8-4AACBD551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6703c0-f160-4e19-a163-f7e5c99cd31e"/>
    <ds:schemaRef ds:uri="136e8a98-1599-4efd-9971-07a806b9a2b1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dd02d64-b7f3-43f7-a145-cfd68d338edf}" enabled="1" method="Standard" siteId="{0693b5ba-4b18-4d7b-9341-f32f400a54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188</Words>
  <Characters>1083</Characters>
  <Application>Microsoft Office Word</Application>
  <DocSecurity>0</DocSecurity>
  <Lines>240</Lines>
  <Paragraphs>46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Sarah E</dc:creator>
  <cp:keywords/>
  <dc:description/>
  <cp:lastModifiedBy>Enoch, Elizabeth (Liz)</cp:lastModifiedBy>
  <cp:revision>96</cp:revision>
  <dcterms:created xsi:type="dcterms:W3CDTF">2026-04-20T20:41:00Z</dcterms:created>
  <dcterms:modified xsi:type="dcterms:W3CDTF">2026-04-28T15:41:00Z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0x0101005AD7802C1EE1C844AE1DC23A29F23470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