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B5DA3" w14:textId="77777777" w:rsidR="003C5744" w:rsidRPr="00C84E04" w:rsidRDefault="0052059B" w:rsidP="00CD25EA">
      <w:pPr>
        <w:autoSpaceDE w:val="0"/>
        <w:autoSpaceDN w:val="0"/>
        <w:adjustRightInd w:val="0"/>
        <w:spacing w:line="240" w:lineRule="atLeast"/>
        <w:ind w:left="1440" w:firstLine="720"/>
        <w:rPr>
          <w:rFonts w:ascii="Roboto" w:hAnsi="Roboto"/>
          <w:b/>
          <w:color w:val="000000"/>
          <w:sz w:val="36"/>
          <w:szCs w:val="36"/>
        </w:rPr>
      </w:pPr>
      <w:r>
        <w:rPr>
          <w:rFonts w:ascii="Roboto" w:hAnsi="Roboto"/>
          <w:b/>
          <w:noProof/>
          <w:color w:val="000000"/>
          <w:sz w:val="36"/>
          <w:szCs w:val="36"/>
        </w:rPr>
        <w:pict w14:anchorId="3A0D4B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s1026" type="#_x0000_t75" alt="sos-logo-square.png" style="position:absolute;left:0;text-align:left;margin-left:-3pt;margin-top:-19.3pt;width:78.45pt;height:66.55pt;z-index:251658240;visibility:visible">
            <v:imagedata r:id="rId9" o:title="sos-logo-square"/>
            <w10:wrap type="square"/>
          </v:shape>
        </w:pict>
      </w:r>
      <w:r w:rsidR="003C5744" w:rsidRPr="00C84E04">
        <w:rPr>
          <w:rFonts w:ascii="Roboto" w:hAnsi="Roboto"/>
          <w:b/>
          <w:color w:val="000000"/>
          <w:sz w:val="36"/>
          <w:szCs w:val="36"/>
        </w:rPr>
        <w:t>Seeds of Success Annual Report</w:t>
      </w:r>
    </w:p>
    <w:p w14:paraId="4A840929" w14:textId="77777777" w:rsidR="00691C58" w:rsidRPr="00C84E04" w:rsidRDefault="00691C58" w:rsidP="00CD25EA">
      <w:pPr>
        <w:autoSpaceDE w:val="0"/>
        <w:autoSpaceDN w:val="0"/>
        <w:adjustRightInd w:val="0"/>
        <w:spacing w:line="240" w:lineRule="atLeast"/>
        <w:ind w:left="1440" w:firstLine="720"/>
        <w:rPr>
          <w:rFonts w:ascii="Roboto" w:hAnsi="Roboto"/>
          <w:b/>
          <w:color w:val="000000"/>
        </w:rPr>
      </w:pPr>
    </w:p>
    <w:p w14:paraId="466046A8" w14:textId="77777777" w:rsidR="00511912" w:rsidRPr="00C84E04" w:rsidRDefault="00511912" w:rsidP="003C5744">
      <w:pPr>
        <w:autoSpaceDE w:val="0"/>
        <w:autoSpaceDN w:val="0"/>
        <w:adjustRightInd w:val="0"/>
        <w:spacing w:line="240" w:lineRule="atLeast"/>
        <w:rPr>
          <w:rFonts w:ascii="Roboto" w:hAnsi="Roboto"/>
          <w:b/>
          <w:color w:val="000000"/>
        </w:rPr>
      </w:pPr>
    </w:p>
    <w:p w14:paraId="76836FEC" w14:textId="77777777" w:rsidR="00CD25EA" w:rsidRPr="00C84E04" w:rsidRDefault="00CD25EA" w:rsidP="003C5744">
      <w:pPr>
        <w:autoSpaceDE w:val="0"/>
        <w:autoSpaceDN w:val="0"/>
        <w:adjustRightInd w:val="0"/>
        <w:spacing w:line="240" w:lineRule="atLeast"/>
        <w:rPr>
          <w:rFonts w:ascii="Roboto" w:hAnsi="Roboto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068"/>
      </w:tblGrid>
      <w:tr w:rsidR="00511912" w:rsidRPr="00C84E04" w14:paraId="0394EB68" w14:textId="77777777" w:rsidTr="00C84E04">
        <w:tc>
          <w:tcPr>
            <w:tcW w:w="4788" w:type="dxa"/>
          </w:tcPr>
          <w:p w14:paraId="2B69A938" w14:textId="77777777" w:rsidR="00511912" w:rsidRPr="00CE679B" w:rsidRDefault="00511912" w:rsidP="00691C58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</w:rPr>
            </w:pPr>
            <w:r w:rsidRPr="00C84E04">
              <w:rPr>
                <w:rFonts w:ascii="Roboto" w:hAnsi="Roboto"/>
                <w:b/>
                <w:color w:val="000000"/>
              </w:rPr>
              <w:t>Organization</w:t>
            </w:r>
            <w:r w:rsidR="001C5D5F" w:rsidRPr="00C84E04">
              <w:rPr>
                <w:rFonts w:ascii="Roboto" w:hAnsi="Roboto"/>
                <w:b/>
                <w:color w:val="000000"/>
              </w:rPr>
              <w:t xml:space="preserve"> </w:t>
            </w:r>
            <w:r w:rsidR="001C5D5F" w:rsidRPr="00C84E04">
              <w:rPr>
                <w:rFonts w:ascii="Roboto" w:hAnsi="Roboto"/>
                <w:bCs/>
                <w:i/>
                <w:iCs/>
                <w:color w:val="000000"/>
                <w:sz w:val="20"/>
                <w:szCs w:val="20"/>
              </w:rPr>
              <w:t>(</w:t>
            </w:r>
            <w:r w:rsidR="00620A6D" w:rsidRPr="00C84E04">
              <w:rPr>
                <w:rFonts w:ascii="Roboto" w:hAnsi="Roboto"/>
                <w:i/>
                <w:iCs/>
                <w:sz w:val="20"/>
                <w:szCs w:val="20"/>
              </w:rPr>
              <w:t>Agency, Field office</w:t>
            </w:r>
            <w:r w:rsidR="00F91E12" w:rsidRPr="00C84E04">
              <w:rPr>
                <w:rFonts w:ascii="Roboto" w:hAnsi="Roboto"/>
                <w:i/>
                <w:iCs/>
                <w:sz w:val="20"/>
                <w:szCs w:val="20"/>
              </w:rPr>
              <w:t>, or org name</w:t>
            </w:r>
            <w:r w:rsidR="00620A6D" w:rsidRPr="00C84E04">
              <w:rPr>
                <w:rFonts w:ascii="Roboto" w:hAnsi="Roboto"/>
                <w:sz w:val="20"/>
                <w:szCs w:val="20"/>
              </w:rPr>
              <w:t>)</w:t>
            </w:r>
            <w:r w:rsidR="00F91E12" w:rsidRPr="00C84E04">
              <w:rPr>
                <w:rFonts w:ascii="Roboto" w:hAnsi="Roboto"/>
                <w:b/>
                <w:bCs/>
                <w:sz w:val="20"/>
                <w:szCs w:val="20"/>
              </w:rPr>
              <w:t>:</w:t>
            </w:r>
          </w:p>
          <w:p w14:paraId="0F8DA62F" w14:textId="77777777" w:rsidR="00C84E04" w:rsidRPr="00C84E04" w:rsidRDefault="00C84E04" w:rsidP="00691C58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b/>
                <w:color w:val="000000"/>
              </w:rPr>
            </w:pPr>
          </w:p>
        </w:tc>
        <w:tc>
          <w:tcPr>
            <w:tcW w:w="4068" w:type="dxa"/>
          </w:tcPr>
          <w:p w14:paraId="482D0E93" w14:textId="77777777" w:rsidR="00511912" w:rsidRPr="00C84E04" w:rsidRDefault="00511912" w:rsidP="00691C58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bCs/>
                <w:color w:val="000000"/>
              </w:rPr>
            </w:pPr>
            <w:r w:rsidRPr="00C84E04">
              <w:rPr>
                <w:rFonts w:ascii="Roboto" w:hAnsi="Roboto"/>
                <w:b/>
                <w:color w:val="000000"/>
              </w:rPr>
              <w:t>Team Code:</w:t>
            </w:r>
            <w:r w:rsidRPr="00CE679B">
              <w:rPr>
                <w:rFonts w:ascii="Roboto" w:hAnsi="Roboto"/>
                <w:bCs/>
                <w:color w:val="000000"/>
              </w:rPr>
              <w:t xml:space="preserve"> </w:t>
            </w:r>
          </w:p>
        </w:tc>
      </w:tr>
      <w:tr w:rsidR="00CD25EA" w:rsidRPr="00C84E04" w14:paraId="703EFFC6" w14:textId="77777777" w:rsidTr="00691C58">
        <w:tc>
          <w:tcPr>
            <w:tcW w:w="8856" w:type="dxa"/>
            <w:gridSpan w:val="2"/>
          </w:tcPr>
          <w:p w14:paraId="0317ABA2" w14:textId="77777777" w:rsidR="00CD25EA" w:rsidRPr="00C84E04" w:rsidRDefault="00CD25EA" w:rsidP="00691C58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bCs/>
                <w:color w:val="000000"/>
                <w:sz w:val="28"/>
                <w:szCs w:val="28"/>
              </w:rPr>
            </w:pPr>
            <w:r w:rsidRPr="00C84E04">
              <w:rPr>
                <w:rFonts w:ascii="Roboto" w:hAnsi="Roboto"/>
                <w:b/>
                <w:color w:val="000000"/>
              </w:rPr>
              <w:t>Location</w:t>
            </w:r>
            <w:r w:rsidR="00F91E12" w:rsidRPr="00C84E04">
              <w:rPr>
                <w:rFonts w:ascii="Roboto" w:hAnsi="Roboto"/>
                <w:bCs/>
                <w:i/>
                <w:iCs/>
                <w:color w:val="000000"/>
              </w:rPr>
              <w:t xml:space="preserve"> </w:t>
            </w:r>
            <w:r w:rsidR="00F91E12" w:rsidRPr="00C84E04">
              <w:rPr>
                <w:rFonts w:ascii="Roboto" w:hAnsi="Roboto"/>
                <w:bCs/>
                <w:i/>
                <w:iCs/>
                <w:color w:val="000000"/>
                <w:sz w:val="20"/>
                <w:szCs w:val="20"/>
              </w:rPr>
              <w:t>(where did you collect?)</w:t>
            </w:r>
            <w:r w:rsidRPr="00C84E04">
              <w:rPr>
                <w:rFonts w:ascii="Roboto" w:hAnsi="Roboto"/>
                <w:bCs/>
                <w:i/>
                <w:iCs/>
                <w:color w:val="000000"/>
                <w:sz w:val="20"/>
                <w:szCs w:val="20"/>
              </w:rPr>
              <w:t xml:space="preserve">:  </w:t>
            </w:r>
          </w:p>
          <w:p w14:paraId="3E2017D4" w14:textId="77777777" w:rsidR="00C84E04" w:rsidRPr="00C84E04" w:rsidRDefault="00C84E04" w:rsidP="00691C58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b/>
                <w:color w:val="000000"/>
              </w:rPr>
            </w:pPr>
          </w:p>
        </w:tc>
      </w:tr>
      <w:tr w:rsidR="00511912" w:rsidRPr="00C84E04" w14:paraId="3119F155" w14:textId="77777777" w:rsidTr="00C84E04">
        <w:tc>
          <w:tcPr>
            <w:tcW w:w="4788" w:type="dxa"/>
          </w:tcPr>
          <w:p w14:paraId="3BE74504" w14:textId="77777777" w:rsidR="00511912" w:rsidRPr="00C84E04" w:rsidRDefault="00511912" w:rsidP="00691C58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bCs/>
                <w:color w:val="000000"/>
              </w:rPr>
            </w:pPr>
            <w:r w:rsidRPr="00C84E04">
              <w:rPr>
                <w:rFonts w:ascii="Roboto" w:hAnsi="Roboto"/>
                <w:b/>
                <w:color w:val="000000"/>
              </w:rPr>
              <w:t>Number of species collected:</w:t>
            </w:r>
          </w:p>
        </w:tc>
        <w:tc>
          <w:tcPr>
            <w:tcW w:w="4068" w:type="dxa"/>
          </w:tcPr>
          <w:p w14:paraId="324F8E7C" w14:textId="77777777" w:rsidR="00511912" w:rsidRPr="00C84E04" w:rsidRDefault="00511912" w:rsidP="00691C58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bCs/>
                <w:color w:val="000000"/>
              </w:rPr>
            </w:pPr>
            <w:r w:rsidRPr="00C84E04">
              <w:rPr>
                <w:rFonts w:ascii="Roboto" w:hAnsi="Roboto"/>
                <w:b/>
                <w:color w:val="000000"/>
              </w:rPr>
              <w:t xml:space="preserve">Number of </w:t>
            </w:r>
            <w:r w:rsidR="001C5D5F" w:rsidRPr="00C84E04">
              <w:rPr>
                <w:rFonts w:ascii="Roboto" w:hAnsi="Roboto"/>
                <w:b/>
                <w:color w:val="000000"/>
              </w:rPr>
              <w:t xml:space="preserve">SOS </w:t>
            </w:r>
            <w:r w:rsidRPr="00C84E04">
              <w:rPr>
                <w:rFonts w:ascii="Roboto" w:hAnsi="Roboto"/>
                <w:b/>
                <w:color w:val="000000"/>
              </w:rPr>
              <w:t>collections made:</w:t>
            </w:r>
          </w:p>
        </w:tc>
      </w:tr>
      <w:tr w:rsidR="00F91E12" w:rsidRPr="00C84E04" w14:paraId="426E0DB7" w14:textId="77777777" w:rsidTr="00C84E04">
        <w:tc>
          <w:tcPr>
            <w:tcW w:w="4788" w:type="dxa"/>
          </w:tcPr>
          <w:p w14:paraId="4B4C0BE4" w14:textId="77777777" w:rsidR="00F91E12" w:rsidRPr="00C84E04" w:rsidRDefault="00C84E04" w:rsidP="00691C58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bCs/>
                <w:color w:val="000000"/>
              </w:rPr>
            </w:pPr>
            <w:r>
              <w:rPr>
                <w:rFonts w:ascii="Roboto" w:hAnsi="Roboto"/>
                <w:b/>
                <w:color w:val="000000"/>
              </w:rPr>
              <w:t>Number of people on collection team:</w:t>
            </w:r>
          </w:p>
        </w:tc>
        <w:tc>
          <w:tcPr>
            <w:tcW w:w="4068" w:type="dxa"/>
          </w:tcPr>
          <w:p w14:paraId="3F7104A4" w14:textId="77777777" w:rsidR="00F91E12" w:rsidRPr="00C84E04" w:rsidRDefault="00C84E04" w:rsidP="00691C58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bCs/>
                <w:color w:val="000000"/>
              </w:rPr>
            </w:pPr>
            <w:r>
              <w:rPr>
                <w:rFonts w:ascii="Roboto" w:hAnsi="Roboto"/>
                <w:b/>
                <w:color w:val="000000"/>
              </w:rPr>
              <w:t>Names/roles of people on collection team:</w:t>
            </w:r>
          </w:p>
          <w:p w14:paraId="6DCBE71C" w14:textId="77777777" w:rsidR="00C84E04" w:rsidRPr="00C84E04" w:rsidRDefault="00C84E04" w:rsidP="00691C58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b/>
                <w:color w:val="000000"/>
              </w:rPr>
            </w:pPr>
          </w:p>
        </w:tc>
      </w:tr>
      <w:tr w:rsidR="00511912" w:rsidRPr="00C84E04" w14:paraId="782D8C26" w14:textId="77777777" w:rsidTr="00691C58">
        <w:tc>
          <w:tcPr>
            <w:tcW w:w="8856" w:type="dxa"/>
            <w:gridSpan w:val="2"/>
          </w:tcPr>
          <w:p w14:paraId="1310F8BB" w14:textId="47471D8F" w:rsidR="00511912" w:rsidRPr="00C84E04" w:rsidRDefault="00511912" w:rsidP="00691C58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b/>
                <w:color w:val="000000"/>
              </w:rPr>
            </w:pPr>
            <w:r w:rsidRPr="00C84E04">
              <w:rPr>
                <w:rFonts w:ascii="Roboto" w:hAnsi="Roboto"/>
                <w:b/>
                <w:color w:val="000000"/>
              </w:rPr>
              <w:t>Collecting Season Summary (</w:t>
            </w:r>
            <w:r w:rsidR="00F45E59" w:rsidRPr="00F45E59">
              <w:rPr>
                <w:rFonts w:ascii="Roboto" w:hAnsi="Roboto"/>
                <w:bCs/>
                <w:i/>
                <w:iCs/>
                <w:color w:val="000000"/>
                <w:sz w:val="20"/>
                <w:szCs w:val="20"/>
              </w:rPr>
              <w:t xml:space="preserve">including </w:t>
            </w:r>
            <w:r w:rsidRPr="00F45E59">
              <w:rPr>
                <w:rFonts w:ascii="Roboto" w:hAnsi="Roboto"/>
                <w:bCs/>
                <w:i/>
                <w:iCs/>
                <w:color w:val="000000"/>
                <w:sz w:val="20"/>
                <w:szCs w:val="20"/>
              </w:rPr>
              <w:t>accomplishments</w:t>
            </w:r>
            <w:r w:rsidR="00F45E59" w:rsidRPr="00F45E59">
              <w:rPr>
                <w:rFonts w:ascii="Roboto" w:hAnsi="Roboto"/>
                <w:bCs/>
                <w:i/>
                <w:iCs/>
                <w:color w:val="000000"/>
                <w:sz w:val="20"/>
                <w:szCs w:val="20"/>
              </w:rPr>
              <w:t>,</w:t>
            </w:r>
            <w:r w:rsidRPr="00F45E59">
              <w:rPr>
                <w:rFonts w:ascii="Roboto" w:hAnsi="Roboto"/>
                <w:bCs/>
                <w:i/>
                <w:iCs/>
                <w:color w:val="000000"/>
                <w:sz w:val="20"/>
                <w:szCs w:val="20"/>
              </w:rPr>
              <w:t xml:space="preserve"> challenges</w:t>
            </w:r>
            <w:r w:rsidR="00F45E59" w:rsidRPr="00F45E59">
              <w:rPr>
                <w:rFonts w:ascii="Roboto" w:hAnsi="Roboto"/>
                <w:bCs/>
                <w:i/>
                <w:iCs/>
                <w:color w:val="000000"/>
                <w:sz w:val="20"/>
                <w:szCs w:val="20"/>
              </w:rPr>
              <w:t>, missing data, renumbered collections, notes on private lands access, anything that someone in the future should know about the season and these collections</w:t>
            </w:r>
            <w:r w:rsidRPr="00C84E04">
              <w:rPr>
                <w:rFonts w:ascii="Roboto" w:hAnsi="Roboto"/>
                <w:b/>
                <w:color w:val="000000"/>
              </w:rPr>
              <w:t>):</w:t>
            </w:r>
          </w:p>
          <w:p w14:paraId="0D22C9D8" w14:textId="77777777" w:rsidR="00511912" w:rsidRPr="00C84E04" w:rsidRDefault="00511912" w:rsidP="00691C58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bCs/>
                <w:color w:val="000000"/>
              </w:rPr>
            </w:pPr>
          </w:p>
          <w:p w14:paraId="0AA627E2" w14:textId="77777777" w:rsidR="00511912" w:rsidRPr="00C84E04" w:rsidRDefault="00511912" w:rsidP="00691C58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bCs/>
                <w:color w:val="000000"/>
              </w:rPr>
            </w:pPr>
          </w:p>
          <w:p w14:paraId="2354B65C" w14:textId="77777777" w:rsidR="00511912" w:rsidRPr="00C84E04" w:rsidRDefault="00511912" w:rsidP="00691C58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bCs/>
                <w:color w:val="000000"/>
              </w:rPr>
            </w:pPr>
          </w:p>
          <w:p w14:paraId="03E4B62D" w14:textId="77777777" w:rsidR="00511912" w:rsidRPr="00C84E04" w:rsidRDefault="00511912" w:rsidP="00691C58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b/>
                <w:color w:val="000000"/>
              </w:rPr>
            </w:pPr>
          </w:p>
        </w:tc>
      </w:tr>
      <w:tr w:rsidR="00511912" w:rsidRPr="00C84E04" w14:paraId="114C9123" w14:textId="77777777" w:rsidTr="00691C58">
        <w:tc>
          <w:tcPr>
            <w:tcW w:w="8856" w:type="dxa"/>
            <w:gridSpan w:val="2"/>
          </w:tcPr>
          <w:p w14:paraId="066689AA" w14:textId="77777777" w:rsidR="00511912" w:rsidRPr="00C84E04" w:rsidRDefault="00511912" w:rsidP="00691C58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b/>
                <w:color w:val="000000"/>
              </w:rPr>
            </w:pPr>
            <w:r w:rsidRPr="00C84E04">
              <w:rPr>
                <w:rFonts w:ascii="Roboto" w:hAnsi="Roboto"/>
                <w:b/>
                <w:color w:val="000000"/>
              </w:rPr>
              <w:t xml:space="preserve">Partners </w:t>
            </w:r>
            <w:r w:rsidRPr="00C84E04">
              <w:rPr>
                <w:rFonts w:ascii="Roboto" w:hAnsi="Roboto"/>
                <w:b/>
                <w:i/>
                <w:color w:val="000000"/>
              </w:rPr>
              <w:t>(</w:t>
            </w:r>
            <w:r w:rsidR="00620A6D" w:rsidRPr="00C84E04">
              <w:rPr>
                <w:rFonts w:ascii="Roboto" w:hAnsi="Roboto"/>
                <w:b/>
                <w:i/>
                <w:color w:val="000000"/>
              </w:rPr>
              <w:t xml:space="preserve">Other agencies, </w:t>
            </w:r>
            <w:r w:rsidRPr="00C84E04">
              <w:rPr>
                <w:rFonts w:ascii="Roboto" w:hAnsi="Roboto"/>
                <w:b/>
                <w:i/>
                <w:color w:val="000000"/>
              </w:rPr>
              <w:t>NRCS, non-profit</w:t>
            </w:r>
            <w:r w:rsidR="001C5D5F" w:rsidRPr="00C84E04">
              <w:rPr>
                <w:rFonts w:ascii="Roboto" w:hAnsi="Roboto"/>
                <w:b/>
                <w:i/>
                <w:color w:val="000000"/>
              </w:rPr>
              <w:t>,</w:t>
            </w:r>
            <w:r w:rsidRPr="00C84E04">
              <w:rPr>
                <w:rFonts w:ascii="Roboto" w:hAnsi="Roboto"/>
                <w:b/>
                <w:i/>
                <w:color w:val="000000"/>
              </w:rPr>
              <w:t xml:space="preserve"> et</w:t>
            </w:r>
            <w:r w:rsidR="001C5D5F" w:rsidRPr="00C84E04">
              <w:rPr>
                <w:rFonts w:ascii="Roboto" w:hAnsi="Roboto"/>
                <w:b/>
                <w:i/>
                <w:color w:val="000000"/>
              </w:rPr>
              <w:t>c.</w:t>
            </w:r>
            <w:r w:rsidRPr="00C84E04">
              <w:rPr>
                <w:rFonts w:ascii="Roboto" w:hAnsi="Roboto"/>
                <w:b/>
                <w:i/>
                <w:color w:val="000000"/>
              </w:rPr>
              <w:t>)</w:t>
            </w:r>
            <w:r w:rsidRPr="00C84E04">
              <w:rPr>
                <w:rFonts w:ascii="Roboto" w:hAnsi="Roboto"/>
                <w:b/>
                <w:color w:val="000000"/>
              </w:rPr>
              <w:t xml:space="preserve"> and in what capacity you worked together:</w:t>
            </w:r>
          </w:p>
          <w:p w14:paraId="26BBFBFA" w14:textId="77777777" w:rsidR="00511912" w:rsidRPr="00C84E04" w:rsidRDefault="00511912" w:rsidP="00691C58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bCs/>
                <w:color w:val="000000"/>
              </w:rPr>
            </w:pPr>
          </w:p>
          <w:p w14:paraId="14BE68A9" w14:textId="77777777" w:rsidR="00511912" w:rsidRPr="00C84E04" w:rsidRDefault="00511912" w:rsidP="00691C58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bCs/>
                <w:color w:val="000000"/>
              </w:rPr>
            </w:pPr>
          </w:p>
          <w:p w14:paraId="67C1CFC4" w14:textId="77777777" w:rsidR="00511912" w:rsidRPr="00C84E04" w:rsidRDefault="00511912" w:rsidP="00691C58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b/>
                <w:color w:val="000000"/>
              </w:rPr>
            </w:pPr>
          </w:p>
        </w:tc>
      </w:tr>
      <w:tr w:rsidR="00511912" w:rsidRPr="00C84E04" w14:paraId="38A96DE1" w14:textId="77777777" w:rsidTr="00691C58">
        <w:tc>
          <w:tcPr>
            <w:tcW w:w="8856" w:type="dxa"/>
            <w:gridSpan w:val="2"/>
          </w:tcPr>
          <w:p w14:paraId="416893A7" w14:textId="77777777" w:rsidR="00511912" w:rsidRPr="00C84E04" w:rsidRDefault="00511912" w:rsidP="00691C58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b/>
                <w:color w:val="000000"/>
              </w:rPr>
            </w:pPr>
            <w:r w:rsidRPr="00C84E04">
              <w:rPr>
                <w:rFonts w:ascii="Roboto" w:hAnsi="Roboto"/>
                <w:b/>
                <w:color w:val="000000"/>
              </w:rPr>
              <w:t>Organizations that provided volunteers, and how many:</w:t>
            </w:r>
          </w:p>
          <w:p w14:paraId="63F54063" w14:textId="77777777" w:rsidR="00511912" w:rsidRPr="00C84E04" w:rsidRDefault="00511912" w:rsidP="00691C58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bCs/>
                <w:color w:val="000000"/>
              </w:rPr>
            </w:pPr>
          </w:p>
          <w:p w14:paraId="52B4042F" w14:textId="77777777" w:rsidR="00511912" w:rsidRPr="00C84E04" w:rsidRDefault="00511912" w:rsidP="00691C58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bCs/>
                <w:color w:val="000000"/>
              </w:rPr>
            </w:pPr>
          </w:p>
          <w:p w14:paraId="5F116054" w14:textId="77777777" w:rsidR="00511912" w:rsidRPr="00C84E04" w:rsidRDefault="00511912" w:rsidP="00691C58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b/>
                <w:color w:val="000000"/>
              </w:rPr>
            </w:pPr>
          </w:p>
        </w:tc>
      </w:tr>
    </w:tbl>
    <w:p w14:paraId="56E911C6" w14:textId="77777777" w:rsidR="003C5744" w:rsidRPr="00C84E04" w:rsidRDefault="003C5744" w:rsidP="003C5744">
      <w:pPr>
        <w:autoSpaceDE w:val="0"/>
        <w:autoSpaceDN w:val="0"/>
        <w:adjustRightInd w:val="0"/>
        <w:spacing w:line="240" w:lineRule="atLeast"/>
        <w:rPr>
          <w:rFonts w:ascii="Roboto" w:hAnsi="Roboto"/>
          <w:b/>
          <w:color w:val="000000"/>
        </w:rPr>
      </w:pPr>
    </w:p>
    <w:p w14:paraId="465BCC3F" w14:textId="77777777" w:rsidR="003C5744" w:rsidRPr="00C84E04" w:rsidRDefault="003C5744" w:rsidP="003C5744">
      <w:pPr>
        <w:autoSpaceDE w:val="0"/>
        <w:autoSpaceDN w:val="0"/>
        <w:adjustRightInd w:val="0"/>
        <w:spacing w:line="240" w:lineRule="atLeast"/>
        <w:rPr>
          <w:rFonts w:ascii="Roboto" w:hAnsi="Roboto"/>
          <w:b/>
          <w:i/>
          <w:color w:val="000000"/>
        </w:rPr>
      </w:pPr>
      <w:r w:rsidRPr="00C84E04">
        <w:rPr>
          <w:rFonts w:ascii="Roboto" w:hAnsi="Roboto"/>
          <w:b/>
          <w:color w:val="000000"/>
        </w:rPr>
        <w:t>Education and Outreach</w:t>
      </w:r>
      <w:r w:rsidR="00672FB2" w:rsidRPr="00C84E04">
        <w:rPr>
          <w:rFonts w:ascii="Roboto" w:hAnsi="Roboto"/>
          <w:b/>
          <w:color w:val="000000"/>
        </w:rPr>
        <w:t xml:space="preserve"> </w:t>
      </w:r>
      <w:r w:rsidR="00672FB2" w:rsidRPr="00C84E04">
        <w:rPr>
          <w:rFonts w:ascii="Roboto" w:hAnsi="Roboto"/>
          <w:bCs/>
          <w:i/>
          <w:color w:val="000000"/>
          <w:sz w:val="20"/>
          <w:szCs w:val="20"/>
        </w:rPr>
        <w:t>(</w:t>
      </w:r>
      <w:proofErr w:type="gramStart"/>
      <w:r w:rsidR="00672FB2" w:rsidRPr="00C84E04">
        <w:rPr>
          <w:rFonts w:ascii="Roboto" w:hAnsi="Roboto"/>
          <w:bCs/>
          <w:i/>
          <w:color w:val="000000"/>
          <w:sz w:val="20"/>
          <w:szCs w:val="20"/>
        </w:rPr>
        <w:t>include</w:t>
      </w:r>
      <w:proofErr w:type="gramEnd"/>
      <w:r w:rsidR="00672FB2" w:rsidRPr="00C84E04">
        <w:rPr>
          <w:rFonts w:ascii="Roboto" w:hAnsi="Roboto"/>
          <w:bCs/>
          <w:i/>
          <w:color w:val="000000"/>
          <w:sz w:val="20"/>
          <w:szCs w:val="20"/>
        </w:rPr>
        <w:t xml:space="preserve"> a</w:t>
      </w:r>
      <w:r w:rsidR="00CE679B">
        <w:rPr>
          <w:rFonts w:ascii="Roboto" w:hAnsi="Roboto"/>
          <w:bCs/>
          <w:i/>
          <w:color w:val="000000"/>
          <w:sz w:val="20"/>
          <w:szCs w:val="20"/>
        </w:rPr>
        <w:t xml:space="preserve">ny </w:t>
      </w:r>
      <w:r w:rsidR="00672FB2" w:rsidRPr="00C84E04">
        <w:rPr>
          <w:rFonts w:ascii="Roboto" w:hAnsi="Roboto"/>
          <w:bCs/>
          <w:i/>
          <w:color w:val="000000"/>
          <w:sz w:val="20"/>
          <w:szCs w:val="20"/>
        </w:rPr>
        <w:t xml:space="preserve">work with other groups to promote or highlight Seeds of </w:t>
      </w:r>
      <w:r w:rsidR="001C5D5F" w:rsidRPr="00C84E04">
        <w:rPr>
          <w:rFonts w:ascii="Roboto" w:hAnsi="Roboto"/>
          <w:bCs/>
          <w:i/>
          <w:color w:val="000000"/>
          <w:sz w:val="20"/>
          <w:szCs w:val="20"/>
        </w:rPr>
        <w:t>Success,</w:t>
      </w:r>
      <w:r w:rsidR="00CD25EA" w:rsidRPr="00C84E04">
        <w:rPr>
          <w:rFonts w:ascii="Roboto" w:hAnsi="Roboto"/>
          <w:bCs/>
          <w:i/>
          <w:color w:val="000000"/>
          <w:sz w:val="20"/>
          <w:szCs w:val="20"/>
        </w:rPr>
        <w:t xml:space="preserve"> </w:t>
      </w:r>
      <w:r w:rsidR="001C5D5F" w:rsidRPr="00C84E04">
        <w:rPr>
          <w:rFonts w:ascii="Roboto" w:hAnsi="Roboto"/>
          <w:bCs/>
          <w:i/>
          <w:color w:val="000000"/>
          <w:sz w:val="20"/>
          <w:szCs w:val="20"/>
        </w:rPr>
        <w:t>i.e.,</w:t>
      </w:r>
      <w:r w:rsidR="00CD25EA" w:rsidRPr="00C84E04">
        <w:rPr>
          <w:rFonts w:ascii="Roboto" w:hAnsi="Roboto"/>
          <w:bCs/>
          <w:i/>
          <w:color w:val="000000"/>
          <w:sz w:val="20"/>
          <w:szCs w:val="20"/>
        </w:rPr>
        <w:t xml:space="preserve"> citation</w:t>
      </w:r>
      <w:r w:rsidR="00672FB2" w:rsidRPr="00C84E04">
        <w:rPr>
          <w:rFonts w:ascii="Roboto" w:hAnsi="Roboto"/>
          <w:bCs/>
          <w:i/>
          <w:color w:val="000000"/>
          <w:sz w:val="20"/>
          <w:szCs w:val="20"/>
        </w:rPr>
        <w:t xml:space="preserve"> </w:t>
      </w:r>
      <w:r w:rsidR="00CD25EA" w:rsidRPr="00C84E04">
        <w:rPr>
          <w:rFonts w:ascii="Roboto" w:hAnsi="Roboto"/>
          <w:bCs/>
          <w:i/>
          <w:color w:val="000000"/>
          <w:sz w:val="20"/>
          <w:szCs w:val="20"/>
        </w:rPr>
        <w:t>for a newsletter, web article, conference/meeting display, or presentation</w:t>
      </w:r>
      <w:r w:rsidR="00672FB2" w:rsidRPr="00C84E04">
        <w:rPr>
          <w:rFonts w:ascii="Roboto" w:hAnsi="Roboto"/>
          <w:bCs/>
          <w:i/>
          <w:color w:val="000000"/>
          <w:sz w:val="20"/>
          <w:szCs w:val="20"/>
        </w:rPr>
        <w:t xml:space="preserve"> on SOS and/or the Native Plant Materials Development Program, etc.)</w:t>
      </w:r>
      <w:r w:rsidR="00C84E04" w:rsidRPr="00C84E04">
        <w:rPr>
          <w:rFonts w:ascii="Roboto" w:hAnsi="Roboto"/>
          <w:b/>
          <w:color w:val="000000"/>
        </w:rPr>
        <w:t>:</w:t>
      </w:r>
    </w:p>
    <w:p w14:paraId="4AB75544" w14:textId="77777777" w:rsidR="00E5133B" w:rsidRPr="00C84E04" w:rsidRDefault="00E5133B" w:rsidP="003C5744">
      <w:pPr>
        <w:autoSpaceDE w:val="0"/>
        <w:autoSpaceDN w:val="0"/>
        <w:adjustRightInd w:val="0"/>
        <w:spacing w:line="240" w:lineRule="atLeast"/>
        <w:rPr>
          <w:rFonts w:ascii="Roboto" w:hAnsi="Roboto"/>
          <w:b/>
          <w:color w:val="00000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796"/>
        <w:gridCol w:w="1703"/>
        <w:gridCol w:w="1703"/>
        <w:gridCol w:w="1703"/>
      </w:tblGrid>
      <w:tr w:rsidR="003C5744" w:rsidRPr="00C84E04" w14:paraId="6FDF7E81" w14:textId="77777777" w:rsidTr="00C33710">
        <w:tc>
          <w:tcPr>
            <w:tcW w:w="1951" w:type="dxa"/>
          </w:tcPr>
          <w:p w14:paraId="764EFD5F" w14:textId="77777777" w:rsidR="003C5744" w:rsidRPr="00CE679B" w:rsidRDefault="003C5744" w:rsidP="00C3371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Roboto" w:hAnsi="Roboto"/>
                <w:b/>
                <w:color w:val="000000"/>
                <w:sz w:val="20"/>
                <w:szCs w:val="20"/>
              </w:rPr>
            </w:pPr>
            <w:r w:rsidRPr="00CE679B">
              <w:rPr>
                <w:rFonts w:ascii="Roboto" w:hAnsi="Roboto"/>
                <w:b/>
                <w:color w:val="000000"/>
                <w:sz w:val="20"/>
                <w:szCs w:val="20"/>
              </w:rPr>
              <w:t>Format</w:t>
            </w:r>
          </w:p>
          <w:p w14:paraId="4F5B2663" w14:textId="77777777" w:rsidR="003C5744" w:rsidRPr="00CE679B" w:rsidRDefault="00691C58" w:rsidP="00691C5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Roboto" w:hAnsi="Roboto"/>
                <w:b/>
                <w:color w:val="000000"/>
                <w:sz w:val="20"/>
                <w:szCs w:val="20"/>
              </w:rPr>
            </w:pPr>
            <w:r w:rsidRPr="00CE679B">
              <w:rPr>
                <w:rFonts w:ascii="Roboto" w:hAnsi="Roboto"/>
                <w:b/>
                <w:color w:val="000000"/>
                <w:sz w:val="20"/>
                <w:szCs w:val="20"/>
              </w:rPr>
              <w:t>(talk, exhibit, publication</w:t>
            </w:r>
            <w:r w:rsidR="003C5744" w:rsidRPr="00CE679B">
              <w:rPr>
                <w:rFonts w:ascii="Roboto" w:hAnsi="Roboto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796" w:type="dxa"/>
          </w:tcPr>
          <w:p w14:paraId="76DC8DFC" w14:textId="77777777" w:rsidR="00691C58" w:rsidRPr="00CE679B" w:rsidRDefault="00691C58" w:rsidP="00691C58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b/>
                <w:color w:val="000000"/>
                <w:sz w:val="20"/>
                <w:szCs w:val="20"/>
              </w:rPr>
            </w:pPr>
          </w:p>
          <w:p w14:paraId="063FFD94" w14:textId="77777777" w:rsidR="003C5744" w:rsidRPr="00CE679B" w:rsidRDefault="003C5744" w:rsidP="00C3371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Roboto" w:hAnsi="Roboto"/>
                <w:b/>
                <w:color w:val="000000"/>
                <w:sz w:val="20"/>
                <w:szCs w:val="20"/>
              </w:rPr>
            </w:pPr>
            <w:r w:rsidRPr="00CE679B">
              <w:rPr>
                <w:rFonts w:ascii="Roboto" w:hAnsi="Roboto"/>
                <w:b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1703" w:type="dxa"/>
          </w:tcPr>
          <w:p w14:paraId="5FEFC226" w14:textId="77777777" w:rsidR="003C5744" w:rsidRPr="00CE679B" w:rsidRDefault="001C5D5F" w:rsidP="001C5D5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Roboto" w:hAnsi="Roboto"/>
                <w:b/>
                <w:color w:val="000000"/>
                <w:sz w:val="20"/>
                <w:szCs w:val="20"/>
              </w:rPr>
            </w:pPr>
            <w:r w:rsidRPr="00CE679B">
              <w:rPr>
                <w:rFonts w:ascii="Roboto" w:hAnsi="Roboto"/>
                <w:b/>
                <w:color w:val="000000"/>
                <w:sz w:val="20"/>
                <w:szCs w:val="20"/>
              </w:rPr>
              <w:t xml:space="preserve">Name of </w:t>
            </w:r>
            <w:r w:rsidR="003C5744" w:rsidRPr="00CE679B">
              <w:rPr>
                <w:rFonts w:ascii="Roboto" w:hAnsi="Roboto"/>
                <w:b/>
                <w:color w:val="000000"/>
                <w:sz w:val="20"/>
                <w:szCs w:val="20"/>
              </w:rPr>
              <w:t>Event or Publication</w:t>
            </w:r>
          </w:p>
        </w:tc>
        <w:tc>
          <w:tcPr>
            <w:tcW w:w="1703" w:type="dxa"/>
          </w:tcPr>
          <w:p w14:paraId="0BF80C2A" w14:textId="77777777" w:rsidR="003C5744" w:rsidRPr="00CE679B" w:rsidRDefault="003C5744" w:rsidP="00691C5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Roboto" w:hAnsi="Roboto"/>
                <w:b/>
                <w:color w:val="000000"/>
                <w:sz w:val="20"/>
                <w:szCs w:val="20"/>
              </w:rPr>
            </w:pPr>
            <w:r w:rsidRPr="00CE679B">
              <w:rPr>
                <w:rFonts w:ascii="Roboto" w:hAnsi="Roboto"/>
                <w:b/>
                <w:color w:val="000000"/>
                <w:sz w:val="20"/>
                <w:szCs w:val="20"/>
              </w:rPr>
              <w:t>Location</w:t>
            </w:r>
          </w:p>
          <w:p w14:paraId="45F7715D" w14:textId="77777777" w:rsidR="003C5744" w:rsidRPr="00CE679B" w:rsidRDefault="001C5D5F" w:rsidP="00C3371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Roboto" w:hAnsi="Roboto"/>
                <w:b/>
                <w:color w:val="000000"/>
                <w:sz w:val="20"/>
                <w:szCs w:val="20"/>
              </w:rPr>
            </w:pPr>
            <w:r w:rsidRPr="00CE679B">
              <w:rPr>
                <w:rFonts w:ascii="Roboto" w:hAnsi="Roboto"/>
                <w:b/>
                <w:color w:val="000000"/>
                <w:sz w:val="20"/>
                <w:szCs w:val="20"/>
              </w:rPr>
              <w:t>(</w:t>
            </w:r>
            <w:r w:rsidR="003C5744" w:rsidRPr="00CE679B">
              <w:rPr>
                <w:rFonts w:ascii="Roboto" w:hAnsi="Roboto"/>
                <w:b/>
                <w:color w:val="000000"/>
                <w:sz w:val="20"/>
                <w:szCs w:val="20"/>
              </w:rPr>
              <w:t>Nearest City, State</w:t>
            </w:r>
            <w:r w:rsidRPr="00CE679B">
              <w:rPr>
                <w:rFonts w:ascii="Roboto" w:hAnsi="Roboto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3" w:type="dxa"/>
          </w:tcPr>
          <w:p w14:paraId="40C4C8EA" w14:textId="77777777" w:rsidR="00691C58" w:rsidRPr="00CE679B" w:rsidRDefault="00691C58" w:rsidP="00691C58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b/>
                <w:color w:val="000000"/>
                <w:sz w:val="20"/>
                <w:szCs w:val="20"/>
              </w:rPr>
            </w:pPr>
          </w:p>
          <w:p w14:paraId="585C8176" w14:textId="77777777" w:rsidR="003C5744" w:rsidRPr="00CE679B" w:rsidRDefault="003C5744" w:rsidP="00691C5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Roboto" w:hAnsi="Roboto"/>
                <w:b/>
                <w:color w:val="000000"/>
                <w:sz w:val="20"/>
                <w:szCs w:val="20"/>
              </w:rPr>
            </w:pPr>
            <w:r w:rsidRPr="00CE679B">
              <w:rPr>
                <w:rFonts w:ascii="Roboto" w:hAnsi="Roboto"/>
                <w:b/>
                <w:color w:val="000000"/>
                <w:sz w:val="20"/>
                <w:szCs w:val="20"/>
              </w:rPr>
              <w:t>Date</w:t>
            </w:r>
          </w:p>
        </w:tc>
      </w:tr>
      <w:tr w:rsidR="003C5744" w:rsidRPr="00C84E04" w14:paraId="5C11A19E" w14:textId="77777777" w:rsidTr="00C33710">
        <w:tc>
          <w:tcPr>
            <w:tcW w:w="1951" w:type="dxa"/>
          </w:tcPr>
          <w:p w14:paraId="6C05179E" w14:textId="77777777" w:rsidR="003C5744" w:rsidRPr="00C84E04" w:rsidRDefault="003C5744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1796" w:type="dxa"/>
          </w:tcPr>
          <w:p w14:paraId="1A67F2E0" w14:textId="77777777" w:rsidR="003C5744" w:rsidRPr="00C84E04" w:rsidRDefault="003C5744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1703" w:type="dxa"/>
          </w:tcPr>
          <w:p w14:paraId="20DD3333" w14:textId="77777777" w:rsidR="003C5744" w:rsidRPr="00C84E04" w:rsidRDefault="003C5744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1703" w:type="dxa"/>
          </w:tcPr>
          <w:p w14:paraId="6101EB5D" w14:textId="77777777" w:rsidR="003C5744" w:rsidRPr="00C84E04" w:rsidRDefault="003C5744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1703" w:type="dxa"/>
          </w:tcPr>
          <w:p w14:paraId="21AF45B3" w14:textId="77777777" w:rsidR="003C5744" w:rsidRPr="00C84E04" w:rsidRDefault="003C5744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</w:tr>
      <w:tr w:rsidR="003C5744" w:rsidRPr="00C84E04" w14:paraId="5E99F8B2" w14:textId="77777777" w:rsidTr="00C33710">
        <w:tc>
          <w:tcPr>
            <w:tcW w:w="1951" w:type="dxa"/>
          </w:tcPr>
          <w:p w14:paraId="2B721014" w14:textId="77777777" w:rsidR="003C5744" w:rsidRPr="00C84E04" w:rsidRDefault="003C5744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1796" w:type="dxa"/>
          </w:tcPr>
          <w:p w14:paraId="51DF9566" w14:textId="77777777" w:rsidR="003C5744" w:rsidRPr="00C84E04" w:rsidRDefault="003C5744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1703" w:type="dxa"/>
          </w:tcPr>
          <w:p w14:paraId="0973447F" w14:textId="77777777" w:rsidR="003C5744" w:rsidRPr="00C84E04" w:rsidRDefault="003C5744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1703" w:type="dxa"/>
          </w:tcPr>
          <w:p w14:paraId="261778D5" w14:textId="77777777" w:rsidR="003C5744" w:rsidRPr="00C84E04" w:rsidRDefault="003C5744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1703" w:type="dxa"/>
          </w:tcPr>
          <w:p w14:paraId="6D833BCC" w14:textId="77777777" w:rsidR="003C5744" w:rsidRPr="00C84E04" w:rsidRDefault="003C5744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</w:tr>
      <w:tr w:rsidR="003C5744" w:rsidRPr="00C84E04" w14:paraId="2E2BD74C" w14:textId="77777777" w:rsidTr="00C33710">
        <w:tc>
          <w:tcPr>
            <w:tcW w:w="1951" w:type="dxa"/>
          </w:tcPr>
          <w:p w14:paraId="53E69A9B" w14:textId="77777777" w:rsidR="003C5744" w:rsidRPr="00C84E04" w:rsidRDefault="003C5744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1796" w:type="dxa"/>
          </w:tcPr>
          <w:p w14:paraId="50C61342" w14:textId="77777777" w:rsidR="003C5744" w:rsidRPr="00C84E04" w:rsidRDefault="003C5744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1703" w:type="dxa"/>
          </w:tcPr>
          <w:p w14:paraId="59DDBAD8" w14:textId="77777777" w:rsidR="003C5744" w:rsidRPr="00C84E04" w:rsidRDefault="003C5744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1703" w:type="dxa"/>
          </w:tcPr>
          <w:p w14:paraId="2A55D194" w14:textId="77777777" w:rsidR="003C5744" w:rsidRPr="00C84E04" w:rsidRDefault="003C5744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1703" w:type="dxa"/>
          </w:tcPr>
          <w:p w14:paraId="3955DDD4" w14:textId="77777777" w:rsidR="003C5744" w:rsidRPr="00C84E04" w:rsidRDefault="003C5744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</w:tr>
      <w:tr w:rsidR="00E5133B" w:rsidRPr="00C84E04" w14:paraId="125BBA80" w14:textId="77777777" w:rsidTr="00C33710">
        <w:tc>
          <w:tcPr>
            <w:tcW w:w="1951" w:type="dxa"/>
          </w:tcPr>
          <w:p w14:paraId="62EF4ACF" w14:textId="77777777" w:rsidR="00E5133B" w:rsidRPr="00C84E04" w:rsidRDefault="00E5133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1796" w:type="dxa"/>
          </w:tcPr>
          <w:p w14:paraId="1115DCFD" w14:textId="77777777" w:rsidR="00E5133B" w:rsidRPr="00C84E04" w:rsidRDefault="00E5133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1703" w:type="dxa"/>
          </w:tcPr>
          <w:p w14:paraId="0ECB9E12" w14:textId="77777777" w:rsidR="00E5133B" w:rsidRPr="00C84E04" w:rsidRDefault="00E5133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1703" w:type="dxa"/>
          </w:tcPr>
          <w:p w14:paraId="347BC8F2" w14:textId="77777777" w:rsidR="00E5133B" w:rsidRPr="00C84E04" w:rsidRDefault="00E5133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1703" w:type="dxa"/>
          </w:tcPr>
          <w:p w14:paraId="0BD8AC6E" w14:textId="77777777" w:rsidR="00E5133B" w:rsidRPr="00C84E04" w:rsidRDefault="00E5133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</w:tr>
      <w:tr w:rsidR="00511912" w:rsidRPr="00C84E04" w14:paraId="668CA53A" w14:textId="77777777" w:rsidTr="00C33710">
        <w:tc>
          <w:tcPr>
            <w:tcW w:w="1951" w:type="dxa"/>
          </w:tcPr>
          <w:p w14:paraId="640E7F5D" w14:textId="77777777" w:rsidR="00511912" w:rsidRPr="00C84E04" w:rsidRDefault="00511912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1796" w:type="dxa"/>
          </w:tcPr>
          <w:p w14:paraId="1B38FBD6" w14:textId="77777777" w:rsidR="00511912" w:rsidRPr="00C84E04" w:rsidRDefault="00511912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1703" w:type="dxa"/>
          </w:tcPr>
          <w:p w14:paraId="74220D8A" w14:textId="77777777" w:rsidR="00511912" w:rsidRPr="00C84E04" w:rsidRDefault="00511912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1703" w:type="dxa"/>
          </w:tcPr>
          <w:p w14:paraId="596E6E4D" w14:textId="77777777" w:rsidR="00511912" w:rsidRPr="00C84E04" w:rsidRDefault="00511912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1703" w:type="dxa"/>
          </w:tcPr>
          <w:p w14:paraId="7C8A73E2" w14:textId="77777777" w:rsidR="00511912" w:rsidRPr="00C84E04" w:rsidRDefault="00511912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</w:tr>
      <w:tr w:rsidR="00511912" w:rsidRPr="00C84E04" w14:paraId="151C5286" w14:textId="77777777" w:rsidTr="00C33710">
        <w:tc>
          <w:tcPr>
            <w:tcW w:w="1951" w:type="dxa"/>
          </w:tcPr>
          <w:p w14:paraId="3CAB934A" w14:textId="77777777" w:rsidR="00511912" w:rsidRPr="00C84E04" w:rsidRDefault="00511912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1796" w:type="dxa"/>
          </w:tcPr>
          <w:p w14:paraId="1D3E42F8" w14:textId="77777777" w:rsidR="00511912" w:rsidRPr="00C84E04" w:rsidRDefault="00511912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1703" w:type="dxa"/>
          </w:tcPr>
          <w:p w14:paraId="789BE9B3" w14:textId="77777777" w:rsidR="00511912" w:rsidRPr="00C84E04" w:rsidRDefault="00511912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1703" w:type="dxa"/>
          </w:tcPr>
          <w:p w14:paraId="10616E6B" w14:textId="77777777" w:rsidR="00511912" w:rsidRPr="00C84E04" w:rsidRDefault="00511912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1703" w:type="dxa"/>
          </w:tcPr>
          <w:p w14:paraId="04D5B20D" w14:textId="77777777" w:rsidR="00511912" w:rsidRPr="00C84E04" w:rsidRDefault="00511912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</w:tr>
      <w:tr w:rsidR="00511912" w:rsidRPr="00C84E04" w14:paraId="6108FC0E" w14:textId="77777777" w:rsidTr="00C33710">
        <w:tc>
          <w:tcPr>
            <w:tcW w:w="1951" w:type="dxa"/>
          </w:tcPr>
          <w:p w14:paraId="7A96A230" w14:textId="77777777" w:rsidR="00511912" w:rsidRPr="00C84E04" w:rsidRDefault="00511912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1796" w:type="dxa"/>
          </w:tcPr>
          <w:p w14:paraId="7FD8FE86" w14:textId="77777777" w:rsidR="00511912" w:rsidRPr="00C84E04" w:rsidRDefault="00511912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1703" w:type="dxa"/>
          </w:tcPr>
          <w:p w14:paraId="42A95AE2" w14:textId="77777777" w:rsidR="00511912" w:rsidRPr="00C84E04" w:rsidRDefault="00511912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1703" w:type="dxa"/>
          </w:tcPr>
          <w:p w14:paraId="761061D8" w14:textId="77777777" w:rsidR="00511912" w:rsidRPr="00C84E04" w:rsidRDefault="00511912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1703" w:type="dxa"/>
          </w:tcPr>
          <w:p w14:paraId="6D86A230" w14:textId="77777777" w:rsidR="00511912" w:rsidRPr="00C84E04" w:rsidRDefault="00511912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</w:tr>
      <w:tr w:rsidR="00511912" w:rsidRPr="00C84E04" w14:paraId="712EF7EE" w14:textId="77777777" w:rsidTr="00C33710">
        <w:tc>
          <w:tcPr>
            <w:tcW w:w="1951" w:type="dxa"/>
          </w:tcPr>
          <w:p w14:paraId="30BA7F3A" w14:textId="77777777" w:rsidR="00511912" w:rsidRPr="00C84E04" w:rsidRDefault="00511912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1796" w:type="dxa"/>
          </w:tcPr>
          <w:p w14:paraId="7DAF9B40" w14:textId="77777777" w:rsidR="00511912" w:rsidRPr="00C84E04" w:rsidRDefault="00511912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1703" w:type="dxa"/>
          </w:tcPr>
          <w:p w14:paraId="54E3D584" w14:textId="77777777" w:rsidR="00511912" w:rsidRPr="00C84E04" w:rsidRDefault="00511912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1703" w:type="dxa"/>
          </w:tcPr>
          <w:p w14:paraId="43831F1D" w14:textId="77777777" w:rsidR="00511912" w:rsidRPr="00C84E04" w:rsidRDefault="00511912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1703" w:type="dxa"/>
          </w:tcPr>
          <w:p w14:paraId="184D8689" w14:textId="77777777" w:rsidR="00511912" w:rsidRPr="00C84E04" w:rsidRDefault="00511912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</w:tr>
      <w:tr w:rsidR="00511912" w:rsidRPr="00C84E04" w14:paraId="01CDAC49" w14:textId="77777777" w:rsidTr="00C33710">
        <w:tc>
          <w:tcPr>
            <w:tcW w:w="1951" w:type="dxa"/>
          </w:tcPr>
          <w:p w14:paraId="31EA4E36" w14:textId="77777777" w:rsidR="00511912" w:rsidRPr="00C84E04" w:rsidRDefault="00511912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1796" w:type="dxa"/>
          </w:tcPr>
          <w:p w14:paraId="04C74510" w14:textId="77777777" w:rsidR="00511912" w:rsidRPr="00C84E04" w:rsidRDefault="00511912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1703" w:type="dxa"/>
          </w:tcPr>
          <w:p w14:paraId="6BB12950" w14:textId="77777777" w:rsidR="00511912" w:rsidRPr="00C84E04" w:rsidRDefault="00511912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1703" w:type="dxa"/>
          </w:tcPr>
          <w:p w14:paraId="068ACC3D" w14:textId="77777777" w:rsidR="00511912" w:rsidRPr="00C84E04" w:rsidRDefault="00511912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1703" w:type="dxa"/>
          </w:tcPr>
          <w:p w14:paraId="15CA0279" w14:textId="77777777" w:rsidR="00511912" w:rsidRPr="00C84E04" w:rsidRDefault="00511912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</w:tr>
      <w:tr w:rsidR="00511912" w:rsidRPr="00C84E04" w14:paraId="64D463CC" w14:textId="77777777" w:rsidTr="00C33710">
        <w:tc>
          <w:tcPr>
            <w:tcW w:w="1951" w:type="dxa"/>
          </w:tcPr>
          <w:p w14:paraId="4A571535" w14:textId="77777777" w:rsidR="00511912" w:rsidRPr="00C84E04" w:rsidRDefault="00511912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1796" w:type="dxa"/>
          </w:tcPr>
          <w:p w14:paraId="09D55DF0" w14:textId="77777777" w:rsidR="00511912" w:rsidRPr="00C84E04" w:rsidRDefault="00511912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1703" w:type="dxa"/>
          </w:tcPr>
          <w:p w14:paraId="598175D6" w14:textId="77777777" w:rsidR="00511912" w:rsidRPr="00C84E04" w:rsidRDefault="00511912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1703" w:type="dxa"/>
          </w:tcPr>
          <w:p w14:paraId="56926EAE" w14:textId="77777777" w:rsidR="00511912" w:rsidRPr="00C84E04" w:rsidRDefault="00511912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1703" w:type="dxa"/>
          </w:tcPr>
          <w:p w14:paraId="4AACDE2E" w14:textId="77777777" w:rsidR="00511912" w:rsidRPr="00C84E04" w:rsidRDefault="00511912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</w:tr>
      <w:tr w:rsidR="00511912" w:rsidRPr="00C84E04" w14:paraId="60B4E878" w14:textId="77777777" w:rsidTr="00C33710">
        <w:tc>
          <w:tcPr>
            <w:tcW w:w="1951" w:type="dxa"/>
          </w:tcPr>
          <w:p w14:paraId="43058830" w14:textId="77777777" w:rsidR="00511912" w:rsidRPr="00C84E04" w:rsidRDefault="00511912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1796" w:type="dxa"/>
          </w:tcPr>
          <w:p w14:paraId="464675AD" w14:textId="77777777" w:rsidR="00511912" w:rsidRPr="00C84E04" w:rsidRDefault="00511912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1703" w:type="dxa"/>
          </w:tcPr>
          <w:p w14:paraId="181D3854" w14:textId="77777777" w:rsidR="00511912" w:rsidRPr="00C84E04" w:rsidRDefault="00511912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1703" w:type="dxa"/>
          </w:tcPr>
          <w:p w14:paraId="3406B71F" w14:textId="77777777" w:rsidR="00511912" w:rsidRPr="00C84E04" w:rsidRDefault="00511912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1703" w:type="dxa"/>
          </w:tcPr>
          <w:p w14:paraId="00ABFA7B" w14:textId="77777777" w:rsidR="00511912" w:rsidRPr="00C84E04" w:rsidRDefault="00511912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</w:tr>
      <w:tr w:rsidR="00E5133B" w:rsidRPr="00C84E04" w14:paraId="1EA8CF9D" w14:textId="77777777" w:rsidTr="00C33710">
        <w:tc>
          <w:tcPr>
            <w:tcW w:w="1951" w:type="dxa"/>
          </w:tcPr>
          <w:p w14:paraId="17472EBF" w14:textId="77777777" w:rsidR="00E5133B" w:rsidRPr="00C84E04" w:rsidRDefault="00E5133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1796" w:type="dxa"/>
          </w:tcPr>
          <w:p w14:paraId="20D90A97" w14:textId="77777777" w:rsidR="00E5133B" w:rsidRPr="00C84E04" w:rsidRDefault="00E5133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1703" w:type="dxa"/>
          </w:tcPr>
          <w:p w14:paraId="4177F4FC" w14:textId="77777777" w:rsidR="00E5133B" w:rsidRPr="00C84E04" w:rsidRDefault="00E5133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1703" w:type="dxa"/>
          </w:tcPr>
          <w:p w14:paraId="31FE2EE1" w14:textId="77777777" w:rsidR="00E5133B" w:rsidRPr="00C84E04" w:rsidRDefault="00E5133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1703" w:type="dxa"/>
          </w:tcPr>
          <w:p w14:paraId="7F594494" w14:textId="77777777" w:rsidR="00E5133B" w:rsidRPr="00C84E04" w:rsidRDefault="00E5133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</w:tr>
    </w:tbl>
    <w:p w14:paraId="4D31789A" w14:textId="77777777" w:rsidR="00E5133B" w:rsidRPr="00C84E04" w:rsidRDefault="00E5133B" w:rsidP="003C5744">
      <w:pPr>
        <w:autoSpaceDE w:val="0"/>
        <w:autoSpaceDN w:val="0"/>
        <w:adjustRightInd w:val="0"/>
        <w:spacing w:line="240" w:lineRule="atLeast"/>
        <w:rPr>
          <w:rFonts w:ascii="Roboto" w:hAnsi="Roboto"/>
          <w:b/>
          <w:color w:val="000000"/>
          <w:u w:val="single"/>
        </w:rPr>
      </w:pPr>
    </w:p>
    <w:p w14:paraId="7DEC791E" w14:textId="77777777" w:rsidR="003C5744" w:rsidRPr="00C84E04" w:rsidRDefault="00C84E04" w:rsidP="003C5744">
      <w:pPr>
        <w:autoSpaceDE w:val="0"/>
        <w:autoSpaceDN w:val="0"/>
        <w:adjustRightInd w:val="0"/>
        <w:spacing w:line="240" w:lineRule="atLeast"/>
        <w:rPr>
          <w:rFonts w:ascii="Roboto" w:hAnsi="Roboto"/>
          <w:b/>
          <w:i/>
          <w:color w:val="000000"/>
        </w:rPr>
      </w:pPr>
      <w:r>
        <w:rPr>
          <w:rFonts w:ascii="Roboto" w:hAnsi="Roboto"/>
          <w:b/>
          <w:color w:val="000000"/>
        </w:rPr>
        <w:t xml:space="preserve">SOS Collections </w:t>
      </w:r>
      <w:r w:rsidR="00672FB2" w:rsidRPr="00C84E04">
        <w:rPr>
          <w:rFonts w:ascii="Roboto" w:hAnsi="Roboto"/>
          <w:bCs/>
          <w:i/>
          <w:color w:val="000000"/>
          <w:sz w:val="20"/>
          <w:szCs w:val="20"/>
        </w:rPr>
        <w:t xml:space="preserve">(include information for collections that have been shipped out of your office to </w:t>
      </w:r>
      <w:r w:rsidRPr="00C84E04">
        <w:rPr>
          <w:rFonts w:ascii="Roboto" w:hAnsi="Roboto"/>
          <w:bCs/>
          <w:i/>
          <w:color w:val="000000"/>
          <w:sz w:val="20"/>
          <w:szCs w:val="20"/>
        </w:rPr>
        <w:t>any seed cleaning facility for inclusion in the SOS program</w:t>
      </w:r>
      <w:r w:rsidR="00672FB2" w:rsidRPr="00C84E04">
        <w:rPr>
          <w:rFonts w:ascii="Roboto" w:hAnsi="Roboto"/>
          <w:b/>
          <w:i/>
          <w:color w:val="000000"/>
          <w:sz w:val="20"/>
          <w:szCs w:val="20"/>
        </w:rPr>
        <w:t>)</w:t>
      </w:r>
      <w:r w:rsidRPr="00C84E04">
        <w:rPr>
          <w:rFonts w:ascii="Roboto" w:hAnsi="Roboto"/>
          <w:b/>
          <w:iCs/>
          <w:color w:val="000000"/>
        </w:rPr>
        <w:t>:</w:t>
      </w:r>
    </w:p>
    <w:p w14:paraId="73EF778B" w14:textId="77777777" w:rsidR="003C5744" w:rsidRPr="00C84E04" w:rsidRDefault="003C5744" w:rsidP="003C5744">
      <w:pPr>
        <w:autoSpaceDE w:val="0"/>
        <w:autoSpaceDN w:val="0"/>
        <w:adjustRightInd w:val="0"/>
        <w:spacing w:line="240" w:lineRule="atLeast"/>
        <w:rPr>
          <w:rFonts w:ascii="Roboto" w:hAnsi="Roboto"/>
          <w:b/>
          <w:color w:val="000000"/>
          <w:u w:val="single"/>
        </w:rPr>
      </w:pPr>
    </w:p>
    <w:tbl>
      <w:tblPr>
        <w:tblW w:w="11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0"/>
        <w:gridCol w:w="2214"/>
        <w:gridCol w:w="2214"/>
        <w:gridCol w:w="2642"/>
        <w:gridCol w:w="2443"/>
      </w:tblGrid>
      <w:tr w:rsidR="00CE679B" w:rsidRPr="00C84E04" w14:paraId="2682DCF7" w14:textId="77777777" w:rsidTr="00CE679B">
        <w:trPr>
          <w:jc w:val="center"/>
        </w:trPr>
        <w:tc>
          <w:tcPr>
            <w:tcW w:w="1750" w:type="dxa"/>
            <w:vAlign w:val="center"/>
          </w:tcPr>
          <w:p w14:paraId="44CA153E" w14:textId="77777777" w:rsidR="00CE679B" w:rsidRPr="00CE679B" w:rsidRDefault="00CE679B" w:rsidP="003566A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Roboto" w:hAnsi="Roboto"/>
                <w:b/>
                <w:color w:val="000000"/>
                <w:sz w:val="20"/>
                <w:szCs w:val="20"/>
              </w:rPr>
            </w:pPr>
            <w:r w:rsidRPr="00CE679B">
              <w:rPr>
                <w:rFonts w:ascii="Roboto" w:hAnsi="Roboto"/>
                <w:b/>
                <w:color w:val="000000"/>
                <w:sz w:val="20"/>
                <w:szCs w:val="20"/>
              </w:rPr>
              <w:t>Species</w:t>
            </w:r>
          </w:p>
        </w:tc>
        <w:tc>
          <w:tcPr>
            <w:tcW w:w="2214" w:type="dxa"/>
            <w:vAlign w:val="center"/>
          </w:tcPr>
          <w:p w14:paraId="179DCE35" w14:textId="77777777" w:rsidR="00CE679B" w:rsidRPr="00CE679B" w:rsidRDefault="00CE679B" w:rsidP="001C5D5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Roboto" w:hAnsi="Roboto"/>
                <w:b/>
                <w:color w:val="000000"/>
                <w:sz w:val="20"/>
                <w:szCs w:val="20"/>
              </w:rPr>
            </w:pPr>
            <w:r w:rsidRPr="00CE679B">
              <w:rPr>
                <w:rFonts w:ascii="Roboto" w:hAnsi="Roboto"/>
                <w:b/>
                <w:color w:val="000000"/>
                <w:sz w:val="20"/>
                <w:szCs w:val="20"/>
              </w:rPr>
              <w:t>SOS Seed Coll. Ref. Num</w:t>
            </w:r>
          </w:p>
          <w:p w14:paraId="1BFC8333" w14:textId="77777777" w:rsidR="00CE679B" w:rsidRPr="00CE679B" w:rsidRDefault="00CE679B" w:rsidP="001C5D5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Roboto" w:hAnsi="Roboto"/>
                <w:bCs/>
                <w:iCs/>
                <w:color w:val="000000"/>
                <w:sz w:val="20"/>
                <w:szCs w:val="20"/>
              </w:rPr>
            </w:pPr>
            <w:r w:rsidRPr="00CE679B">
              <w:rPr>
                <w:rFonts w:ascii="Roboto" w:hAnsi="Roboto"/>
                <w:bCs/>
                <w:iCs/>
                <w:color w:val="000000"/>
                <w:sz w:val="20"/>
                <w:szCs w:val="20"/>
              </w:rPr>
              <w:t>(e.g., NV030-xx)</w:t>
            </w:r>
          </w:p>
        </w:tc>
        <w:tc>
          <w:tcPr>
            <w:tcW w:w="2214" w:type="dxa"/>
            <w:vAlign w:val="center"/>
          </w:tcPr>
          <w:p w14:paraId="4141FAFE" w14:textId="77777777" w:rsidR="00CE679B" w:rsidRPr="00CE679B" w:rsidRDefault="00CE679B" w:rsidP="001C5D5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Roboto" w:hAnsi="Roboto"/>
                <w:b/>
                <w:color w:val="000000"/>
                <w:sz w:val="20"/>
                <w:szCs w:val="20"/>
              </w:rPr>
            </w:pPr>
            <w:r w:rsidRPr="00CE679B">
              <w:rPr>
                <w:rFonts w:ascii="Roboto" w:hAnsi="Roboto"/>
                <w:b/>
                <w:color w:val="000000"/>
                <w:sz w:val="20"/>
                <w:szCs w:val="20"/>
              </w:rPr>
              <w:t>Receiving Institution</w:t>
            </w:r>
          </w:p>
          <w:p w14:paraId="1B46B658" w14:textId="77777777" w:rsidR="00CE679B" w:rsidRPr="00CE679B" w:rsidRDefault="00CE679B" w:rsidP="001C5D5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Roboto" w:hAnsi="Roboto"/>
                <w:b/>
                <w:color w:val="000000"/>
                <w:sz w:val="20"/>
                <w:szCs w:val="20"/>
              </w:rPr>
            </w:pPr>
            <w:r w:rsidRPr="00CE679B">
              <w:rPr>
                <w:rFonts w:ascii="Roboto" w:hAnsi="Roboto"/>
                <w:bCs/>
                <w:color w:val="000000"/>
                <w:sz w:val="20"/>
                <w:szCs w:val="20"/>
              </w:rPr>
              <w:t>(e.g., Bend Seed Extractory</w:t>
            </w:r>
            <w:r w:rsidRPr="00CE679B">
              <w:rPr>
                <w:rFonts w:ascii="Roboto" w:hAnsi="Roboto"/>
                <w:bCs/>
                <w:color w:val="000000"/>
                <w:sz w:val="20"/>
                <w:szCs w:val="20"/>
              </w:rPr>
              <w:fldChar w:fldCharType="begin"/>
            </w:r>
            <w:r w:rsidRPr="00CE679B">
              <w:rPr>
                <w:rFonts w:ascii="Roboto" w:hAnsi="Roboto"/>
                <w:sz w:val="20"/>
                <w:szCs w:val="20"/>
              </w:rPr>
              <w:instrText xml:space="preserve"> XE "Bend Seed Extractory" </w:instrText>
            </w:r>
            <w:r w:rsidRPr="00CE679B">
              <w:rPr>
                <w:rFonts w:ascii="Roboto" w:hAnsi="Roboto"/>
                <w:bCs/>
                <w:color w:val="000000"/>
                <w:sz w:val="20"/>
                <w:szCs w:val="20"/>
              </w:rPr>
              <w:fldChar w:fldCharType="end"/>
            </w:r>
            <w:r w:rsidRPr="00CE679B">
              <w:rPr>
                <w:rFonts w:ascii="Roboto" w:hAnsi="Roboto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642" w:type="dxa"/>
            <w:vAlign w:val="center"/>
          </w:tcPr>
          <w:p w14:paraId="02CE202B" w14:textId="77777777" w:rsidR="00CE679B" w:rsidRPr="00CE679B" w:rsidRDefault="00CE679B" w:rsidP="001C5D5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Roboto" w:hAnsi="Roboto"/>
                <w:b/>
                <w:color w:val="000000"/>
                <w:sz w:val="20"/>
                <w:szCs w:val="20"/>
              </w:rPr>
            </w:pPr>
            <w:r w:rsidRPr="00CE679B">
              <w:rPr>
                <w:rFonts w:ascii="Roboto" w:hAnsi="Roboto"/>
                <w:b/>
                <w:color w:val="000000"/>
                <w:sz w:val="20"/>
                <w:szCs w:val="20"/>
              </w:rPr>
              <w:t>What the SOS Material will be Used For</w:t>
            </w:r>
          </w:p>
          <w:p w14:paraId="38B4CF10" w14:textId="77777777" w:rsidR="00CE679B" w:rsidRPr="00CE679B" w:rsidRDefault="00CE679B" w:rsidP="001C5D5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Roboto" w:hAnsi="Roboto"/>
                <w:b/>
                <w:color w:val="000000"/>
                <w:sz w:val="20"/>
                <w:szCs w:val="20"/>
              </w:rPr>
            </w:pPr>
            <w:r w:rsidRPr="00CE679B">
              <w:rPr>
                <w:rFonts w:ascii="Roboto" w:hAnsi="Roboto"/>
                <w:bCs/>
                <w:color w:val="000000"/>
                <w:sz w:val="20"/>
                <w:szCs w:val="20"/>
              </w:rPr>
              <w:t>(e.g., restoration, research)</w:t>
            </w:r>
          </w:p>
        </w:tc>
        <w:tc>
          <w:tcPr>
            <w:tcW w:w="2443" w:type="dxa"/>
          </w:tcPr>
          <w:p w14:paraId="0B78708F" w14:textId="77777777" w:rsidR="00CE679B" w:rsidRPr="00CE679B" w:rsidRDefault="00CE679B" w:rsidP="001C5D5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Roboto" w:hAnsi="Roboto"/>
                <w:b/>
                <w:color w:val="000000"/>
                <w:sz w:val="20"/>
                <w:szCs w:val="20"/>
              </w:rPr>
            </w:pPr>
            <w:r>
              <w:rPr>
                <w:rFonts w:ascii="Roboto" w:hAnsi="Roboto"/>
                <w:b/>
                <w:color w:val="000000"/>
                <w:sz w:val="20"/>
                <w:szCs w:val="20"/>
              </w:rPr>
              <w:t>Notes</w:t>
            </w:r>
          </w:p>
        </w:tc>
      </w:tr>
      <w:tr w:rsidR="00CE679B" w:rsidRPr="00C84E04" w14:paraId="6CE1838B" w14:textId="77777777" w:rsidTr="00CE679B">
        <w:trPr>
          <w:jc w:val="center"/>
        </w:trPr>
        <w:tc>
          <w:tcPr>
            <w:tcW w:w="1750" w:type="dxa"/>
          </w:tcPr>
          <w:p w14:paraId="0563C05B" w14:textId="77777777" w:rsidR="00CE679B" w:rsidRPr="00CE679B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i/>
                <w:iCs/>
                <w:color w:val="000000"/>
              </w:rPr>
            </w:pPr>
          </w:p>
        </w:tc>
        <w:tc>
          <w:tcPr>
            <w:tcW w:w="2214" w:type="dxa"/>
          </w:tcPr>
          <w:p w14:paraId="5ED7279E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2214" w:type="dxa"/>
          </w:tcPr>
          <w:p w14:paraId="7F17B9F4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2642" w:type="dxa"/>
          </w:tcPr>
          <w:p w14:paraId="4C45B283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2443" w:type="dxa"/>
          </w:tcPr>
          <w:p w14:paraId="28DE2295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</w:tr>
      <w:tr w:rsidR="00CE679B" w:rsidRPr="00C84E04" w14:paraId="79035DB8" w14:textId="77777777" w:rsidTr="00CE679B">
        <w:trPr>
          <w:jc w:val="center"/>
        </w:trPr>
        <w:tc>
          <w:tcPr>
            <w:tcW w:w="1750" w:type="dxa"/>
          </w:tcPr>
          <w:p w14:paraId="22806E66" w14:textId="77777777" w:rsidR="00CE679B" w:rsidRPr="00CE679B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i/>
                <w:iCs/>
                <w:color w:val="000000"/>
              </w:rPr>
            </w:pPr>
          </w:p>
        </w:tc>
        <w:tc>
          <w:tcPr>
            <w:tcW w:w="2214" w:type="dxa"/>
          </w:tcPr>
          <w:p w14:paraId="3417FF1F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2214" w:type="dxa"/>
          </w:tcPr>
          <w:p w14:paraId="17A3075B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2642" w:type="dxa"/>
          </w:tcPr>
          <w:p w14:paraId="645DDF49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2443" w:type="dxa"/>
          </w:tcPr>
          <w:p w14:paraId="004BDA53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</w:tr>
      <w:tr w:rsidR="00CE679B" w:rsidRPr="00C84E04" w14:paraId="60C0CC7F" w14:textId="77777777" w:rsidTr="00CE679B">
        <w:trPr>
          <w:jc w:val="center"/>
        </w:trPr>
        <w:tc>
          <w:tcPr>
            <w:tcW w:w="1750" w:type="dxa"/>
          </w:tcPr>
          <w:p w14:paraId="112F4533" w14:textId="77777777" w:rsidR="00CE679B" w:rsidRPr="00CE679B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i/>
                <w:iCs/>
                <w:color w:val="000000"/>
              </w:rPr>
            </w:pPr>
          </w:p>
        </w:tc>
        <w:tc>
          <w:tcPr>
            <w:tcW w:w="2214" w:type="dxa"/>
          </w:tcPr>
          <w:p w14:paraId="5D7E5FDC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2214" w:type="dxa"/>
          </w:tcPr>
          <w:p w14:paraId="54306CD0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2642" w:type="dxa"/>
          </w:tcPr>
          <w:p w14:paraId="60CB44FF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2443" w:type="dxa"/>
          </w:tcPr>
          <w:p w14:paraId="7122D7E1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</w:tr>
      <w:tr w:rsidR="00CE679B" w:rsidRPr="00C84E04" w14:paraId="5CAE2767" w14:textId="77777777" w:rsidTr="00CE679B">
        <w:trPr>
          <w:jc w:val="center"/>
        </w:trPr>
        <w:tc>
          <w:tcPr>
            <w:tcW w:w="1750" w:type="dxa"/>
          </w:tcPr>
          <w:p w14:paraId="5F72046B" w14:textId="77777777" w:rsidR="00CE679B" w:rsidRPr="00CE679B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i/>
                <w:iCs/>
                <w:color w:val="000000"/>
              </w:rPr>
            </w:pPr>
          </w:p>
        </w:tc>
        <w:tc>
          <w:tcPr>
            <w:tcW w:w="2214" w:type="dxa"/>
          </w:tcPr>
          <w:p w14:paraId="3420665F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2214" w:type="dxa"/>
          </w:tcPr>
          <w:p w14:paraId="5A041AC2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2642" w:type="dxa"/>
          </w:tcPr>
          <w:p w14:paraId="6A8372EB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2443" w:type="dxa"/>
          </w:tcPr>
          <w:p w14:paraId="4FDC9788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</w:tr>
      <w:tr w:rsidR="00CE679B" w:rsidRPr="00C84E04" w14:paraId="073147C6" w14:textId="77777777" w:rsidTr="00CE679B">
        <w:trPr>
          <w:jc w:val="center"/>
        </w:trPr>
        <w:tc>
          <w:tcPr>
            <w:tcW w:w="1750" w:type="dxa"/>
          </w:tcPr>
          <w:p w14:paraId="202A82F2" w14:textId="77777777" w:rsidR="00CE679B" w:rsidRPr="00CE679B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i/>
                <w:iCs/>
                <w:color w:val="000000"/>
              </w:rPr>
            </w:pPr>
          </w:p>
        </w:tc>
        <w:tc>
          <w:tcPr>
            <w:tcW w:w="2214" w:type="dxa"/>
          </w:tcPr>
          <w:p w14:paraId="19EE404E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2214" w:type="dxa"/>
          </w:tcPr>
          <w:p w14:paraId="6425A143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2642" w:type="dxa"/>
          </w:tcPr>
          <w:p w14:paraId="12A878A2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2443" w:type="dxa"/>
          </w:tcPr>
          <w:p w14:paraId="6428AAE7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</w:tr>
      <w:tr w:rsidR="00CE679B" w:rsidRPr="00C84E04" w14:paraId="6081A926" w14:textId="77777777" w:rsidTr="00CE679B">
        <w:trPr>
          <w:jc w:val="center"/>
        </w:trPr>
        <w:tc>
          <w:tcPr>
            <w:tcW w:w="1750" w:type="dxa"/>
          </w:tcPr>
          <w:p w14:paraId="089B20F8" w14:textId="77777777" w:rsidR="00CE679B" w:rsidRPr="00CE679B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i/>
                <w:iCs/>
                <w:color w:val="000000"/>
              </w:rPr>
            </w:pPr>
          </w:p>
        </w:tc>
        <w:tc>
          <w:tcPr>
            <w:tcW w:w="2214" w:type="dxa"/>
          </w:tcPr>
          <w:p w14:paraId="424C79C0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2214" w:type="dxa"/>
          </w:tcPr>
          <w:p w14:paraId="0AE7824F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2642" w:type="dxa"/>
          </w:tcPr>
          <w:p w14:paraId="6E7ED615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2443" w:type="dxa"/>
          </w:tcPr>
          <w:p w14:paraId="12E7C51D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</w:tr>
      <w:tr w:rsidR="00CE679B" w:rsidRPr="00C84E04" w14:paraId="41BE6690" w14:textId="77777777" w:rsidTr="00CE679B">
        <w:trPr>
          <w:jc w:val="center"/>
        </w:trPr>
        <w:tc>
          <w:tcPr>
            <w:tcW w:w="1750" w:type="dxa"/>
          </w:tcPr>
          <w:p w14:paraId="6942F8CF" w14:textId="77777777" w:rsidR="00CE679B" w:rsidRPr="00CE679B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i/>
                <w:iCs/>
                <w:color w:val="000000"/>
              </w:rPr>
            </w:pPr>
          </w:p>
        </w:tc>
        <w:tc>
          <w:tcPr>
            <w:tcW w:w="2214" w:type="dxa"/>
          </w:tcPr>
          <w:p w14:paraId="49500D84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2214" w:type="dxa"/>
          </w:tcPr>
          <w:p w14:paraId="1F236582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2642" w:type="dxa"/>
          </w:tcPr>
          <w:p w14:paraId="2BF9FCED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2443" w:type="dxa"/>
          </w:tcPr>
          <w:p w14:paraId="3068DBA0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</w:tr>
      <w:tr w:rsidR="00CE679B" w:rsidRPr="00C84E04" w14:paraId="1A0A69C9" w14:textId="77777777" w:rsidTr="00CE679B">
        <w:trPr>
          <w:jc w:val="center"/>
        </w:trPr>
        <w:tc>
          <w:tcPr>
            <w:tcW w:w="1750" w:type="dxa"/>
          </w:tcPr>
          <w:p w14:paraId="40716932" w14:textId="77777777" w:rsidR="00CE679B" w:rsidRPr="00CE679B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i/>
                <w:iCs/>
                <w:color w:val="000000"/>
              </w:rPr>
            </w:pPr>
          </w:p>
        </w:tc>
        <w:tc>
          <w:tcPr>
            <w:tcW w:w="2214" w:type="dxa"/>
          </w:tcPr>
          <w:p w14:paraId="59DD768F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2214" w:type="dxa"/>
          </w:tcPr>
          <w:p w14:paraId="201A2C29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2642" w:type="dxa"/>
          </w:tcPr>
          <w:p w14:paraId="271CDD10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2443" w:type="dxa"/>
          </w:tcPr>
          <w:p w14:paraId="1959832F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</w:tr>
      <w:tr w:rsidR="00CE679B" w:rsidRPr="00C84E04" w14:paraId="3A7B9CB8" w14:textId="77777777" w:rsidTr="00CE679B">
        <w:trPr>
          <w:jc w:val="center"/>
        </w:trPr>
        <w:tc>
          <w:tcPr>
            <w:tcW w:w="1750" w:type="dxa"/>
          </w:tcPr>
          <w:p w14:paraId="1C88F0FB" w14:textId="77777777" w:rsidR="00CE679B" w:rsidRPr="00CE679B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i/>
                <w:iCs/>
                <w:color w:val="000000"/>
              </w:rPr>
            </w:pPr>
          </w:p>
        </w:tc>
        <w:tc>
          <w:tcPr>
            <w:tcW w:w="2214" w:type="dxa"/>
          </w:tcPr>
          <w:p w14:paraId="4C91800F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2214" w:type="dxa"/>
          </w:tcPr>
          <w:p w14:paraId="04EAA61B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2642" w:type="dxa"/>
          </w:tcPr>
          <w:p w14:paraId="38F30771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2443" w:type="dxa"/>
          </w:tcPr>
          <w:p w14:paraId="5E714547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</w:tr>
      <w:tr w:rsidR="00CE679B" w:rsidRPr="00C84E04" w14:paraId="5B2EB31A" w14:textId="77777777" w:rsidTr="00CE679B">
        <w:trPr>
          <w:jc w:val="center"/>
        </w:trPr>
        <w:tc>
          <w:tcPr>
            <w:tcW w:w="1750" w:type="dxa"/>
          </w:tcPr>
          <w:p w14:paraId="33381636" w14:textId="77777777" w:rsidR="00CE679B" w:rsidRPr="00CE679B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i/>
                <w:iCs/>
                <w:color w:val="000000"/>
              </w:rPr>
            </w:pPr>
          </w:p>
        </w:tc>
        <w:tc>
          <w:tcPr>
            <w:tcW w:w="2214" w:type="dxa"/>
          </w:tcPr>
          <w:p w14:paraId="09B8E784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2214" w:type="dxa"/>
          </w:tcPr>
          <w:p w14:paraId="15967AE3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2642" w:type="dxa"/>
          </w:tcPr>
          <w:p w14:paraId="48F51854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2443" w:type="dxa"/>
          </w:tcPr>
          <w:p w14:paraId="7DB31B63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</w:tr>
      <w:tr w:rsidR="00CE679B" w:rsidRPr="00C84E04" w14:paraId="4264F928" w14:textId="77777777" w:rsidTr="00CE679B">
        <w:trPr>
          <w:jc w:val="center"/>
        </w:trPr>
        <w:tc>
          <w:tcPr>
            <w:tcW w:w="1750" w:type="dxa"/>
          </w:tcPr>
          <w:p w14:paraId="2999DC51" w14:textId="77777777" w:rsidR="00CE679B" w:rsidRPr="00CE679B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i/>
                <w:iCs/>
                <w:color w:val="000000"/>
              </w:rPr>
            </w:pPr>
          </w:p>
        </w:tc>
        <w:tc>
          <w:tcPr>
            <w:tcW w:w="2214" w:type="dxa"/>
          </w:tcPr>
          <w:p w14:paraId="0EA5CA2C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2214" w:type="dxa"/>
          </w:tcPr>
          <w:p w14:paraId="0949BD0D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2642" w:type="dxa"/>
          </w:tcPr>
          <w:p w14:paraId="6CE63EA3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2443" w:type="dxa"/>
          </w:tcPr>
          <w:p w14:paraId="57FDE5C7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</w:tr>
      <w:tr w:rsidR="00CE679B" w:rsidRPr="00C84E04" w14:paraId="6652FA55" w14:textId="77777777" w:rsidTr="00CE679B">
        <w:trPr>
          <w:jc w:val="center"/>
        </w:trPr>
        <w:tc>
          <w:tcPr>
            <w:tcW w:w="1750" w:type="dxa"/>
          </w:tcPr>
          <w:p w14:paraId="36B742A8" w14:textId="77777777" w:rsidR="00CE679B" w:rsidRPr="00CE679B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i/>
                <w:iCs/>
                <w:color w:val="000000"/>
              </w:rPr>
            </w:pPr>
          </w:p>
        </w:tc>
        <w:tc>
          <w:tcPr>
            <w:tcW w:w="2214" w:type="dxa"/>
          </w:tcPr>
          <w:p w14:paraId="2F84F9AE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2214" w:type="dxa"/>
          </w:tcPr>
          <w:p w14:paraId="1B6B491A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2642" w:type="dxa"/>
          </w:tcPr>
          <w:p w14:paraId="7DE02975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2443" w:type="dxa"/>
          </w:tcPr>
          <w:p w14:paraId="1BA3647E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</w:tr>
      <w:tr w:rsidR="00CE679B" w:rsidRPr="00C84E04" w14:paraId="542AF2B6" w14:textId="77777777" w:rsidTr="00CE679B">
        <w:trPr>
          <w:jc w:val="center"/>
        </w:trPr>
        <w:tc>
          <w:tcPr>
            <w:tcW w:w="1750" w:type="dxa"/>
          </w:tcPr>
          <w:p w14:paraId="185A7070" w14:textId="77777777" w:rsidR="00CE679B" w:rsidRPr="00CE679B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i/>
                <w:iCs/>
                <w:color w:val="000000"/>
              </w:rPr>
            </w:pPr>
          </w:p>
        </w:tc>
        <w:tc>
          <w:tcPr>
            <w:tcW w:w="2214" w:type="dxa"/>
          </w:tcPr>
          <w:p w14:paraId="60983F32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2214" w:type="dxa"/>
          </w:tcPr>
          <w:p w14:paraId="4BBD3815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2642" w:type="dxa"/>
          </w:tcPr>
          <w:p w14:paraId="351D4C14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2443" w:type="dxa"/>
          </w:tcPr>
          <w:p w14:paraId="3FFC7BEC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</w:tr>
      <w:tr w:rsidR="00CE679B" w:rsidRPr="00C84E04" w14:paraId="10DB95A0" w14:textId="77777777" w:rsidTr="00CE679B">
        <w:trPr>
          <w:jc w:val="center"/>
        </w:trPr>
        <w:tc>
          <w:tcPr>
            <w:tcW w:w="1750" w:type="dxa"/>
          </w:tcPr>
          <w:p w14:paraId="0EAE1220" w14:textId="77777777" w:rsidR="00CE679B" w:rsidRPr="00CE679B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i/>
                <w:iCs/>
                <w:color w:val="000000"/>
              </w:rPr>
            </w:pPr>
          </w:p>
        </w:tc>
        <w:tc>
          <w:tcPr>
            <w:tcW w:w="2214" w:type="dxa"/>
          </w:tcPr>
          <w:p w14:paraId="46FA1F94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2214" w:type="dxa"/>
          </w:tcPr>
          <w:p w14:paraId="049A5553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2642" w:type="dxa"/>
          </w:tcPr>
          <w:p w14:paraId="2FC7FB7D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2443" w:type="dxa"/>
          </w:tcPr>
          <w:p w14:paraId="2607B5F1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</w:tr>
      <w:tr w:rsidR="00CE679B" w:rsidRPr="00C84E04" w14:paraId="3D711959" w14:textId="77777777" w:rsidTr="00CE679B">
        <w:trPr>
          <w:jc w:val="center"/>
        </w:trPr>
        <w:tc>
          <w:tcPr>
            <w:tcW w:w="1750" w:type="dxa"/>
          </w:tcPr>
          <w:p w14:paraId="5307E202" w14:textId="77777777" w:rsidR="00CE679B" w:rsidRPr="00CE679B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i/>
                <w:iCs/>
                <w:color w:val="000000"/>
              </w:rPr>
            </w:pPr>
          </w:p>
        </w:tc>
        <w:tc>
          <w:tcPr>
            <w:tcW w:w="2214" w:type="dxa"/>
          </w:tcPr>
          <w:p w14:paraId="70763A1E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2214" w:type="dxa"/>
          </w:tcPr>
          <w:p w14:paraId="02A09779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2642" w:type="dxa"/>
          </w:tcPr>
          <w:p w14:paraId="65DFB91F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2443" w:type="dxa"/>
          </w:tcPr>
          <w:p w14:paraId="52CDD4FF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</w:tr>
      <w:tr w:rsidR="00CE679B" w:rsidRPr="00C84E04" w14:paraId="2827F233" w14:textId="77777777" w:rsidTr="00CE679B">
        <w:trPr>
          <w:jc w:val="center"/>
        </w:trPr>
        <w:tc>
          <w:tcPr>
            <w:tcW w:w="1750" w:type="dxa"/>
          </w:tcPr>
          <w:p w14:paraId="36E63596" w14:textId="77777777" w:rsidR="00CE679B" w:rsidRPr="00CE679B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i/>
                <w:iCs/>
                <w:color w:val="000000"/>
              </w:rPr>
            </w:pPr>
          </w:p>
        </w:tc>
        <w:tc>
          <w:tcPr>
            <w:tcW w:w="2214" w:type="dxa"/>
          </w:tcPr>
          <w:p w14:paraId="38A2958F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2214" w:type="dxa"/>
          </w:tcPr>
          <w:p w14:paraId="50504F29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2642" w:type="dxa"/>
          </w:tcPr>
          <w:p w14:paraId="33F9CB49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2443" w:type="dxa"/>
          </w:tcPr>
          <w:p w14:paraId="10F87EDF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</w:tr>
      <w:tr w:rsidR="00CE679B" w:rsidRPr="00C84E04" w14:paraId="4E2444B8" w14:textId="77777777" w:rsidTr="00CE679B">
        <w:trPr>
          <w:jc w:val="center"/>
        </w:trPr>
        <w:tc>
          <w:tcPr>
            <w:tcW w:w="1750" w:type="dxa"/>
          </w:tcPr>
          <w:p w14:paraId="1F83696B" w14:textId="77777777" w:rsidR="00CE679B" w:rsidRPr="00CE679B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i/>
                <w:iCs/>
                <w:color w:val="000000"/>
              </w:rPr>
            </w:pPr>
          </w:p>
        </w:tc>
        <w:tc>
          <w:tcPr>
            <w:tcW w:w="2214" w:type="dxa"/>
          </w:tcPr>
          <w:p w14:paraId="0F6FEE03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2214" w:type="dxa"/>
          </w:tcPr>
          <w:p w14:paraId="540AAF26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2642" w:type="dxa"/>
          </w:tcPr>
          <w:p w14:paraId="38EE1847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2443" w:type="dxa"/>
          </w:tcPr>
          <w:p w14:paraId="21261C9C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</w:tr>
    </w:tbl>
    <w:p w14:paraId="606D1B96" w14:textId="77777777" w:rsidR="003C5744" w:rsidRPr="00C84E04" w:rsidRDefault="003C5744" w:rsidP="003C5744">
      <w:pPr>
        <w:autoSpaceDE w:val="0"/>
        <w:autoSpaceDN w:val="0"/>
        <w:adjustRightInd w:val="0"/>
        <w:spacing w:line="240" w:lineRule="atLeast"/>
        <w:rPr>
          <w:rFonts w:ascii="Roboto" w:hAnsi="Roboto"/>
          <w:color w:val="000000"/>
        </w:rPr>
      </w:pPr>
    </w:p>
    <w:p w14:paraId="54C8340A" w14:textId="77777777" w:rsidR="003C5744" w:rsidRPr="00C84E04" w:rsidRDefault="003C5744" w:rsidP="003C5744">
      <w:pPr>
        <w:autoSpaceDE w:val="0"/>
        <w:autoSpaceDN w:val="0"/>
        <w:adjustRightInd w:val="0"/>
        <w:spacing w:line="240" w:lineRule="atLeast"/>
        <w:rPr>
          <w:rFonts w:ascii="Roboto" w:hAnsi="Roboto"/>
          <w:b/>
          <w:i/>
          <w:color w:val="000000"/>
        </w:rPr>
      </w:pPr>
      <w:r w:rsidRPr="00C84E04">
        <w:rPr>
          <w:rFonts w:ascii="Roboto" w:hAnsi="Roboto"/>
          <w:b/>
          <w:color w:val="000000"/>
        </w:rPr>
        <w:t xml:space="preserve">Internal </w:t>
      </w:r>
      <w:r w:rsidR="00C84E04">
        <w:rPr>
          <w:rFonts w:ascii="Roboto" w:hAnsi="Roboto"/>
          <w:b/>
          <w:color w:val="000000"/>
        </w:rPr>
        <w:t xml:space="preserve">use, </w:t>
      </w:r>
      <w:r w:rsidR="001C5D5F" w:rsidRPr="00C84E04">
        <w:rPr>
          <w:rFonts w:ascii="Roboto" w:hAnsi="Roboto"/>
          <w:b/>
          <w:color w:val="000000"/>
        </w:rPr>
        <w:t>non-SOS collections</w:t>
      </w:r>
      <w:r w:rsidR="00672FB2" w:rsidRPr="00C84E04">
        <w:rPr>
          <w:rFonts w:ascii="Roboto" w:hAnsi="Roboto"/>
          <w:b/>
          <w:color w:val="000000"/>
        </w:rPr>
        <w:t xml:space="preserve"> </w:t>
      </w:r>
      <w:r w:rsidR="00672FB2" w:rsidRPr="00C84E04">
        <w:rPr>
          <w:rFonts w:ascii="Roboto" w:hAnsi="Roboto"/>
          <w:bCs/>
          <w:i/>
          <w:color w:val="000000"/>
          <w:sz w:val="20"/>
          <w:szCs w:val="20"/>
        </w:rPr>
        <w:t>(</w:t>
      </w:r>
      <w:proofErr w:type="gramStart"/>
      <w:r w:rsidR="00672FB2" w:rsidRPr="00C84E04">
        <w:rPr>
          <w:rFonts w:ascii="Roboto" w:hAnsi="Roboto"/>
          <w:bCs/>
          <w:i/>
          <w:color w:val="000000"/>
          <w:sz w:val="20"/>
          <w:szCs w:val="20"/>
        </w:rPr>
        <w:t>include</w:t>
      </w:r>
      <w:proofErr w:type="gramEnd"/>
      <w:r w:rsidR="00672FB2" w:rsidRPr="00C84E04">
        <w:rPr>
          <w:rFonts w:ascii="Roboto" w:hAnsi="Roboto"/>
          <w:bCs/>
          <w:i/>
          <w:color w:val="000000"/>
          <w:sz w:val="20"/>
          <w:szCs w:val="20"/>
        </w:rPr>
        <w:t xml:space="preserve"> tracking information for collections that are kept at your office for Native Plant Materials Development projects</w:t>
      </w:r>
      <w:r w:rsidR="001C5D5F" w:rsidRPr="00C84E04">
        <w:rPr>
          <w:rFonts w:ascii="Roboto" w:hAnsi="Roboto"/>
          <w:bCs/>
          <w:i/>
          <w:color w:val="000000"/>
          <w:sz w:val="20"/>
          <w:szCs w:val="20"/>
        </w:rPr>
        <w:t>. This section is for non-SOS collections only</w:t>
      </w:r>
      <w:r w:rsidR="00C84E04">
        <w:rPr>
          <w:rFonts w:ascii="Roboto" w:hAnsi="Roboto"/>
          <w:bCs/>
          <w:i/>
          <w:color w:val="000000"/>
          <w:sz w:val="20"/>
          <w:szCs w:val="20"/>
        </w:rPr>
        <w:t>)</w:t>
      </w:r>
      <w:r w:rsidR="00C84E04" w:rsidRPr="00C84E04">
        <w:rPr>
          <w:rFonts w:ascii="Roboto" w:hAnsi="Roboto"/>
          <w:b/>
          <w:iCs/>
          <w:color w:val="000000"/>
        </w:rPr>
        <w:t>:</w:t>
      </w:r>
    </w:p>
    <w:p w14:paraId="1F8148B7" w14:textId="77777777" w:rsidR="003C5744" w:rsidRPr="00C84E04" w:rsidRDefault="003C5744" w:rsidP="003C5744">
      <w:pPr>
        <w:autoSpaceDE w:val="0"/>
        <w:autoSpaceDN w:val="0"/>
        <w:adjustRightInd w:val="0"/>
        <w:spacing w:line="240" w:lineRule="atLeast"/>
        <w:rPr>
          <w:rFonts w:ascii="Roboto" w:hAnsi="Roboto"/>
          <w:b/>
          <w:color w:val="000000"/>
          <w:u w:val="single"/>
        </w:rPr>
      </w:pPr>
    </w:p>
    <w:tbl>
      <w:tblPr>
        <w:tblW w:w="11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4"/>
        <w:gridCol w:w="2394"/>
        <w:gridCol w:w="4860"/>
        <w:gridCol w:w="2246"/>
      </w:tblGrid>
      <w:tr w:rsidR="00CE679B" w:rsidRPr="00C84E04" w14:paraId="6A31E1CB" w14:textId="77777777" w:rsidTr="00CE679B">
        <w:trPr>
          <w:jc w:val="center"/>
        </w:trPr>
        <w:tc>
          <w:tcPr>
            <w:tcW w:w="1794" w:type="dxa"/>
            <w:vAlign w:val="center"/>
          </w:tcPr>
          <w:p w14:paraId="3DCF493B" w14:textId="77777777" w:rsidR="00CE679B" w:rsidRPr="00CE679B" w:rsidRDefault="00CE679B" w:rsidP="003566A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Roboto" w:hAnsi="Roboto"/>
                <w:b/>
                <w:color w:val="000000"/>
                <w:sz w:val="20"/>
                <w:szCs w:val="20"/>
              </w:rPr>
            </w:pPr>
            <w:r w:rsidRPr="00CE679B">
              <w:rPr>
                <w:rFonts w:ascii="Roboto" w:hAnsi="Roboto"/>
                <w:b/>
                <w:color w:val="000000"/>
                <w:sz w:val="20"/>
                <w:szCs w:val="20"/>
              </w:rPr>
              <w:t>Species</w:t>
            </w:r>
          </w:p>
        </w:tc>
        <w:tc>
          <w:tcPr>
            <w:tcW w:w="2394" w:type="dxa"/>
            <w:vAlign w:val="center"/>
          </w:tcPr>
          <w:p w14:paraId="5439317A" w14:textId="77777777" w:rsidR="00CE679B" w:rsidRPr="00CE679B" w:rsidRDefault="00CE679B" w:rsidP="001C5D5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Roboto" w:hAnsi="Roboto"/>
                <w:b/>
                <w:color w:val="000000"/>
                <w:sz w:val="20"/>
                <w:szCs w:val="20"/>
              </w:rPr>
            </w:pPr>
            <w:r w:rsidRPr="00CE679B">
              <w:rPr>
                <w:rFonts w:ascii="Roboto" w:hAnsi="Roboto"/>
                <w:b/>
                <w:color w:val="000000"/>
                <w:sz w:val="20"/>
                <w:szCs w:val="20"/>
              </w:rPr>
              <w:t>Seed Coll. Ref. Num</w:t>
            </w:r>
          </w:p>
          <w:p w14:paraId="312BF561" w14:textId="77777777" w:rsidR="00CE679B" w:rsidRPr="00CE679B" w:rsidRDefault="00CE679B" w:rsidP="001C5D5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Roboto" w:hAnsi="Roboto"/>
                <w:bCs/>
                <w:iCs/>
                <w:color w:val="000000"/>
                <w:sz w:val="20"/>
                <w:szCs w:val="20"/>
              </w:rPr>
            </w:pPr>
            <w:r w:rsidRPr="00CE679B">
              <w:rPr>
                <w:rFonts w:ascii="Roboto" w:hAnsi="Roboto"/>
                <w:bCs/>
                <w:iCs/>
                <w:color w:val="000000"/>
                <w:sz w:val="20"/>
                <w:szCs w:val="20"/>
              </w:rPr>
              <w:t>(e.g., CBFO-23-2020)</w:t>
            </w:r>
          </w:p>
        </w:tc>
        <w:tc>
          <w:tcPr>
            <w:tcW w:w="4860" w:type="dxa"/>
            <w:vAlign w:val="center"/>
          </w:tcPr>
          <w:p w14:paraId="7E715ED4" w14:textId="77777777" w:rsidR="00CE679B" w:rsidRPr="00CE679B" w:rsidRDefault="00CE679B" w:rsidP="001C5D5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Roboto" w:hAnsi="Roboto"/>
                <w:b/>
                <w:color w:val="000000"/>
                <w:sz w:val="20"/>
                <w:szCs w:val="20"/>
              </w:rPr>
            </w:pPr>
            <w:r w:rsidRPr="00CE679B">
              <w:rPr>
                <w:rFonts w:ascii="Roboto" w:hAnsi="Roboto"/>
                <w:b/>
                <w:color w:val="000000"/>
                <w:sz w:val="20"/>
                <w:szCs w:val="20"/>
              </w:rPr>
              <w:t>What the non-SOS material will be used for</w:t>
            </w:r>
          </w:p>
        </w:tc>
        <w:tc>
          <w:tcPr>
            <w:tcW w:w="2246" w:type="dxa"/>
          </w:tcPr>
          <w:p w14:paraId="5E4FEDFD" w14:textId="77777777" w:rsidR="00CE679B" w:rsidRPr="00CE679B" w:rsidRDefault="00CE679B" w:rsidP="00CE679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Roboto" w:hAnsi="Roboto"/>
                <w:b/>
                <w:color w:val="000000"/>
                <w:sz w:val="20"/>
                <w:szCs w:val="20"/>
              </w:rPr>
            </w:pPr>
          </w:p>
          <w:p w14:paraId="3B69F03B" w14:textId="77777777" w:rsidR="00CE679B" w:rsidRPr="00CE679B" w:rsidRDefault="00CE679B" w:rsidP="00CE679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Roboto" w:hAnsi="Roboto"/>
                <w:b/>
                <w:color w:val="000000"/>
                <w:sz w:val="20"/>
                <w:szCs w:val="20"/>
              </w:rPr>
            </w:pPr>
            <w:r w:rsidRPr="00CE679B">
              <w:rPr>
                <w:rFonts w:ascii="Roboto" w:hAnsi="Roboto"/>
                <w:b/>
                <w:color w:val="000000"/>
                <w:sz w:val="20"/>
                <w:szCs w:val="20"/>
              </w:rPr>
              <w:t>Notes</w:t>
            </w:r>
          </w:p>
        </w:tc>
      </w:tr>
      <w:tr w:rsidR="00CE679B" w:rsidRPr="00C84E04" w14:paraId="2D5B9F1A" w14:textId="77777777" w:rsidTr="00CE679B">
        <w:trPr>
          <w:jc w:val="center"/>
        </w:trPr>
        <w:tc>
          <w:tcPr>
            <w:tcW w:w="1794" w:type="dxa"/>
          </w:tcPr>
          <w:p w14:paraId="16B02B33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2394" w:type="dxa"/>
          </w:tcPr>
          <w:p w14:paraId="7F760011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4860" w:type="dxa"/>
          </w:tcPr>
          <w:p w14:paraId="6CED8362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2246" w:type="dxa"/>
          </w:tcPr>
          <w:p w14:paraId="6ED64680" w14:textId="77777777" w:rsidR="00CE679B" w:rsidRPr="00C84E04" w:rsidRDefault="00CE679B" w:rsidP="00CE679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Roboto" w:hAnsi="Roboto"/>
                <w:color w:val="000000"/>
              </w:rPr>
            </w:pPr>
          </w:p>
        </w:tc>
      </w:tr>
      <w:tr w:rsidR="00CE679B" w:rsidRPr="00C84E04" w14:paraId="6C016C05" w14:textId="77777777" w:rsidTr="00CE679B">
        <w:trPr>
          <w:jc w:val="center"/>
        </w:trPr>
        <w:tc>
          <w:tcPr>
            <w:tcW w:w="1794" w:type="dxa"/>
          </w:tcPr>
          <w:p w14:paraId="2EF37300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2394" w:type="dxa"/>
          </w:tcPr>
          <w:p w14:paraId="4C8F9693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4860" w:type="dxa"/>
          </w:tcPr>
          <w:p w14:paraId="3B905B7F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2246" w:type="dxa"/>
          </w:tcPr>
          <w:p w14:paraId="2C12E5AA" w14:textId="77777777" w:rsidR="00CE679B" w:rsidRPr="00C84E04" w:rsidRDefault="00CE679B" w:rsidP="00CE679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Roboto" w:hAnsi="Roboto"/>
                <w:color w:val="000000"/>
              </w:rPr>
            </w:pPr>
          </w:p>
        </w:tc>
      </w:tr>
      <w:tr w:rsidR="00CE679B" w:rsidRPr="00C84E04" w14:paraId="34B4F9BE" w14:textId="77777777" w:rsidTr="00CE679B">
        <w:trPr>
          <w:jc w:val="center"/>
        </w:trPr>
        <w:tc>
          <w:tcPr>
            <w:tcW w:w="1794" w:type="dxa"/>
          </w:tcPr>
          <w:p w14:paraId="0D99DDAD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2394" w:type="dxa"/>
          </w:tcPr>
          <w:p w14:paraId="62D9F203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4860" w:type="dxa"/>
          </w:tcPr>
          <w:p w14:paraId="5E2657D2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2246" w:type="dxa"/>
          </w:tcPr>
          <w:p w14:paraId="0004015D" w14:textId="77777777" w:rsidR="00CE679B" w:rsidRPr="00C84E04" w:rsidRDefault="00CE679B" w:rsidP="00CE679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Roboto" w:hAnsi="Roboto"/>
                <w:color w:val="000000"/>
              </w:rPr>
            </w:pPr>
          </w:p>
        </w:tc>
      </w:tr>
      <w:tr w:rsidR="00CE679B" w:rsidRPr="00C84E04" w14:paraId="4B6607A5" w14:textId="77777777" w:rsidTr="00CE679B">
        <w:trPr>
          <w:jc w:val="center"/>
        </w:trPr>
        <w:tc>
          <w:tcPr>
            <w:tcW w:w="1794" w:type="dxa"/>
          </w:tcPr>
          <w:p w14:paraId="1DDDC744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2394" w:type="dxa"/>
          </w:tcPr>
          <w:p w14:paraId="603249D0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4860" w:type="dxa"/>
          </w:tcPr>
          <w:p w14:paraId="0446AB69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2246" w:type="dxa"/>
          </w:tcPr>
          <w:p w14:paraId="262A9A16" w14:textId="77777777" w:rsidR="00CE679B" w:rsidRPr="00C84E04" w:rsidRDefault="00CE679B" w:rsidP="00CE679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Roboto" w:hAnsi="Roboto"/>
                <w:color w:val="000000"/>
              </w:rPr>
            </w:pPr>
          </w:p>
        </w:tc>
      </w:tr>
      <w:tr w:rsidR="00CE679B" w:rsidRPr="00C84E04" w14:paraId="55DDFD67" w14:textId="77777777" w:rsidTr="00CE679B">
        <w:trPr>
          <w:jc w:val="center"/>
        </w:trPr>
        <w:tc>
          <w:tcPr>
            <w:tcW w:w="1794" w:type="dxa"/>
          </w:tcPr>
          <w:p w14:paraId="244033FD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2394" w:type="dxa"/>
          </w:tcPr>
          <w:p w14:paraId="4E172BBA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4860" w:type="dxa"/>
          </w:tcPr>
          <w:p w14:paraId="69F56EF6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2246" w:type="dxa"/>
          </w:tcPr>
          <w:p w14:paraId="07AEBEE5" w14:textId="77777777" w:rsidR="00CE679B" w:rsidRPr="00C84E04" w:rsidRDefault="00CE679B" w:rsidP="00CE679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Roboto" w:hAnsi="Roboto"/>
                <w:color w:val="000000"/>
              </w:rPr>
            </w:pPr>
          </w:p>
        </w:tc>
      </w:tr>
      <w:tr w:rsidR="00CE679B" w:rsidRPr="00C84E04" w14:paraId="084726E1" w14:textId="77777777" w:rsidTr="00CE679B">
        <w:trPr>
          <w:jc w:val="center"/>
        </w:trPr>
        <w:tc>
          <w:tcPr>
            <w:tcW w:w="1794" w:type="dxa"/>
          </w:tcPr>
          <w:p w14:paraId="404F4AAF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2394" w:type="dxa"/>
          </w:tcPr>
          <w:p w14:paraId="3CF0F57D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4860" w:type="dxa"/>
          </w:tcPr>
          <w:p w14:paraId="0306950E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2246" w:type="dxa"/>
          </w:tcPr>
          <w:p w14:paraId="2E90E8FE" w14:textId="77777777" w:rsidR="00CE679B" w:rsidRPr="00C84E04" w:rsidRDefault="00CE679B" w:rsidP="00CE679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Roboto" w:hAnsi="Roboto"/>
                <w:color w:val="000000"/>
              </w:rPr>
            </w:pPr>
          </w:p>
        </w:tc>
      </w:tr>
      <w:tr w:rsidR="00CE679B" w:rsidRPr="00C84E04" w14:paraId="43BFB82B" w14:textId="77777777" w:rsidTr="00CE679B">
        <w:trPr>
          <w:jc w:val="center"/>
        </w:trPr>
        <w:tc>
          <w:tcPr>
            <w:tcW w:w="1794" w:type="dxa"/>
          </w:tcPr>
          <w:p w14:paraId="2CAB3E9C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2394" w:type="dxa"/>
          </w:tcPr>
          <w:p w14:paraId="408DBB57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4860" w:type="dxa"/>
          </w:tcPr>
          <w:p w14:paraId="1858DC30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2246" w:type="dxa"/>
          </w:tcPr>
          <w:p w14:paraId="2403E047" w14:textId="77777777" w:rsidR="00CE679B" w:rsidRPr="00C84E04" w:rsidRDefault="00CE679B" w:rsidP="00CE679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Roboto" w:hAnsi="Roboto"/>
                <w:color w:val="000000"/>
              </w:rPr>
            </w:pPr>
          </w:p>
        </w:tc>
      </w:tr>
      <w:tr w:rsidR="00CE679B" w:rsidRPr="00C84E04" w14:paraId="5B206EC2" w14:textId="77777777" w:rsidTr="00CE679B">
        <w:trPr>
          <w:jc w:val="center"/>
        </w:trPr>
        <w:tc>
          <w:tcPr>
            <w:tcW w:w="1794" w:type="dxa"/>
          </w:tcPr>
          <w:p w14:paraId="2D092230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2394" w:type="dxa"/>
          </w:tcPr>
          <w:p w14:paraId="527159BD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4860" w:type="dxa"/>
          </w:tcPr>
          <w:p w14:paraId="618C7A61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2246" w:type="dxa"/>
          </w:tcPr>
          <w:p w14:paraId="653FC975" w14:textId="77777777" w:rsidR="00CE679B" w:rsidRPr="00C84E04" w:rsidRDefault="00CE679B" w:rsidP="00CE679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Roboto" w:hAnsi="Roboto"/>
                <w:color w:val="000000"/>
              </w:rPr>
            </w:pPr>
          </w:p>
        </w:tc>
      </w:tr>
      <w:tr w:rsidR="00CE679B" w:rsidRPr="00C84E04" w14:paraId="1B9C2137" w14:textId="77777777" w:rsidTr="00CE679B">
        <w:trPr>
          <w:jc w:val="center"/>
        </w:trPr>
        <w:tc>
          <w:tcPr>
            <w:tcW w:w="1794" w:type="dxa"/>
          </w:tcPr>
          <w:p w14:paraId="0645FFD7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2394" w:type="dxa"/>
          </w:tcPr>
          <w:p w14:paraId="46749C25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4860" w:type="dxa"/>
          </w:tcPr>
          <w:p w14:paraId="02970466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2246" w:type="dxa"/>
          </w:tcPr>
          <w:p w14:paraId="76905F12" w14:textId="77777777" w:rsidR="00CE679B" w:rsidRPr="00C84E04" w:rsidRDefault="00CE679B" w:rsidP="00CE679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Roboto" w:hAnsi="Roboto"/>
                <w:color w:val="000000"/>
              </w:rPr>
            </w:pPr>
          </w:p>
        </w:tc>
      </w:tr>
      <w:tr w:rsidR="00CE679B" w:rsidRPr="00C84E04" w14:paraId="5F03E7D2" w14:textId="77777777" w:rsidTr="00CE679B">
        <w:trPr>
          <w:jc w:val="center"/>
        </w:trPr>
        <w:tc>
          <w:tcPr>
            <w:tcW w:w="1794" w:type="dxa"/>
          </w:tcPr>
          <w:p w14:paraId="4FB30622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2394" w:type="dxa"/>
          </w:tcPr>
          <w:p w14:paraId="21FF2750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4860" w:type="dxa"/>
          </w:tcPr>
          <w:p w14:paraId="5493DD30" w14:textId="77777777" w:rsidR="00CE679B" w:rsidRPr="00C84E04" w:rsidRDefault="00CE679B" w:rsidP="00C33710">
            <w:pPr>
              <w:autoSpaceDE w:val="0"/>
              <w:autoSpaceDN w:val="0"/>
              <w:adjustRightInd w:val="0"/>
              <w:spacing w:line="240" w:lineRule="atLeast"/>
              <w:rPr>
                <w:rFonts w:ascii="Roboto" w:hAnsi="Roboto"/>
                <w:color w:val="000000"/>
              </w:rPr>
            </w:pPr>
          </w:p>
        </w:tc>
        <w:tc>
          <w:tcPr>
            <w:tcW w:w="2246" w:type="dxa"/>
          </w:tcPr>
          <w:p w14:paraId="47994BF6" w14:textId="77777777" w:rsidR="00CE679B" w:rsidRPr="00C84E04" w:rsidRDefault="00CE679B" w:rsidP="00CE679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Roboto" w:hAnsi="Roboto"/>
                <w:color w:val="000000"/>
              </w:rPr>
            </w:pPr>
          </w:p>
        </w:tc>
      </w:tr>
    </w:tbl>
    <w:p w14:paraId="33E139C2" w14:textId="77777777" w:rsidR="003C5744" w:rsidRPr="00C84E04" w:rsidRDefault="003C5744" w:rsidP="003C5744">
      <w:pPr>
        <w:autoSpaceDE w:val="0"/>
        <w:autoSpaceDN w:val="0"/>
        <w:adjustRightInd w:val="0"/>
        <w:spacing w:line="240" w:lineRule="atLeast"/>
        <w:rPr>
          <w:rFonts w:ascii="Roboto" w:hAnsi="Roboto" w:cs="Helv"/>
          <w:color w:val="000000"/>
        </w:rPr>
      </w:pPr>
    </w:p>
    <w:p w14:paraId="6271927A" w14:textId="77777777" w:rsidR="00CD25EA" w:rsidRPr="00C84E04" w:rsidRDefault="0052059B" w:rsidP="00620A6D">
      <w:pPr>
        <w:pStyle w:val="BodyText"/>
        <w:spacing w:line="230" w:lineRule="auto"/>
        <w:jc w:val="right"/>
        <w:rPr>
          <w:rFonts w:ascii="Roboto" w:hAnsi="Roboto"/>
          <w:spacing w:val="-2"/>
        </w:rPr>
      </w:pPr>
      <w:r>
        <w:rPr>
          <w:rFonts w:ascii="Roboto" w:hAnsi="Roboto"/>
          <w:noProof/>
        </w:rPr>
        <w:pict w14:anchorId="2B1E1C1F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left:0;text-align:left;margin-left:-6pt;margin-top:16.95pt;width:472.9pt;height:93.5pt;z-index:251658241;visibility:visible;mso-height-percent:200;mso-wrap-distance-top:3.6pt;mso-wrap-distance-bottom:3.6pt;mso-height-percent:200;mso-width-relative:margin;mso-height-relative:margin" stroked="f">
            <v:textbox style="mso-next-textbox:#Text Box 2;mso-fit-shape-to-text:t">
              <w:txbxContent>
                <w:p w14:paraId="29FC0985" w14:textId="77777777" w:rsidR="00620A6D" w:rsidRDefault="00620A6D" w:rsidP="00620A6D">
                  <w:pPr>
                    <w:pStyle w:val="BodyText"/>
                    <w:spacing w:line="230" w:lineRule="auto"/>
                    <w:rPr>
                      <w:rFonts w:ascii="Roboto" w:hAnsi="Roboto"/>
                      <w:b/>
                    </w:rPr>
                  </w:pPr>
                  <w:r w:rsidRPr="00C84E04">
                    <w:rPr>
                      <w:rFonts w:ascii="Roboto" w:hAnsi="Roboto"/>
                      <w:b/>
                    </w:rPr>
                    <w:t>Please</w:t>
                  </w:r>
                  <w:r w:rsidRPr="00C84E04">
                    <w:rPr>
                      <w:rFonts w:ascii="Roboto" w:hAnsi="Roboto"/>
                      <w:b/>
                      <w:spacing w:val="-5"/>
                    </w:rPr>
                    <w:t xml:space="preserve"> </w:t>
                  </w:r>
                  <w:r w:rsidRPr="00C84E04">
                    <w:rPr>
                      <w:rFonts w:ascii="Roboto" w:hAnsi="Roboto"/>
                      <w:b/>
                    </w:rPr>
                    <w:t>submit</w:t>
                  </w:r>
                  <w:r w:rsidRPr="00C84E04">
                    <w:rPr>
                      <w:rFonts w:ascii="Roboto" w:hAnsi="Roboto"/>
                      <w:b/>
                      <w:spacing w:val="-4"/>
                    </w:rPr>
                    <w:t xml:space="preserve"> </w:t>
                  </w:r>
                  <w:r w:rsidRPr="00C84E04">
                    <w:rPr>
                      <w:rFonts w:ascii="Roboto" w:hAnsi="Roboto"/>
                      <w:b/>
                    </w:rPr>
                    <w:t>the</w:t>
                  </w:r>
                  <w:r w:rsidRPr="00C84E04">
                    <w:rPr>
                      <w:rFonts w:ascii="Roboto" w:hAnsi="Roboto"/>
                      <w:b/>
                      <w:spacing w:val="-5"/>
                    </w:rPr>
                    <w:t xml:space="preserve"> </w:t>
                  </w:r>
                  <w:r w:rsidRPr="00C84E04">
                    <w:rPr>
                      <w:rFonts w:ascii="Roboto" w:hAnsi="Roboto"/>
                      <w:b/>
                    </w:rPr>
                    <w:t>final</w:t>
                  </w:r>
                  <w:r w:rsidRPr="00C84E04">
                    <w:rPr>
                      <w:rFonts w:ascii="Roboto" w:hAnsi="Roboto"/>
                      <w:b/>
                      <w:spacing w:val="-5"/>
                    </w:rPr>
                    <w:t xml:space="preserve"> </w:t>
                  </w:r>
                  <w:r w:rsidRPr="00C84E04">
                    <w:rPr>
                      <w:rFonts w:ascii="Roboto" w:hAnsi="Roboto"/>
                      <w:b/>
                    </w:rPr>
                    <w:t>annual</w:t>
                  </w:r>
                  <w:r w:rsidRPr="00C84E04">
                    <w:rPr>
                      <w:rFonts w:ascii="Roboto" w:hAnsi="Roboto"/>
                      <w:b/>
                      <w:spacing w:val="-5"/>
                    </w:rPr>
                    <w:t xml:space="preserve"> </w:t>
                  </w:r>
                  <w:r w:rsidRPr="00C84E04">
                    <w:rPr>
                      <w:rFonts w:ascii="Roboto" w:hAnsi="Roboto"/>
                      <w:b/>
                    </w:rPr>
                    <w:t>report to</w:t>
                  </w:r>
                  <w:r w:rsidRPr="00C84E04">
                    <w:rPr>
                      <w:rFonts w:ascii="Roboto" w:hAnsi="Roboto"/>
                      <w:b/>
                      <w:spacing w:val="-3"/>
                    </w:rPr>
                    <w:t xml:space="preserve"> </w:t>
                  </w:r>
                  <w:r w:rsidRPr="00C84E04">
                    <w:rPr>
                      <w:rFonts w:ascii="Roboto" w:hAnsi="Roboto"/>
                      <w:b/>
                    </w:rPr>
                    <w:t xml:space="preserve">your Agency Coordinator </w:t>
                  </w:r>
                  <w:r w:rsidR="00C84E04">
                    <w:rPr>
                      <w:rFonts w:ascii="Roboto" w:hAnsi="Roboto"/>
                      <w:b/>
                    </w:rPr>
                    <w:t xml:space="preserve">one week before the crew leaves, no later than </w:t>
                  </w:r>
                  <w:r w:rsidRPr="00C84E04">
                    <w:rPr>
                      <w:rFonts w:ascii="Roboto" w:hAnsi="Roboto"/>
                      <w:b/>
                    </w:rPr>
                    <w:t>December 15</w:t>
                  </w:r>
                  <w:proofErr w:type="spellStart"/>
                  <w:r w:rsidRPr="00C84E04">
                    <w:rPr>
                      <w:rFonts w:ascii="Roboto" w:hAnsi="Roboto"/>
                      <w:b/>
                      <w:position w:val="7"/>
                    </w:rPr>
                    <w:t>th</w:t>
                  </w:r>
                  <w:proofErr w:type="spellEnd"/>
                  <w:r w:rsidRPr="00C84E04">
                    <w:rPr>
                      <w:rFonts w:ascii="Roboto" w:hAnsi="Roboto"/>
                      <w:b/>
                    </w:rPr>
                    <w:t xml:space="preserve">. </w:t>
                  </w:r>
                </w:p>
                <w:p w14:paraId="4505FA93" w14:textId="77777777" w:rsidR="00C84E04" w:rsidRPr="00C84E04" w:rsidRDefault="00C84E04" w:rsidP="00620A6D">
                  <w:pPr>
                    <w:pStyle w:val="BodyText"/>
                    <w:spacing w:line="230" w:lineRule="auto"/>
                    <w:rPr>
                      <w:rFonts w:ascii="Roboto" w:hAnsi="Roboto"/>
                      <w:b/>
                    </w:rPr>
                  </w:pPr>
                </w:p>
                <w:p w14:paraId="116AB4C8" w14:textId="77777777" w:rsidR="00620A6D" w:rsidRPr="00C84E04" w:rsidRDefault="00620A6D" w:rsidP="00C84E04">
                  <w:pPr>
                    <w:pStyle w:val="BodyText"/>
                    <w:spacing w:line="230" w:lineRule="auto"/>
                    <w:rPr>
                      <w:rFonts w:ascii="Roboto" w:hAnsi="Roboto"/>
                      <w:bCs/>
                    </w:rPr>
                  </w:pPr>
                  <w:r w:rsidRPr="00C84E04">
                    <w:rPr>
                      <w:rFonts w:ascii="Roboto" w:hAnsi="Roboto"/>
                      <w:bCs/>
                    </w:rPr>
                    <w:t xml:space="preserve">BLM: </w:t>
                  </w:r>
                  <w:r w:rsidR="00C84E04">
                    <w:rPr>
                      <w:rFonts w:ascii="Roboto" w:hAnsi="Roboto"/>
                      <w:bCs/>
                    </w:rPr>
                    <w:t>Liz Enoch, eenoch@blm.gov</w:t>
                  </w:r>
                </w:p>
                <w:p w14:paraId="45A61082" w14:textId="213FAD5B" w:rsidR="00C84E04" w:rsidRPr="00C84E04" w:rsidRDefault="00C84E04" w:rsidP="00C84E04">
                  <w:pPr>
                    <w:pStyle w:val="BodyText"/>
                    <w:spacing w:line="230" w:lineRule="auto"/>
                    <w:rPr>
                      <w:rFonts w:ascii="Roboto" w:hAnsi="Roboto"/>
                      <w:bCs/>
                      <w:spacing w:val="-2"/>
                    </w:rPr>
                  </w:pPr>
                  <w:r w:rsidRPr="00C84E04">
                    <w:rPr>
                      <w:rFonts w:ascii="Roboto" w:hAnsi="Roboto"/>
                      <w:bCs/>
                      <w:color w:val="000000"/>
                      <w:lang w:eastAsia="ja-JP"/>
                    </w:rPr>
                    <w:t xml:space="preserve">NPS: Katie Vinzant, </w:t>
                  </w:r>
                  <w:r w:rsidR="00F16848" w:rsidRPr="00F16848">
                    <w:rPr>
                      <w:rFonts w:ascii="Roboto" w:hAnsi="Roboto"/>
                      <w:bCs/>
                      <w:lang w:eastAsia="ja-JP"/>
                    </w:rPr>
                    <w:t xml:space="preserve">Katharine_Vinzant@nps.gov </w:t>
                  </w:r>
                  <w:r w:rsidR="00F16848" w:rsidRPr="00F16848">
                    <w:rPr>
                      <w:rFonts w:ascii="Roboto" w:hAnsi="Roboto"/>
                      <w:bCs/>
                      <w:lang w:eastAsia="ja-JP"/>
                    </w:rPr>
                    <w:t xml:space="preserve">AND </w:t>
                  </w:r>
                  <w:r w:rsidR="00F16848" w:rsidRPr="00F16848">
                    <w:rPr>
                      <w:rFonts w:ascii="Roboto" w:hAnsi="Roboto"/>
                    </w:rPr>
                    <w:t>Jonathan_Chase@nps.gov</w:t>
                  </w:r>
                  <w:r w:rsidR="00F16848" w:rsidRPr="00492FA3">
                    <w:rPr>
                      <w:bCs/>
                      <w:sz w:val="28"/>
                      <w:szCs w:val="28"/>
                      <w:lang w:eastAsia="ja-JP"/>
                    </w:rPr>
                    <w:t xml:space="preserve"> </w:t>
                  </w:r>
                </w:p>
                <w:p w14:paraId="0ED41961" w14:textId="77777777" w:rsidR="00C84E04" w:rsidRPr="00C84E04" w:rsidRDefault="00620A6D" w:rsidP="00C84E04">
                  <w:pPr>
                    <w:pStyle w:val="BodyText"/>
                    <w:spacing w:line="230" w:lineRule="auto"/>
                    <w:rPr>
                      <w:rFonts w:ascii="Roboto" w:hAnsi="Roboto"/>
                      <w:bCs/>
                      <w:color w:val="000000"/>
                      <w:lang w:eastAsia="ja-JP"/>
                    </w:rPr>
                  </w:pPr>
                  <w:r w:rsidRPr="00C84E04">
                    <w:rPr>
                      <w:rFonts w:ascii="Roboto" w:hAnsi="Roboto"/>
                      <w:bCs/>
                      <w:spacing w:val="-2"/>
                    </w:rPr>
                    <w:t xml:space="preserve">USFWS: Kelly Thomas, </w:t>
                  </w:r>
                  <w:r w:rsidRPr="00C84E04">
                    <w:rPr>
                      <w:rFonts w:ascii="Roboto" w:hAnsi="Roboto"/>
                      <w:bCs/>
                      <w:color w:val="000000"/>
                      <w:lang w:eastAsia="ja-JP"/>
                    </w:rPr>
                    <w:t>kelly_thomas@fws.gov</w:t>
                  </w:r>
                </w:p>
              </w:txbxContent>
            </v:textbox>
            <w10:wrap type="square"/>
          </v:shape>
        </w:pict>
      </w:r>
    </w:p>
    <w:sectPr w:rsidR="00CD25EA" w:rsidRPr="00C84E0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744"/>
    <w:rsid w:val="00146CA1"/>
    <w:rsid w:val="001C5D5F"/>
    <w:rsid w:val="001C700A"/>
    <w:rsid w:val="002552D3"/>
    <w:rsid w:val="003566A7"/>
    <w:rsid w:val="003C5744"/>
    <w:rsid w:val="003E2B45"/>
    <w:rsid w:val="00501AF8"/>
    <w:rsid w:val="00511912"/>
    <w:rsid w:val="0052059B"/>
    <w:rsid w:val="00595614"/>
    <w:rsid w:val="005A48C4"/>
    <w:rsid w:val="005B0D50"/>
    <w:rsid w:val="005F4876"/>
    <w:rsid w:val="00620A6D"/>
    <w:rsid w:val="00626ABE"/>
    <w:rsid w:val="00672FB2"/>
    <w:rsid w:val="00691C58"/>
    <w:rsid w:val="006C473E"/>
    <w:rsid w:val="00705BE2"/>
    <w:rsid w:val="00762E25"/>
    <w:rsid w:val="00763EA0"/>
    <w:rsid w:val="0077518A"/>
    <w:rsid w:val="00846E07"/>
    <w:rsid w:val="00911AEA"/>
    <w:rsid w:val="00913858"/>
    <w:rsid w:val="009A0F1E"/>
    <w:rsid w:val="009A4B97"/>
    <w:rsid w:val="009C74BC"/>
    <w:rsid w:val="00B135B2"/>
    <w:rsid w:val="00B74A76"/>
    <w:rsid w:val="00C33710"/>
    <w:rsid w:val="00C54753"/>
    <w:rsid w:val="00C84E04"/>
    <w:rsid w:val="00CD25EA"/>
    <w:rsid w:val="00CE679B"/>
    <w:rsid w:val="00E37F7B"/>
    <w:rsid w:val="00E5133B"/>
    <w:rsid w:val="00EF1B42"/>
    <w:rsid w:val="00F16848"/>
    <w:rsid w:val="00F45E59"/>
    <w:rsid w:val="00F9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4F100AE2"/>
  <w15:chartTrackingRefBased/>
  <w15:docId w15:val="{0CE577EF-D6FD-410D-BC40-76706BC6A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C5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25E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91C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91C58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91385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620A6D"/>
    <w:pPr>
      <w:widowControl w:val="0"/>
      <w:autoSpaceDE w:val="0"/>
      <w:autoSpaceDN w:val="0"/>
    </w:pPr>
  </w:style>
  <w:style w:type="character" w:customStyle="1" w:styleId="BodyTextChar">
    <w:name w:val="Body Text Char"/>
    <w:link w:val="BodyText"/>
    <w:uiPriority w:val="1"/>
    <w:rsid w:val="00620A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36e8a98-1599-4efd-9971-07a806b9a2b1">
      <Terms xmlns="http://schemas.microsoft.com/office/infopath/2007/PartnerControls"/>
    </lcf76f155ced4ddcb4097134ff3c332f>
    <TaxCatchAll xmlns="31062a0d-ede8-4112-b4bb-00a9c1bc8e1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7802C1EE1C844AE1DC23A29F23470" ma:contentTypeVersion="19" ma:contentTypeDescription="Create a new document." ma:contentTypeScope="" ma:versionID="f152124d17c457c66e6802c753aba57c">
  <xsd:schema xmlns:xsd="http://www.w3.org/2001/XMLSchema" xmlns:xs="http://www.w3.org/2001/XMLSchema" xmlns:p="http://schemas.microsoft.com/office/2006/metadata/properties" xmlns:ns1="http://schemas.microsoft.com/sharepoint/v3" xmlns:ns2="776703c0-f160-4e19-a163-f7e5c99cd31e" xmlns:ns3="136e8a98-1599-4efd-9971-07a806b9a2b1" xmlns:ns4="31062a0d-ede8-4112-b4bb-00a9c1bc8e16" targetNamespace="http://schemas.microsoft.com/office/2006/metadata/properties" ma:root="true" ma:fieldsID="4625758695dc272cc0031bd4a47507e4" ns1:_="" ns2:_="" ns3:_="" ns4:_="">
    <xsd:import namespace="http://schemas.microsoft.com/sharepoint/v3"/>
    <xsd:import namespace="776703c0-f160-4e19-a163-f7e5c99cd31e"/>
    <xsd:import namespace="136e8a98-1599-4efd-9971-07a806b9a2b1"/>
    <xsd:import namespace="31062a0d-ede8-4112-b4bb-00a9c1bc8e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703c0-f160-4e19-a163-f7e5c99cd3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e8a98-1599-4efd-9971-07a806b9a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5df3ad-b4e5-45d1-88c9-23db5f1fe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62a0d-ede8-4112-b4bb-00a9c1bc8e1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ced89b8-ece0-440e-b097-7ab4639542bc}" ma:internalName="TaxCatchAll" ma:showField="CatchAllData" ma:web="776703c0-f160-4e19-a163-f7e5c99cd3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E898BB-D9F8-49E8-9262-BFC0354B1B5B}">
  <ds:schemaRefs>
    <ds:schemaRef ds:uri="http://purl.org/dc/elements/1.1/"/>
    <ds:schemaRef ds:uri="http://purl.org/dc/dcmitype/"/>
    <ds:schemaRef ds:uri="776703c0-f160-4e19-a163-f7e5c99cd31e"/>
    <ds:schemaRef ds:uri="http://purl.org/dc/terms/"/>
    <ds:schemaRef ds:uri="136e8a98-1599-4efd-9971-07a806b9a2b1"/>
    <ds:schemaRef ds:uri="http://schemas.microsoft.com/sharepoint/v3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31062a0d-ede8-4112-b4bb-00a9c1bc8e16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2F568D9-FE37-4C72-BA2D-06D09F784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76703c0-f160-4e19-a163-f7e5c99cd31e"/>
    <ds:schemaRef ds:uri="136e8a98-1599-4efd-9971-07a806b9a2b1"/>
    <ds:schemaRef ds:uri="31062a0d-ede8-4112-b4bb-00a9c1bc8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404028-B7C1-4AF8-9025-59A3827235A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93CA5B2-FB16-4A5F-9A35-F1C686CDA0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237</Words>
  <Characters>1700</Characters>
  <Application>Microsoft Office Word</Application>
  <DocSecurity>0</DocSecurity>
  <Lines>45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Seeds of Success Annual Report</vt:lpstr>
    </vt:vector>
  </TitlesOfParts>
  <Company>Bureau of Land Management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Seeds of Success Annual Report</dc:title>
  <dc:subject/>
  <dc:creator>Mary K. Byrne</dc:creator>
  <cp:keywords/>
  <dc:description/>
  <cp:lastModifiedBy>Hill, Sarah E</cp:lastModifiedBy>
  <cp:revision>5</cp:revision>
  <dcterms:created xsi:type="dcterms:W3CDTF">2026-03-07T19:27:00Z</dcterms:created>
  <dcterms:modified xsi:type="dcterms:W3CDTF">2026-03-24T20:04:00Z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Prescott, Leah J</vt:lpwstr>
  </property>
  <property fmtid="{D5CDD505-2E9C-101B-9397-08002B2CF9AE}" pid="3" name="Order">
    <vt:lpwstr>100.000000000000</vt:lpwstr>
  </property>
  <property fmtid="{D5CDD505-2E9C-101B-9397-08002B2CF9AE}" pid="4" name="MediaServiceImageTags">
    <vt:lpwstr/>
  </property>
  <property fmtid="{D5CDD505-2E9C-101B-9397-08002B2CF9AE}" pid="5" name="ContentTypeId">
    <vt:lpwstr>0x0101005AD7802C1EE1C844AE1DC23A29F23470</vt:lpwstr>
  </property>
  <property fmtid="{D5CDD505-2E9C-101B-9397-08002B2CF9AE}" pid="6" name="docLang">
    <vt:lpwstr>en</vt:lpwstr>
  </property>
</Properties>
</file>