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789B" w14:textId="16B45E91" w:rsidR="009D5EEF" w:rsidRPr="00E62C42" w:rsidRDefault="00535435" w:rsidP="009D5EEF">
      <w:pPr>
        <w:spacing w:after="360"/>
        <w:jc w:val="center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Backup Scouting and Rescouting </w:t>
      </w:r>
      <w:r w:rsidR="009D5EEF" w:rsidRPr="00E62C42">
        <w:rPr>
          <w:b/>
          <w:smallCaps/>
          <w:sz w:val="28"/>
          <w:u w:val="single"/>
        </w:rPr>
        <w:t>Form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720"/>
        <w:gridCol w:w="446"/>
        <w:gridCol w:w="719"/>
        <w:gridCol w:w="1170"/>
        <w:gridCol w:w="349"/>
        <w:gridCol w:w="371"/>
        <w:gridCol w:w="184"/>
        <w:gridCol w:w="615"/>
        <w:gridCol w:w="161"/>
        <w:gridCol w:w="266"/>
        <w:gridCol w:w="409"/>
        <w:gridCol w:w="529"/>
        <w:gridCol w:w="213"/>
        <w:gridCol w:w="507"/>
        <w:gridCol w:w="270"/>
        <w:gridCol w:w="799"/>
        <w:gridCol w:w="180"/>
        <w:gridCol w:w="360"/>
        <w:gridCol w:w="11"/>
        <w:gridCol w:w="270"/>
        <w:gridCol w:w="1252"/>
        <w:gridCol w:w="11"/>
      </w:tblGrid>
      <w:tr w:rsidR="009D5EEF" w:rsidRPr="00E62C42" w14:paraId="02DADDC9" w14:textId="77777777" w:rsidTr="002D0A3A">
        <w:trPr>
          <w:gridAfter w:val="1"/>
          <w:wAfter w:w="11" w:type="dxa"/>
          <w:cantSplit/>
          <w:trHeight w:val="360"/>
        </w:trPr>
        <w:tc>
          <w:tcPr>
            <w:tcW w:w="2778" w:type="dxa"/>
            <w:gridSpan w:val="4"/>
            <w:vAlign w:val="center"/>
          </w:tcPr>
          <w:p w14:paraId="6694D97A" w14:textId="252B8B5C" w:rsidR="009D5EEF" w:rsidRPr="00E62C42" w:rsidRDefault="004070B0" w:rsidP="009D5EEF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Scouting ID</w:t>
            </w:r>
          </w:p>
        </w:tc>
        <w:tc>
          <w:tcPr>
            <w:tcW w:w="2074" w:type="dxa"/>
            <w:gridSpan w:val="4"/>
            <w:vAlign w:val="center"/>
          </w:tcPr>
          <w:p w14:paraId="7768113B" w14:textId="77777777" w:rsidR="009D5EEF" w:rsidRPr="00E62C42" w:rsidRDefault="009D5EEF" w:rsidP="009D5EEF">
            <w:pPr>
              <w:rPr>
                <w:szCs w:val="24"/>
              </w:rPr>
            </w:pPr>
          </w:p>
        </w:tc>
        <w:tc>
          <w:tcPr>
            <w:tcW w:w="2970" w:type="dxa"/>
            <w:gridSpan w:val="8"/>
            <w:vAlign w:val="center"/>
          </w:tcPr>
          <w:p w14:paraId="6E6A048F" w14:textId="77777777" w:rsidR="009D5EEF" w:rsidRPr="00E62C42" w:rsidRDefault="009D5EEF" w:rsidP="009D5EEF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Collector Code:</w:t>
            </w:r>
          </w:p>
        </w:tc>
        <w:tc>
          <w:tcPr>
            <w:tcW w:w="2872" w:type="dxa"/>
            <w:gridSpan w:val="6"/>
            <w:vAlign w:val="center"/>
          </w:tcPr>
          <w:p w14:paraId="743DD32A" w14:textId="77777777" w:rsidR="009D5EEF" w:rsidRPr="00E62C42" w:rsidRDefault="009D5EEF" w:rsidP="009D5EEF">
            <w:pPr>
              <w:rPr>
                <w:szCs w:val="24"/>
              </w:rPr>
            </w:pPr>
          </w:p>
        </w:tc>
      </w:tr>
      <w:tr w:rsidR="002808F1" w:rsidRPr="00E62C42" w14:paraId="4522C5DF" w14:textId="77777777" w:rsidTr="002D0A3A">
        <w:trPr>
          <w:gridAfter w:val="1"/>
          <w:wAfter w:w="11" w:type="dxa"/>
          <w:trHeight w:val="467"/>
        </w:trPr>
        <w:tc>
          <w:tcPr>
            <w:tcW w:w="2778" w:type="dxa"/>
            <w:gridSpan w:val="4"/>
            <w:vAlign w:val="center"/>
          </w:tcPr>
          <w:p w14:paraId="0A1C635B" w14:textId="602FEFFE" w:rsidR="002808F1" w:rsidRPr="00E62C42" w:rsidRDefault="002808F1" w:rsidP="00C13524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Scouted in Previous Years?</w:t>
            </w:r>
          </w:p>
          <w:p w14:paraId="217B0E4F" w14:textId="5744EBF1" w:rsidR="002808F1" w:rsidRPr="00E62C42" w:rsidRDefault="002808F1" w:rsidP="00C13524">
            <w:pPr>
              <w:jc w:val="right"/>
              <w:rPr>
                <w:sz w:val="20"/>
              </w:rPr>
            </w:pPr>
          </w:p>
        </w:tc>
        <w:tc>
          <w:tcPr>
            <w:tcW w:w="2074" w:type="dxa"/>
            <w:gridSpan w:val="4"/>
          </w:tcPr>
          <w:p w14:paraId="08E0BF93" w14:textId="4813CB2C" w:rsidR="002808F1" w:rsidRPr="00E62C42" w:rsidRDefault="002808F1" w:rsidP="009D5EEF">
            <w:r w:rsidRPr="00E62C42">
              <w:rPr>
                <w:sz w:val="20"/>
              </w:rPr>
              <w:t>Y</w:t>
            </w:r>
            <w:r w:rsidRPr="00E62C42">
              <w:rPr>
                <w:bCs/>
                <w:sz w:val="20"/>
              </w:rPr>
              <w:t xml:space="preserve">     </w:t>
            </w:r>
            <w:r w:rsidRPr="00E62C42">
              <w:rPr>
                <w:sz w:val="20"/>
              </w:rPr>
              <w:t>N</w:t>
            </w:r>
          </w:p>
        </w:tc>
        <w:tc>
          <w:tcPr>
            <w:tcW w:w="2970" w:type="dxa"/>
            <w:gridSpan w:val="8"/>
            <w:vAlign w:val="center"/>
          </w:tcPr>
          <w:p w14:paraId="2944ED51" w14:textId="4E6AE511" w:rsidR="002808F1" w:rsidRPr="00E62C42" w:rsidRDefault="002808F1" w:rsidP="002808F1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 xml:space="preserve">If yes Scouted in previous years, </w:t>
            </w:r>
          </w:p>
          <w:p w14:paraId="312230D6" w14:textId="545111B1" w:rsidR="002808F1" w:rsidRPr="00E62C42" w:rsidRDefault="002808F1" w:rsidP="002808F1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sz w:val="20"/>
              </w:rPr>
              <w:t>Original Scouting ID:</w:t>
            </w:r>
          </w:p>
        </w:tc>
        <w:tc>
          <w:tcPr>
            <w:tcW w:w="2872" w:type="dxa"/>
            <w:gridSpan w:val="6"/>
            <w:vAlign w:val="center"/>
          </w:tcPr>
          <w:p w14:paraId="07B851B2" w14:textId="77777777" w:rsidR="002808F1" w:rsidRPr="00E62C42" w:rsidRDefault="002808F1" w:rsidP="009D5EEF">
            <w:pPr>
              <w:rPr>
                <w:szCs w:val="24"/>
              </w:rPr>
            </w:pPr>
          </w:p>
        </w:tc>
      </w:tr>
      <w:tr w:rsidR="002808F1" w:rsidRPr="00E62C42" w14:paraId="3510D54A" w14:textId="77777777" w:rsidTr="00605AF3">
        <w:trPr>
          <w:gridAfter w:val="1"/>
          <w:wAfter w:w="11" w:type="dxa"/>
          <w:trHeight w:val="350"/>
        </w:trPr>
        <w:tc>
          <w:tcPr>
            <w:tcW w:w="10694" w:type="dxa"/>
            <w:gridSpan w:val="22"/>
            <w:tcBorders>
              <w:bottom w:val="single" w:sz="4" w:space="0" w:color="auto"/>
            </w:tcBorders>
            <w:vAlign w:val="center"/>
          </w:tcPr>
          <w:p w14:paraId="2095FCD2" w14:textId="518ACA0E" w:rsidR="002808F1" w:rsidRPr="00E62C42" w:rsidRDefault="002808F1" w:rsidP="009D5EEF">
            <w:pPr>
              <w:rPr>
                <w:szCs w:val="24"/>
              </w:rPr>
            </w:pPr>
            <w:r w:rsidRPr="00E62C42">
              <w:rPr>
                <w:b/>
                <w:bCs/>
                <w:u w:val="single"/>
              </w:rPr>
              <w:t>COLLECTION DATA</w:t>
            </w:r>
          </w:p>
        </w:tc>
      </w:tr>
      <w:tr w:rsidR="009D5EEF" w:rsidRPr="00E62C42" w14:paraId="555537E4" w14:textId="777777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19C40AB6" w14:textId="77777777" w:rsidR="009D5EEF" w:rsidRPr="00E62C42" w:rsidRDefault="009D5EEF" w:rsidP="009D5EEF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Family:</w:t>
            </w:r>
          </w:p>
        </w:tc>
        <w:tc>
          <w:tcPr>
            <w:tcW w:w="2793" w:type="dxa"/>
            <w:gridSpan w:val="5"/>
            <w:vAlign w:val="center"/>
          </w:tcPr>
          <w:p w14:paraId="10DBBA04" w14:textId="77777777" w:rsidR="009D5EEF" w:rsidRPr="00E62C42" w:rsidRDefault="009D5EEF" w:rsidP="009D5EEF"/>
        </w:tc>
        <w:tc>
          <w:tcPr>
            <w:tcW w:w="4309" w:type="dxa"/>
            <w:gridSpan w:val="11"/>
            <w:vAlign w:val="center"/>
          </w:tcPr>
          <w:p w14:paraId="587BF362" w14:textId="782A83F1" w:rsidR="009D5EEF" w:rsidRPr="00E62C42" w:rsidRDefault="00350B3A" w:rsidP="009D5EEF">
            <w:pPr>
              <w:jc w:val="right"/>
              <w:rPr>
                <w:b/>
                <w:bCs/>
                <w:sz w:val="16"/>
                <w:szCs w:val="16"/>
              </w:rPr>
            </w:pPr>
            <w:r w:rsidRPr="00E62C42">
              <w:rPr>
                <w:b/>
                <w:bCs/>
                <w:sz w:val="20"/>
              </w:rPr>
              <w:t xml:space="preserve">Estimated Population Size </w:t>
            </w:r>
            <w:r w:rsidRPr="00E62C42">
              <w:rPr>
                <w:bCs/>
                <w:sz w:val="20"/>
              </w:rPr>
              <w:t>(approx.)</w:t>
            </w:r>
            <w:r w:rsidRPr="00E62C42">
              <w:rPr>
                <w:b/>
                <w:bCs/>
                <w:sz w:val="20"/>
              </w:rPr>
              <w:t>:</w:t>
            </w:r>
          </w:p>
        </w:tc>
        <w:tc>
          <w:tcPr>
            <w:tcW w:w="1533" w:type="dxa"/>
            <w:gridSpan w:val="3"/>
            <w:vAlign w:val="center"/>
          </w:tcPr>
          <w:p w14:paraId="2634DED4" w14:textId="77777777" w:rsidR="009D5EEF" w:rsidRPr="00E62C42" w:rsidRDefault="009D5EEF" w:rsidP="009D5EEF"/>
        </w:tc>
      </w:tr>
      <w:tr w:rsidR="009D5EEF" w:rsidRPr="00E62C42" w14:paraId="769C50EF" w14:textId="777777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414E0D9B" w14:textId="2D5BE9FF" w:rsidR="009D5EEF" w:rsidRPr="00E62C42" w:rsidRDefault="009D5EEF" w:rsidP="009D5EEF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Genus</w:t>
            </w:r>
            <w:r w:rsidR="00B05A57" w:rsidRPr="00E62C42">
              <w:rPr>
                <w:b/>
                <w:bCs/>
                <w:sz w:val="20"/>
              </w:rPr>
              <w:t xml:space="preserve"> and species</w:t>
            </w:r>
            <w:r w:rsidRPr="00E62C42">
              <w:rPr>
                <w:b/>
                <w:bCs/>
                <w:sz w:val="20"/>
              </w:rPr>
              <w:t>:</w:t>
            </w:r>
          </w:p>
        </w:tc>
        <w:tc>
          <w:tcPr>
            <w:tcW w:w="2793" w:type="dxa"/>
            <w:gridSpan w:val="5"/>
            <w:vAlign w:val="center"/>
          </w:tcPr>
          <w:p w14:paraId="6A6CBCBC" w14:textId="77777777" w:rsidR="009D5EEF" w:rsidRPr="00E62C42" w:rsidRDefault="009D5EEF" w:rsidP="009D5EEF"/>
        </w:tc>
        <w:tc>
          <w:tcPr>
            <w:tcW w:w="4309" w:type="dxa"/>
            <w:gridSpan w:val="11"/>
            <w:vAlign w:val="center"/>
          </w:tcPr>
          <w:p w14:paraId="689178CC" w14:textId="159B7440" w:rsidR="009D5EEF" w:rsidRPr="00E62C42" w:rsidRDefault="008B7A9B" w:rsidP="009D5EEF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Approximate</w:t>
            </w:r>
            <w:r w:rsidR="00350B3A" w:rsidRPr="00E62C42">
              <w:rPr>
                <w:b/>
                <w:bCs/>
                <w:sz w:val="20"/>
              </w:rPr>
              <w:t xml:space="preserve"> Area </w:t>
            </w:r>
            <w:r w:rsidR="00350B3A" w:rsidRPr="00E62C42">
              <w:rPr>
                <w:bCs/>
                <w:sz w:val="20"/>
              </w:rPr>
              <w:t>(acres)</w:t>
            </w:r>
            <w:r w:rsidR="00350B3A" w:rsidRPr="00E62C42">
              <w:rPr>
                <w:b/>
                <w:bCs/>
                <w:sz w:val="20"/>
              </w:rPr>
              <w:t>:</w:t>
            </w:r>
          </w:p>
        </w:tc>
        <w:tc>
          <w:tcPr>
            <w:tcW w:w="1533" w:type="dxa"/>
            <w:gridSpan w:val="3"/>
            <w:vAlign w:val="center"/>
          </w:tcPr>
          <w:p w14:paraId="2FD417A8" w14:textId="77777777" w:rsidR="009D5EEF" w:rsidRPr="00E62C42" w:rsidRDefault="009D5EEF" w:rsidP="009D5EEF"/>
        </w:tc>
      </w:tr>
      <w:tr w:rsidR="00B05A57" w:rsidRPr="00E62C42" w14:paraId="3E530357" w14:textId="777777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65D9D6E9" w14:textId="67520434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sz w:val="20"/>
              </w:rPr>
              <w:t>Subspecies/Variety:</w:t>
            </w:r>
          </w:p>
        </w:tc>
        <w:tc>
          <w:tcPr>
            <w:tcW w:w="2793" w:type="dxa"/>
            <w:gridSpan w:val="5"/>
            <w:vAlign w:val="center"/>
          </w:tcPr>
          <w:p w14:paraId="71168CAC" w14:textId="77777777" w:rsidR="00B05A57" w:rsidRPr="00E62C42" w:rsidRDefault="00B05A57" w:rsidP="00B05A57"/>
        </w:tc>
        <w:tc>
          <w:tcPr>
            <w:tcW w:w="4309" w:type="dxa"/>
            <w:gridSpan w:val="11"/>
            <w:vAlign w:val="center"/>
          </w:tcPr>
          <w:p w14:paraId="091F8F22" w14:textId="373CD031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Does this population have potential as a future collecting site?</w:t>
            </w:r>
          </w:p>
        </w:tc>
        <w:tc>
          <w:tcPr>
            <w:tcW w:w="1533" w:type="dxa"/>
            <w:gridSpan w:val="3"/>
          </w:tcPr>
          <w:p w14:paraId="1AC2CD84" w14:textId="10168A32" w:rsidR="00B05A57" w:rsidRPr="00E62C42" w:rsidRDefault="00B05A57" w:rsidP="00B05A57">
            <w:r w:rsidRPr="00E62C42">
              <w:rPr>
                <w:sz w:val="20"/>
              </w:rPr>
              <w:t>Y</w:t>
            </w:r>
            <w:r w:rsidRPr="00E62C42">
              <w:rPr>
                <w:bCs/>
                <w:sz w:val="20"/>
              </w:rPr>
              <w:t xml:space="preserve">     </w:t>
            </w:r>
            <w:r w:rsidRPr="00E62C42">
              <w:rPr>
                <w:sz w:val="20"/>
              </w:rPr>
              <w:t>N</w:t>
            </w:r>
          </w:p>
        </w:tc>
      </w:tr>
      <w:tr w:rsidR="00B05A57" w:rsidRPr="00E62C42" w14:paraId="53EB0939" w14:textId="7794541A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11B3F7E6" w14:textId="507836A0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NRCS PLANTS Code:</w:t>
            </w:r>
          </w:p>
        </w:tc>
        <w:tc>
          <w:tcPr>
            <w:tcW w:w="2793" w:type="dxa"/>
            <w:gridSpan w:val="5"/>
            <w:vAlign w:val="center"/>
          </w:tcPr>
          <w:p w14:paraId="4039FD7C" w14:textId="77777777" w:rsidR="00B05A57" w:rsidRPr="00E62C42" w:rsidRDefault="00B05A57" w:rsidP="00B05A57"/>
        </w:tc>
        <w:tc>
          <w:tcPr>
            <w:tcW w:w="4320" w:type="dxa"/>
            <w:gridSpan w:val="12"/>
            <w:vAlign w:val="center"/>
          </w:tcPr>
          <w:p w14:paraId="1E2D88EF" w14:textId="3DB2E4B8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Is this species a target for 2025?</w:t>
            </w:r>
          </w:p>
        </w:tc>
        <w:tc>
          <w:tcPr>
            <w:tcW w:w="1522" w:type="dxa"/>
            <w:gridSpan w:val="2"/>
            <w:vAlign w:val="center"/>
          </w:tcPr>
          <w:p w14:paraId="106B5FE9" w14:textId="16378750" w:rsidR="00B05A57" w:rsidRPr="00E62C42" w:rsidRDefault="00B05A57" w:rsidP="00B05A57">
            <w:pPr>
              <w:rPr>
                <w:i/>
                <w:iCs/>
                <w:sz w:val="20"/>
              </w:rPr>
            </w:pPr>
            <w:r w:rsidRPr="00E62C42">
              <w:rPr>
                <w:sz w:val="20"/>
              </w:rPr>
              <w:t>Y</w:t>
            </w:r>
            <w:r w:rsidRPr="00E62C42">
              <w:rPr>
                <w:bCs/>
                <w:sz w:val="20"/>
              </w:rPr>
              <w:t xml:space="preserve">     </w:t>
            </w:r>
            <w:r w:rsidRPr="00E62C42">
              <w:rPr>
                <w:sz w:val="20"/>
              </w:rPr>
              <w:t>N</w:t>
            </w:r>
          </w:p>
        </w:tc>
      </w:tr>
      <w:tr w:rsidR="00B05A57" w:rsidRPr="00E62C42" w14:paraId="7862B979" w14:textId="68A4A5DD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22F56C99" w14:textId="2ED47C01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Common Name(s) of Plants:</w:t>
            </w:r>
          </w:p>
        </w:tc>
        <w:tc>
          <w:tcPr>
            <w:tcW w:w="2793" w:type="dxa"/>
            <w:gridSpan w:val="5"/>
            <w:vAlign w:val="center"/>
          </w:tcPr>
          <w:p w14:paraId="3C53DD6F" w14:textId="77777777" w:rsidR="00B05A57" w:rsidRPr="00E62C42" w:rsidRDefault="00B05A57" w:rsidP="00B05A57">
            <w:pPr>
              <w:rPr>
                <w:i/>
                <w:iCs/>
                <w:sz w:val="20"/>
              </w:rPr>
            </w:pPr>
          </w:p>
        </w:tc>
        <w:tc>
          <w:tcPr>
            <w:tcW w:w="5842" w:type="dxa"/>
            <w:gridSpan w:val="14"/>
            <w:vAlign w:val="center"/>
          </w:tcPr>
          <w:p w14:paraId="0F7BF56A" w14:textId="3D15C4E5" w:rsidR="00B05A57" w:rsidRPr="00E62C42" w:rsidRDefault="00B05A57" w:rsidP="00B05A57">
            <w:pPr>
              <w:rPr>
                <w:i/>
                <w:iCs/>
                <w:sz w:val="20"/>
              </w:rPr>
            </w:pPr>
          </w:p>
        </w:tc>
      </w:tr>
      <w:tr w:rsidR="00B05A57" w:rsidRPr="00E62C42" w14:paraId="552E9011" w14:textId="07E874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7ACDA5B9" w14:textId="77777777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Plant Habit:</w:t>
            </w:r>
          </w:p>
        </w:tc>
        <w:tc>
          <w:tcPr>
            <w:tcW w:w="4986" w:type="dxa"/>
            <w:gridSpan w:val="11"/>
            <w:vAlign w:val="center"/>
          </w:tcPr>
          <w:p w14:paraId="0ED9D0DE" w14:textId="22A23295" w:rsidR="00B05A57" w:rsidRPr="00E62C42" w:rsidRDefault="00B05A57" w:rsidP="00B05A57">
            <w:r w:rsidRPr="00E62C42">
              <w:rPr>
                <w:i/>
                <w:iCs/>
                <w:sz w:val="20"/>
              </w:rPr>
              <w:t>Standard (3,000-8,000)    Operational (&gt;80,000)    Other</w:t>
            </w:r>
          </w:p>
        </w:tc>
        <w:tc>
          <w:tcPr>
            <w:tcW w:w="3649" w:type="dxa"/>
            <w:gridSpan w:val="8"/>
            <w:vAlign w:val="center"/>
          </w:tcPr>
          <w:p w14:paraId="7BC8AEF3" w14:textId="6978099D" w:rsidR="00B05A57" w:rsidRPr="00E62C42" w:rsidRDefault="00B05A57" w:rsidP="00B05A57">
            <w:r w:rsidRPr="00E62C42">
              <w:t>Other:</w:t>
            </w:r>
          </w:p>
        </w:tc>
      </w:tr>
      <w:tr w:rsidR="00B05A57" w:rsidRPr="00E62C42" w14:paraId="6A6819CB" w14:textId="77777777" w:rsidTr="002D0A3A">
        <w:trPr>
          <w:gridAfter w:val="1"/>
          <w:wAfter w:w="11" w:type="dxa"/>
          <w:trHeight w:val="864"/>
        </w:trPr>
        <w:tc>
          <w:tcPr>
            <w:tcW w:w="2778" w:type="dxa"/>
            <w:gridSpan w:val="4"/>
            <w:vAlign w:val="center"/>
          </w:tcPr>
          <w:p w14:paraId="7659B796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 xml:space="preserve">Field Notes to assist in identification of pressed specimen </w:t>
            </w:r>
            <w:r w:rsidRPr="00E62C42">
              <w:rPr>
                <w:bCs/>
                <w:sz w:val="20"/>
              </w:rPr>
              <w:t>(e.g. flower color)</w:t>
            </w:r>
            <w:r w:rsidRPr="00E62C42">
              <w:rPr>
                <w:b/>
                <w:bCs/>
                <w:sz w:val="20"/>
              </w:rPr>
              <w:t>:</w:t>
            </w:r>
          </w:p>
        </w:tc>
        <w:tc>
          <w:tcPr>
            <w:tcW w:w="7916" w:type="dxa"/>
            <w:gridSpan w:val="18"/>
          </w:tcPr>
          <w:p w14:paraId="6AE4E668" w14:textId="77777777" w:rsidR="00B05A57" w:rsidRPr="00E62C42" w:rsidRDefault="00B05A57" w:rsidP="00B05A57"/>
        </w:tc>
      </w:tr>
      <w:tr w:rsidR="00B05A57" w:rsidRPr="00E62C42" w14:paraId="5BCA8157" w14:textId="77777777" w:rsidTr="00605AF3">
        <w:trPr>
          <w:gridAfter w:val="1"/>
          <w:wAfter w:w="11" w:type="dxa"/>
          <w:trHeight w:val="449"/>
        </w:trPr>
        <w:tc>
          <w:tcPr>
            <w:tcW w:w="10694" w:type="dxa"/>
            <w:gridSpan w:val="22"/>
            <w:tcBorders>
              <w:bottom w:val="single" w:sz="4" w:space="0" w:color="auto"/>
            </w:tcBorders>
            <w:vAlign w:val="center"/>
          </w:tcPr>
          <w:p w14:paraId="012DF988" w14:textId="77777777" w:rsidR="00B05A57" w:rsidRPr="00E62C42" w:rsidRDefault="00B05A57" w:rsidP="00B05A57">
            <w:r w:rsidRPr="00E62C42">
              <w:rPr>
                <w:b/>
                <w:bCs/>
                <w:u w:val="single"/>
              </w:rPr>
              <w:t>LOCATION DATA</w:t>
            </w:r>
          </w:p>
        </w:tc>
      </w:tr>
      <w:tr w:rsidR="00B05A57" w:rsidRPr="00E62C42" w14:paraId="0F7DC93D" w14:textId="77777777" w:rsidTr="002D0A3A">
        <w:trPr>
          <w:gridAfter w:val="1"/>
          <w:wAfter w:w="11" w:type="dxa"/>
          <w:trHeight w:val="360"/>
        </w:trPr>
        <w:tc>
          <w:tcPr>
            <w:tcW w:w="2778" w:type="dxa"/>
            <w:gridSpan w:val="4"/>
            <w:vAlign w:val="center"/>
          </w:tcPr>
          <w:p w14:paraId="23DC921E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Ecoregion</w:t>
            </w:r>
            <w:r w:rsidRPr="00E62C42">
              <w:rPr>
                <w:bCs/>
                <w:sz w:val="20"/>
              </w:rPr>
              <w:t xml:space="preserve"> </w:t>
            </w:r>
            <w:r w:rsidRPr="00E62C42">
              <w:rPr>
                <w:bCs/>
                <w:sz w:val="18"/>
                <w:szCs w:val="16"/>
              </w:rPr>
              <w:t>(Omernik Level III)</w:t>
            </w:r>
            <w:r w:rsidRPr="00E62C42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2074" w:type="dxa"/>
            <w:gridSpan w:val="4"/>
            <w:vAlign w:val="center"/>
          </w:tcPr>
          <w:p w14:paraId="5FDE466A" w14:textId="77777777" w:rsidR="00B05A57" w:rsidRPr="00E62C42" w:rsidRDefault="00B05A57" w:rsidP="00B05A57">
            <w:pPr>
              <w:rPr>
                <w:sz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6D402F37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 xml:space="preserve">State: </w:t>
            </w:r>
          </w:p>
        </w:tc>
        <w:tc>
          <w:tcPr>
            <w:tcW w:w="1924" w:type="dxa"/>
            <w:gridSpan w:val="5"/>
            <w:vAlign w:val="center"/>
          </w:tcPr>
          <w:p w14:paraId="52604199" w14:textId="77777777" w:rsidR="00B05A57" w:rsidRPr="00E62C42" w:rsidRDefault="00B05A57" w:rsidP="00B05A57">
            <w:pPr>
              <w:rPr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51C164B8" w14:textId="77777777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County:</w:t>
            </w:r>
          </w:p>
        </w:tc>
        <w:tc>
          <w:tcPr>
            <w:tcW w:w="2073" w:type="dxa"/>
            <w:gridSpan w:val="5"/>
            <w:vAlign w:val="center"/>
          </w:tcPr>
          <w:p w14:paraId="0341D465" w14:textId="77777777" w:rsidR="00B05A57" w:rsidRPr="00E62C42" w:rsidRDefault="00B05A57" w:rsidP="00B05A57">
            <w:pPr>
              <w:rPr>
                <w:szCs w:val="24"/>
              </w:rPr>
            </w:pPr>
          </w:p>
        </w:tc>
      </w:tr>
      <w:tr w:rsidR="00B05A57" w:rsidRPr="00E62C42" w14:paraId="2886F44B" w14:textId="77777777" w:rsidTr="002D0A3A">
        <w:trPr>
          <w:gridAfter w:val="1"/>
          <w:wAfter w:w="11" w:type="dxa"/>
          <w:trHeight w:val="360"/>
        </w:trPr>
        <w:tc>
          <w:tcPr>
            <w:tcW w:w="893" w:type="dxa"/>
            <w:vAlign w:val="center"/>
          </w:tcPr>
          <w:p w14:paraId="67E3912D" w14:textId="4A0BB54C" w:rsidR="00B05A57" w:rsidRPr="00E62C42" w:rsidRDefault="00B05A57" w:rsidP="00B05A57">
            <w:pPr>
              <w:jc w:val="right"/>
              <w:rPr>
                <w:b/>
                <w:bCs/>
                <w:sz w:val="14"/>
                <w:szCs w:val="14"/>
              </w:rPr>
            </w:pPr>
            <w:r w:rsidRPr="00E62C42">
              <w:rPr>
                <w:b/>
                <w:bCs/>
                <w:sz w:val="14"/>
                <w:szCs w:val="14"/>
              </w:rPr>
              <w:t>Provisional STZ</w:t>
            </w:r>
          </w:p>
        </w:tc>
        <w:tc>
          <w:tcPr>
            <w:tcW w:w="1885" w:type="dxa"/>
            <w:gridSpan w:val="3"/>
            <w:vAlign w:val="center"/>
          </w:tcPr>
          <w:p w14:paraId="43BCD4FE" w14:textId="153C9572" w:rsidR="00B05A57" w:rsidRPr="00E62C42" w:rsidRDefault="00B05A57" w:rsidP="00B05A5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14:paraId="3E43FB60" w14:textId="503DE445" w:rsidR="00B05A57" w:rsidRPr="00E62C42" w:rsidRDefault="00B05A57" w:rsidP="00B05A57">
            <w:pPr>
              <w:rPr>
                <w:b/>
                <w:bCs/>
                <w:sz w:val="14"/>
                <w:szCs w:val="14"/>
              </w:rPr>
            </w:pPr>
            <w:r w:rsidRPr="00E62C42">
              <w:rPr>
                <w:b/>
                <w:bCs/>
                <w:sz w:val="14"/>
                <w:szCs w:val="14"/>
              </w:rPr>
              <w:t>Empirical STZ</w:t>
            </w:r>
          </w:p>
        </w:tc>
        <w:tc>
          <w:tcPr>
            <w:tcW w:w="1680" w:type="dxa"/>
            <w:gridSpan w:val="5"/>
            <w:vAlign w:val="center"/>
          </w:tcPr>
          <w:p w14:paraId="510F6951" w14:textId="080D128D" w:rsidR="00B05A57" w:rsidRPr="00E62C42" w:rsidRDefault="00B05A57" w:rsidP="00B05A5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5748214A" w14:textId="788D6DC1" w:rsidR="00B05A57" w:rsidRPr="00E62C42" w:rsidRDefault="00B05A57" w:rsidP="00B05A57">
            <w:pPr>
              <w:rPr>
                <w:sz w:val="14"/>
                <w:szCs w:val="14"/>
              </w:rPr>
            </w:pPr>
            <w:r w:rsidRPr="00E62C42">
              <w:rPr>
                <w:b/>
                <w:bCs/>
                <w:sz w:val="14"/>
                <w:szCs w:val="14"/>
              </w:rPr>
              <w:t>Desert SW STZ</w:t>
            </w:r>
          </w:p>
        </w:tc>
        <w:tc>
          <w:tcPr>
            <w:tcW w:w="1789" w:type="dxa"/>
            <w:gridSpan w:val="4"/>
            <w:vAlign w:val="center"/>
          </w:tcPr>
          <w:p w14:paraId="0531FE0F" w14:textId="14EA3A78" w:rsidR="00B05A57" w:rsidRPr="00E62C42" w:rsidRDefault="00B05A57" w:rsidP="00B05A57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4"/>
            <w:vAlign w:val="center"/>
          </w:tcPr>
          <w:p w14:paraId="0765BD12" w14:textId="78D1BFA5" w:rsidR="00B05A57" w:rsidRPr="00E62C42" w:rsidRDefault="00B05A57" w:rsidP="00B05A57">
            <w:pPr>
              <w:rPr>
                <w:sz w:val="14"/>
                <w:szCs w:val="14"/>
              </w:rPr>
            </w:pPr>
            <w:r w:rsidRPr="00E62C42">
              <w:rPr>
                <w:b/>
                <w:bCs/>
                <w:sz w:val="14"/>
                <w:szCs w:val="14"/>
              </w:rPr>
              <w:t>Eastern States STZ</w:t>
            </w:r>
          </w:p>
        </w:tc>
        <w:tc>
          <w:tcPr>
            <w:tcW w:w="1252" w:type="dxa"/>
            <w:vAlign w:val="center"/>
          </w:tcPr>
          <w:p w14:paraId="69EC47AF" w14:textId="565B4B54" w:rsidR="00B05A57" w:rsidRPr="00E62C42" w:rsidRDefault="00B05A57" w:rsidP="00B05A57">
            <w:pPr>
              <w:rPr>
                <w:sz w:val="14"/>
                <w:szCs w:val="14"/>
              </w:rPr>
            </w:pPr>
          </w:p>
        </w:tc>
      </w:tr>
      <w:tr w:rsidR="00B05A57" w:rsidRPr="00E62C42" w14:paraId="7CE1EB96" w14:textId="77777777" w:rsidTr="002D0A3A">
        <w:trPr>
          <w:trHeight w:val="360"/>
        </w:trPr>
        <w:tc>
          <w:tcPr>
            <w:tcW w:w="2059" w:type="dxa"/>
            <w:gridSpan w:val="3"/>
            <w:vAlign w:val="center"/>
          </w:tcPr>
          <w:p w14:paraId="679DD285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 xml:space="preserve">Subunit </w:t>
            </w:r>
          </w:p>
          <w:p w14:paraId="2CA2335A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Cs/>
                <w:sz w:val="20"/>
              </w:rPr>
              <w:t>(BLM area, park name, etc.):</w:t>
            </w:r>
          </w:p>
        </w:tc>
        <w:tc>
          <w:tcPr>
            <w:tcW w:w="2609" w:type="dxa"/>
            <w:gridSpan w:val="4"/>
            <w:vAlign w:val="center"/>
          </w:tcPr>
          <w:p w14:paraId="6598C0E9" w14:textId="77777777" w:rsidR="00B05A57" w:rsidRPr="00E62C42" w:rsidRDefault="00B05A57" w:rsidP="00B05A57">
            <w:pPr>
              <w:rPr>
                <w:sz w:val="20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302D93D8" w14:textId="77777777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 xml:space="preserve">Area within Subunit </w:t>
            </w:r>
          </w:p>
          <w:p w14:paraId="5F8DA035" w14:textId="77777777" w:rsidR="00B05A57" w:rsidRPr="00E62C42" w:rsidRDefault="00B05A57" w:rsidP="00B05A57">
            <w:pPr>
              <w:jc w:val="right"/>
              <w:rPr>
                <w:sz w:val="20"/>
              </w:rPr>
            </w:pPr>
            <w:r w:rsidRPr="00E62C42">
              <w:rPr>
                <w:sz w:val="20"/>
              </w:rPr>
              <w:t>(trail name, etc.):</w:t>
            </w:r>
          </w:p>
        </w:tc>
        <w:tc>
          <w:tcPr>
            <w:tcW w:w="4402" w:type="dxa"/>
            <w:gridSpan w:val="11"/>
            <w:vAlign w:val="center"/>
          </w:tcPr>
          <w:p w14:paraId="5747E9D1" w14:textId="77777777" w:rsidR="00B05A57" w:rsidRPr="00E62C42" w:rsidRDefault="00B05A57" w:rsidP="00B05A57">
            <w:pPr>
              <w:rPr>
                <w:szCs w:val="24"/>
              </w:rPr>
            </w:pPr>
          </w:p>
        </w:tc>
      </w:tr>
      <w:tr w:rsidR="00B05A57" w:rsidRPr="00E62C42" w14:paraId="3B663343" w14:textId="777777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0217D295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proofErr w:type="gramStart"/>
            <w:r w:rsidRPr="00E62C42">
              <w:rPr>
                <w:b/>
                <w:bCs/>
                <w:sz w:val="20"/>
              </w:rPr>
              <w:t>Land Owner</w:t>
            </w:r>
            <w:proofErr w:type="gramEnd"/>
            <w:r w:rsidRPr="00E62C42">
              <w:rPr>
                <w:b/>
                <w:bCs/>
                <w:sz w:val="20"/>
              </w:rPr>
              <w:t>:</w:t>
            </w:r>
          </w:p>
        </w:tc>
        <w:tc>
          <w:tcPr>
            <w:tcW w:w="3835" w:type="dxa"/>
            <w:gridSpan w:val="8"/>
            <w:vAlign w:val="center"/>
          </w:tcPr>
          <w:p w14:paraId="66F63F9F" w14:textId="77777777" w:rsidR="00B05A57" w:rsidRPr="00E62C42" w:rsidRDefault="00B05A57" w:rsidP="00B05A57">
            <w:pPr>
              <w:rPr>
                <w:sz w:val="20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0FF39806" w14:textId="77777777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Non-BLM Permission Filed:</w:t>
            </w:r>
          </w:p>
        </w:tc>
        <w:tc>
          <w:tcPr>
            <w:tcW w:w="2073" w:type="dxa"/>
            <w:gridSpan w:val="5"/>
            <w:vAlign w:val="center"/>
          </w:tcPr>
          <w:p w14:paraId="0F1BDFD2" w14:textId="77777777" w:rsidR="00B05A57" w:rsidRPr="00E62C42" w:rsidRDefault="00B05A57" w:rsidP="00B05A57">
            <w:pPr>
              <w:rPr>
                <w:szCs w:val="24"/>
              </w:rPr>
            </w:pPr>
            <w:r w:rsidRPr="00E62C42">
              <w:rPr>
                <w:szCs w:val="24"/>
              </w:rPr>
              <w:t xml:space="preserve">       Y       N</w:t>
            </w:r>
          </w:p>
        </w:tc>
      </w:tr>
      <w:tr w:rsidR="00B05A57" w:rsidRPr="00E62C42" w14:paraId="537DE2A7" w14:textId="77777777" w:rsidTr="002D0A3A">
        <w:trPr>
          <w:gridAfter w:val="1"/>
          <w:wAfter w:w="11" w:type="dxa"/>
          <w:trHeight w:val="773"/>
        </w:trPr>
        <w:tc>
          <w:tcPr>
            <w:tcW w:w="2059" w:type="dxa"/>
            <w:gridSpan w:val="3"/>
            <w:vAlign w:val="center"/>
          </w:tcPr>
          <w:p w14:paraId="5AC95F1D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Location Details:</w:t>
            </w:r>
          </w:p>
        </w:tc>
        <w:tc>
          <w:tcPr>
            <w:tcW w:w="8635" w:type="dxa"/>
            <w:gridSpan w:val="19"/>
          </w:tcPr>
          <w:p w14:paraId="7A52CA33" w14:textId="77777777" w:rsidR="00B05A57" w:rsidRPr="00E62C42" w:rsidRDefault="00B05A57" w:rsidP="00B05A57">
            <w:pPr>
              <w:rPr>
                <w:szCs w:val="24"/>
              </w:rPr>
            </w:pPr>
          </w:p>
          <w:p w14:paraId="55241198" w14:textId="77777777" w:rsidR="00B05A57" w:rsidRPr="00E62C42" w:rsidRDefault="00B05A57" w:rsidP="00B05A57">
            <w:pPr>
              <w:rPr>
                <w:szCs w:val="24"/>
              </w:rPr>
            </w:pPr>
          </w:p>
          <w:p w14:paraId="63C3D2DA" w14:textId="77777777" w:rsidR="00B05A57" w:rsidRPr="00E62C42" w:rsidRDefault="00B05A57" w:rsidP="00B05A57">
            <w:pPr>
              <w:rPr>
                <w:szCs w:val="24"/>
              </w:rPr>
            </w:pPr>
          </w:p>
          <w:p w14:paraId="6A7CDED8" w14:textId="77777777" w:rsidR="00B05A57" w:rsidRPr="00E62C42" w:rsidRDefault="00B05A57" w:rsidP="00B05A57">
            <w:pPr>
              <w:rPr>
                <w:szCs w:val="24"/>
              </w:rPr>
            </w:pPr>
          </w:p>
        </w:tc>
      </w:tr>
      <w:tr w:rsidR="00B05A57" w:rsidRPr="00E62C42" w14:paraId="2801F0CB" w14:textId="777777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1F6D06DF" w14:textId="77777777" w:rsidR="00B05A57" w:rsidRPr="00E62C42" w:rsidRDefault="00B05A57" w:rsidP="00B05A57">
            <w:pPr>
              <w:jc w:val="right"/>
              <w:rPr>
                <w:b/>
                <w:bCs/>
                <w:sz w:val="16"/>
                <w:szCs w:val="16"/>
              </w:rPr>
            </w:pPr>
            <w:r w:rsidRPr="00E62C42">
              <w:rPr>
                <w:b/>
                <w:sz w:val="20"/>
              </w:rPr>
              <w:t>Source Used:</w:t>
            </w:r>
          </w:p>
        </w:tc>
        <w:tc>
          <w:tcPr>
            <w:tcW w:w="2238" w:type="dxa"/>
            <w:gridSpan w:val="3"/>
            <w:vAlign w:val="center"/>
          </w:tcPr>
          <w:p w14:paraId="34AD6990" w14:textId="77777777" w:rsidR="00B05A57" w:rsidRPr="00E62C42" w:rsidRDefault="00B05A57" w:rsidP="00B05A57">
            <w:r w:rsidRPr="00E62C42">
              <w:rPr>
                <w:i/>
                <w:sz w:val="20"/>
              </w:rPr>
              <w:t xml:space="preserve">GPS       Map       None </w:t>
            </w:r>
          </w:p>
        </w:tc>
        <w:tc>
          <w:tcPr>
            <w:tcW w:w="1170" w:type="dxa"/>
            <w:gridSpan w:val="3"/>
            <w:vAlign w:val="center"/>
          </w:tcPr>
          <w:p w14:paraId="7BB776E6" w14:textId="77777777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Accuracy:</w:t>
            </w:r>
          </w:p>
        </w:tc>
        <w:tc>
          <w:tcPr>
            <w:tcW w:w="5227" w:type="dxa"/>
            <w:gridSpan w:val="13"/>
            <w:vAlign w:val="center"/>
          </w:tcPr>
          <w:p w14:paraId="48596198" w14:textId="77777777" w:rsidR="00B05A57" w:rsidRPr="00E62C42" w:rsidRDefault="00B05A57" w:rsidP="00B05A57">
            <w:pPr>
              <w:rPr>
                <w:sz w:val="20"/>
              </w:rPr>
            </w:pPr>
            <w:r w:rsidRPr="00E62C42">
              <w:rPr>
                <w:i/>
                <w:sz w:val="20"/>
              </w:rPr>
              <w:t xml:space="preserve">      GPS        Within 5km       6-20km        More than 20km</w:t>
            </w:r>
          </w:p>
        </w:tc>
      </w:tr>
      <w:tr w:rsidR="00B05A57" w:rsidRPr="00E62C42" w14:paraId="06959CAA" w14:textId="777777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6D7F56CA" w14:textId="77777777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GPS Datum:</w:t>
            </w:r>
          </w:p>
        </w:tc>
        <w:tc>
          <w:tcPr>
            <w:tcW w:w="8635" w:type="dxa"/>
            <w:gridSpan w:val="19"/>
            <w:vAlign w:val="center"/>
          </w:tcPr>
          <w:p w14:paraId="49316251" w14:textId="77777777" w:rsidR="00B05A57" w:rsidRPr="00E62C42" w:rsidRDefault="00B05A57" w:rsidP="00B05A57">
            <w:pPr>
              <w:rPr>
                <w:i/>
                <w:sz w:val="20"/>
              </w:rPr>
            </w:pPr>
            <w:r w:rsidRPr="00E62C42">
              <w:rPr>
                <w:i/>
                <w:iCs/>
                <w:sz w:val="20"/>
              </w:rPr>
              <w:t xml:space="preserve">   NAD83             NAD27         WGS84      Other:</w:t>
            </w:r>
          </w:p>
        </w:tc>
      </w:tr>
      <w:tr w:rsidR="00B05A57" w:rsidRPr="00E62C42" w14:paraId="3F801928" w14:textId="77777777" w:rsidTr="002D0A3A">
        <w:trPr>
          <w:gridAfter w:val="1"/>
          <w:wAfter w:w="11" w:type="dxa"/>
          <w:trHeight w:val="413"/>
        </w:trPr>
        <w:tc>
          <w:tcPr>
            <w:tcW w:w="2059" w:type="dxa"/>
            <w:gridSpan w:val="3"/>
            <w:vAlign w:val="center"/>
          </w:tcPr>
          <w:p w14:paraId="34A7D411" w14:textId="77777777" w:rsidR="00B05A57" w:rsidRPr="00E62C42" w:rsidRDefault="00B05A57" w:rsidP="00B05A57">
            <w:pPr>
              <w:jc w:val="right"/>
              <w:rPr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 xml:space="preserve">Latitude </w:t>
            </w:r>
            <w:r w:rsidRPr="00E62C42">
              <w:rPr>
                <w:bCs/>
                <w:sz w:val="20"/>
              </w:rPr>
              <w:t xml:space="preserve">(dg/min/sec) </w:t>
            </w:r>
          </w:p>
          <w:p w14:paraId="257F4D65" w14:textId="77777777" w:rsidR="00B05A57" w:rsidRPr="00E62C42" w:rsidRDefault="00B05A57" w:rsidP="00B05A57">
            <w:pPr>
              <w:jc w:val="right"/>
              <w:rPr>
                <w:b/>
                <w:bCs/>
                <w:sz w:val="16"/>
                <w:szCs w:val="16"/>
              </w:rPr>
            </w:pPr>
            <w:r w:rsidRPr="00E62C42">
              <w:rPr>
                <w:bCs/>
                <w:sz w:val="16"/>
                <w:szCs w:val="16"/>
              </w:rPr>
              <w:t>(ex: 40˚ 34’ 19.5” N)</w:t>
            </w:r>
            <w:r w:rsidRPr="00E62C42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93" w:type="dxa"/>
            <w:gridSpan w:val="12"/>
            <w:vAlign w:val="center"/>
          </w:tcPr>
          <w:p w14:paraId="1FC8DE88" w14:textId="77777777" w:rsidR="00B05A57" w:rsidRPr="00E62C42" w:rsidRDefault="00B05A57" w:rsidP="00B05A57">
            <w:pPr>
              <w:jc w:val="right"/>
            </w:pPr>
            <w:r w:rsidRPr="00E62C42">
              <w:t>N</w:t>
            </w:r>
          </w:p>
        </w:tc>
        <w:tc>
          <w:tcPr>
            <w:tcW w:w="1249" w:type="dxa"/>
            <w:gridSpan w:val="3"/>
            <w:vAlign w:val="center"/>
          </w:tcPr>
          <w:p w14:paraId="780DBBC7" w14:textId="77777777" w:rsidR="00B05A57" w:rsidRPr="00E62C42" w:rsidRDefault="00B05A57" w:rsidP="00B05A57">
            <w:pPr>
              <w:jc w:val="right"/>
              <w:rPr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>Elevation:</w:t>
            </w:r>
          </w:p>
        </w:tc>
        <w:tc>
          <w:tcPr>
            <w:tcW w:w="1893" w:type="dxa"/>
            <w:gridSpan w:val="4"/>
            <w:vAlign w:val="center"/>
          </w:tcPr>
          <w:p w14:paraId="41E9C039" w14:textId="77777777" w:rsidR="00B05A57" w:rsidRPr="00E62C42" w:rsidRDefault="00B05A57" w:rsidP="00B05A57">
            <w:pPr>
              <w:jc w:val="right"/>
            </w:pPr>
          </w:p>
        </w:tc>
      </w:tr>
      <w:tr w:rsidR="00B05A57" w:rsidRPr="00E62C42" w14:paraId="75724270" w14:textId="77777777" w:rsidTr="002D0A3A">
        <w:trPr>
          <w:gridAfter w:val="1"/>
          <w:wAfter w:w="11" w:type="dxa"/>
          <w:trHeight w:val="360"/>
        </w:trPr>
        <w:tc>
          <w:tcPr>
            <w:tcW w:w="2059" w:type="dxa"/>
            <w:gridSpan w:val="3"/>
            <w:vAlign w:val="center"/>
          </w:tcPr>
          <w:p w14:paraId="3051F431" w14:textId="77777777" w:rsidR="00B05A57" w:rsidRPr="00E62C42" w:rsidRDefault="00B05A57" w:rsidP="00B05A57">
            <w:pPr>
              <w:jc w:val="right"/>
              <w:rPr>
                <w:bCs/>
                <w:sz w:val="20"/>
              </w:rPr>
            </w:pPr>
            <w:r w:rsidRPr="00E62C42">
              <w:rPr>
                <w:b/>
                <w:bCs/>
                <w:sz w:val="20"/>
              </w:rPr>
              <w:t xml:space="preserve">Longitude </w:t>
            </w:r>
            <w:r w:rsidRPr="00E62C42">
              <w:rPr>
                <w:bCs/>
                <w:sz w:val="20"/>
              </w:rPr>
              <w:t xml:space="preserve">(dg/min/sec) </w:t>
            </w:r>
          </w:p>
          <w:p w14:paraId="5311BB6A" w14:textId="77777777" w:rsidR="00B05A57" w:rsidRPr="00E62C42" w:rsidRDefault="00B05A57" w:rsidP="00B05A57">
            <w:pPr>
              <w:jc w:val="right"/>
              <w:rPr>
                <w:b/>
                <w:bCs/>
                <w:sz w:val="20"/>
              </w:rPr>
            </w:pPr>
            <w:r w:rsidRPr="00E62C42">
              <w:rPr>
                <w:bCs/>
                <w:sz w:val="16"/>
                <w:szCs w:val="16"/>
              </w:rPr>
              <w:t>(ex: 107˚ 36’ 51.54” W)</w:t>
            </w:r>
            <w:r w:rsidRPr="00E62C42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493" w:type="dxa"/>
            <w:gridSpan w:val="12"/>
            <w:vAlign w:val="center"/>
          </w:tcPr>
          <w:p w14:paraId="6A4FB383" w14:textId="77777777" w:rsidR="00B05A57" w:rsidRPr="00E62C42" w:rsidRDefault="00B05A57" w:rsidP="00B05A57">
            <w:pPr>
              <w:jc w:val="right"/>
            </w:pPr>
            <w:r w:rsidRPr="00E62C42">
              <w:t>W</w:t>
            </w:r>
          </w:p>
        </w:tc>
        <w:tc>
          <w:tcPr>
            <w:tcW w:w="1249" w:type="dxa"/>
            <w:gridSpan w:val="3"/>
            <w:vAlign w:val="center"/>
          </w:tcPr>
          <w:p w14:paraId="0EA698E9" w14:textId="77777777" w:rsidR="00B05A57" w:rsidRPr="00E62C42" w:rsidRDefault="00B05A57" w:rsidP="00B05A57">
            <w:pPr>
              <w:jc w:val="right"/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 xml:space="preserve">Unit </w:t>
            </w:r>
            <w:r w:rsidRPr="00E62C42">
              <w:rPr>
                <w:sz w:val="20"/>
              </w:rPr>
              <w:t>(ft or m)</w:t>
            </w:r>
            <w:r w:rsidRPr="00E62C42">
              <w:rPr>
                <w:b/>
                <w:sz w:val="20"/>
              </w:rPr>
              <w:t>:</w:t>
            </w:r>
          </w:p>
        </w:tc>
        <w:tc>
          <w:tcPr>
            <w:tcW w:w="1893" w:type="dxa"/>
            <w:gridSpan w:val="4"/>
            <w:vAlign w:val="center"/>
          </w:tcPr>
          <w:p w14:paraId="2844E0D6" w14:textId="77777777" w:rsidR="00B05A57" w:rsidRPr="00E62C42" w:rsidRDefault="00B05A57" w:rsidP="00B05A57"/>
        </w:tc>
      </w:tr>
      <w:tr w:rsidR="00B05A57" w:rsidRPr="00E62C42" w14:paraId="2DFB6F34" w14:textId="77777777" w:rsidTr="000532F3">
        <w:trPr>
          <w:gridAfter w:val="1"/>
          <w:wAfter w:w="11" w:type="dxa"/>
          <w:trHeight w:val="476"/>
        </w:trPr>
        <w:tc>
          <w:tcPr>
            <w:tcW w:w="10694" w:type="dxa"/>
            <w:gridSpan w:val="22"/>
            <w:vAlign w:val="center"/>
          </w:tcPr>
          <w:p w14:paraId="3B6BB494" w14:textId="712C7861" w:rsidR="00B05A57" w:rsidRPr="00E62C42" w:rsidRDefault="00B05A57" w:rsidP="00B05A57">
            <w:pPr>
              <w:rPr>
                <w:b/>
                <w:bCs/>
                <w:u w:val="single"/>
              </w:rPr>
            </w:pPr>
            <w:r w:rsidRPr="00E62C42">
              <w:rPr>
                <w:b/>
                <w:bCs/>
                <w:u w:val="single"/>
              </w:rPr>
              <w:t>Repeat on every day you scout:</w:t>
            </w:r>
          </w:p>
        </w:tc>
      </w:tr>
      <w:tr w:rsidR="00E06851" w:rsidRPr="00E62C42" w14:paraId="3B37775C" w14:textId="2390BD17" w:rsidTr="002D0A3A">
        <w:trPr>
          <w:gridAfter w:val="1"/>
          <w:wAfter w:w="11" w:type="dxa"/>
          <w:trHeight w:val="350"/>
        </w:trPr>
        <w:tc>
          <w:tcPr>
            <w:tcW w:w="16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65354" w14:textId="65C8FB7A" w:rsidR="00E06851" w:rsidRPr="00E62C42" w:rsidRDefault="00E06851" w:rsidP="00B05A57">
            <w:r w:rsidRPr="00E62C42">
              <w:rPr>
                <w:b/>
                <w:bCs/>
                <w:sz w:val="20"/>
              </w:rPr>
              <w:t>Date:</w:t>
            </w:r>
          </w:p>
        </w:tc>
        <w:tc>
          <w:tcPr>
            <w:tcW w:w="9081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2EB02" w14:textId="77777777" w:rsidR="00E06851" w:rsidRPr="00E62C42" w:rsidRDefault="00E06851" w:rsidP="00E06851"/>
        </w:tc>
      </w:tr>
      <w:tr w:rsidR="00E06851" w:rsidRPr="00E62C42" w14:paraId="449FAD15" w14:textId="23658F8E" w:rsidTr="002D0A3A">
        <w:trPr>
          <w:gridAfter w:val="1"/>
          <w:wAfter w:w="11" w:type="dxa"/>
          <w:trHeight w:val="624"/>
        </w:trPr>
        <w:tc>
          <w:tcPr>
            <w:tcW w:w="16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6EC9A" w14:textId="7188DE7A" w:rsidR="00E06851" w:rsidRPr="00E62C42" w:rsidRDefault="00E06851" w:rsidP="00B05A57">
            <w:pPr>
              <w:rPr>
                <w:b/>
                <w:bCs/>
                <w:sz w:val="20"/>
              </w:rPr>
            </w:pPr>
            <w:r w:rsidRPr="00E62C42">
              <w:t>Phenology:</w:t>
            </w:r>
          </w:p>
        </w:tc>
        <w:tc>
          <w:tcPr>
            <w:tcW w:w="9081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40FF86" w14:textId="7BE0A805" w:rsidR="00E06851" w:rsidRPr="00E62C42" w:rsidRDefault="00E06851" w:rsidP="00E06851">
            <w:pPr>
              <w:ind w:left="21"/>
              <w:rPr>
                <w:b/>
                <w:bCs/>
                <w:sz w:val="20"/>
              </w:rPr>
            </w:pPr>
            <w:r w:rsidRPr="00E62C42">
              <w:t>Dormant:</w:t>
            </w:r>
            <w:r w:rsidR="00A03231">
              <w:rPr>
                <w:u w:val="single"/>
              </w:rPr>
              <w:t xml:space="preserve">     </w:t>
            </w:r>
            <w:proofErr w:type="gramStart"/>
            <w:r w:rsidRPr="00E62C42">
              <w:t xml:space="preserve">% </w:t>
            </w:r>
            <w:r>
              <w:t xml:space="preserve"> </w:t>
            </w:r>
            <w:r w:rsidRPr="00E62C42">
              <w:t>Vegetative</w:t>
            </w:r>
            <w:proofErr w:type="gramEnd"/>
            <w:r w:rsidRPr="00E62C42">
              <w:t>:</w:t>
            </w:r>
            <w:r w:rsidR="00BE2558" w:rsidRPr="00BE2558">
              <w:rPr>
                <w:u w:val="single"/>
              </w:rPr>
              <w:t xml:space="preserve"> </w:t>
            </w:r>
            <w:r w:rsidR="00BE2558">
              <w:rPr>
                <w:u w:val="single"/>
              </w:rPr>
              <w:t xml:space="preserve"> </w:t>
            </w:r>
            <w:r w:rsidR="00BE2558" w:rsidRPr="00BE2558">
              <w:rPr>
                <w:u w:val="single"/>
              </w:rPr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Bud:</w:t>
            </w:r>
            <w:r w:rsidRPr="00FA1F2A">
              <w:rPr>
                <w:u w:val="single"/>
              </w:rPr>
              <w:tab/>
            </w:r>
            <w:r w:rsidR="00BE2558">
              <w:rPr>
                <w:u w:val="single"/>
              </w:rPr>
              <w:t xml:space="preserve"> </w:t>
            </w:r>
            <w:r w:rsidRPr="00E62C42">
              <w:t xml:space="preserve">% </w:t>
            </w:r>
            <w:r>
              <w:t xml:space="preserve">  </w:t>
            </w:r>
            <w:r w:rsidRPr="00E62C42">
              <w:t>Flower:</w:t>
            </w:r>
            <w:r w:rsidRPr="00FA1F2A">
              <w:rPr>
                <w:u w:val="single"/>
              </w:rPr>
              <w:tab/>
            </w:r>
            <w:r>
              <w:rPr>
                <w:u w:val="single"/>
              </w:rPr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Seed:</w:t>
            </w:r>
            <w:r w:rsidRPr="00FA1F2A">
              <w:rPr>
                <w:u w:val="single"/>
              </w:rPr>
              <w:tab/>
            </w:r>
            <w:r>
              <w:rPr>
                <w:u w:val="single"/>
              </w:rPr>
              <w:t xml:space="preserve">  </w:t>
            </w:r>
            <w:r w:rsidRPr="00E62C42">
              <w:t>%</w:t>
            </w:r>
            <w:r>
              <w:t xml:space="preserve">   </w:t>
            </w:r>
            <w:r w:rsidRPr="00E62C42">
              <w:t xml:space="preserve"> Post-Seed:</w:t>
            </w:r>
            <w:r w:rsidRPr="00FA1F2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FA1F2A">
              <w:rPr>
                <w:u w:val="single"/>
              </w:rPr>
              <w:t xml:space="preserve">  </w:t>
            </w:r>
            <w:r w:rsidRPr="00E62C42">
              <w:t>%</w:t>
            </w:r>
          </w:p>
        </w:tc>
      </w:tr>
      <w:tr w:rsidR="00A03231" w:rsidRPr="00E62C42" w14:paraId="3CD800E0" w14:textId="29696E69" w:rsidTr="002D0A3A">
        <w:trPr>
          <w:gridAfter w:val="1"/>
          <w:wAfter w:w="11" w:type="dxa"/>
          <w:trHeight w:val="1475"/>
        </w:trPr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4C3" w14:textId="6245223B" w:rsidR="00A03231" w:rsidRPr="00E62C42" w:rsidRDefault="00A03231" w:rsidP="00E06851">
            <w:r w:rsidRPr="00E62C42">
              <w:rPr>
                <w:b/>
                <w:sz w:val="20"/>
              </w:rPr>
              <w:t>Scouting Notes:</w:t>
            </w:r>
          </w:p>
        </w:tc>
        <w:tc>
          <w:tcPr>
            <w:tcW w:w="9081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6B4" w14:textId="77777777" w:rsidR="00A03231" w:rsidRPr="00E62C42" w:rsidRDefault="00A03231" w:rsidP="00A03231"/>
        </w:tc>
      </w:tr>
    </w:tbl>
    <w:p w14:paraId="3F1112F4" w14:textId="77777777" w:rsidR="009D5EEF" w:rsidRPr="00E62C42" w:rsidRDefault="009D5EEF" w:rsidP="00F264CD">
      <w:pPr>
        <w:rPr>
          <w:sz w:val="8"/>
          <w:szCs w:val="8"/>
        </w:rPr>
      </w:pPr>
    </w:p>
    <w:p w14:paraId="1C7D2103" w14:textId="77777777" w:rsidR="00605AF3" w:rsidRPr="00E62C42" w:rsidRDefault="00605AF3" w:rsidP="00605AF3">
      <w:pPr>
        <w:rPr>
          <w:sz w:val="8"/>
          <w:szCs w:val="8"/>
        </w:rPr>
      </w:pPr>
    </w:p>
    <w:p w14:paraId="41995E4E" w14:textId="77777777" w:rsidR="00605AF3" w:rsidRPr="00E62C42" w:rsidRDefault="00605AF3" w:rsidP="00605AF3">
      <w:pPr>
        <w:rPr>
          <w:sz w:val="8"/>
          <w:szCs w:val="8"/>
        </w:rPr>
      </w:pPr>
    </w:p>
    <w:p w14:paraId="74226D56" w14:textId="77777777" w:rsidR="00605AF3" w:rsidRPr="00E62C42" w:rsidRDefault="00605AF3" w:rsidP="00605AF3">
      <w:pPr>
        <w:rPr>
          <w:sz w:val="8"/>
          <w:szCs w:val="8"/>
        </w:rPr>
      </w:pPr>
    </w:p>
    <w:p w14:paraId="38058FBF" w14:textId="77777777" w:rsidR="00605AF3" w:rsidRPr="00E62C42" w:rsidRDefault="00605AF3" w:rsidP="00605AF3">
      <w:pPr>
        <w:rPr>
          <w:sz w:val="8"/>
          <w:szCs w:val="8"/>
        </w:rPr>
      </w:pPr>
    </w:p>
    <w:p w14:paraId="65E50315" w14:textId="77777777" w:rsidR="00605AF3" w:rsidRPr="00E62C42" w:rsidRDefault="00605AF3" w:rsidP="00605AF3">
      <w:pPr>
        <w:rPr>
          <w:sz w:val="8"/>
          <w:szCs w:val="8"/>
        </w:rPr>
      </w:pPr>
    </w:p>
    <w:p w14:paraId="21CE9FC2" w14:textId="77777777" w:rsidR="00605AF3" w:rsidRPr="00E62C42" w:rsidRDefault="00605AF3" w:rsidP="00605AF3">
      <w:pPr>
        <w:rPr>
          <w:sz w:val="8"/>
          <w:szCs w:val="8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9089"/>
      </w:tblGrid>
      <w:tr w:rsidR="002D0A3A" w:rsidRPr="00E62C42" w14:paraId="4A7E92C6" w14:textId="77777777" w:rsidTr="002D0A3A">
        <w:trPr>
          <w:trHeight w:val="350"/>
        </w:trPr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53D69" w14:textId="77777777" w:rsidR="002D0A3A" w:rsidRPr="00E62C42" w:rsidRDefault="002D0A3A" w:rsidP="00B50305">
            <w:r w:rsidRPr="00E62C42">
              <w:rPr>
                <w:b/>
                <w:bCs/>
                <w:sz w:val="20"/>
              </w:rPr>
              <w:lastRenderedPageBreak/>
              <w:t>Date:</w:t>
            </w:r>
          </w:p>
        </w:tc>
        <w:tc>
          <w:tcPr>
            <w:tcW w:w="9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518C41" w14:textId="77777777" w:rsidR="002D0A3A" w:rsidRPr="00E62C42" w:rsidRDefault="002D0A3A" w:rsidP="00B50305"/>
        </w:tc>
      </w:tr>
      <w:tr w:rsidR="002D0A3A" w:rsidRPr="00E62C42" w14:paraId="100F11B3" w14:textId="77777777" w:rsidTr="002D0A3A">
        <w:trPr>
          <w:trHeight w:val="624"/>
        </w:trPr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184C0" w14:textId="77777777" w:rsidR="002D0A3A" w:rsidRPr="00E62C42" w:rsidRDefault="002D0A3A" w:rsidP="00B50305">
            <w:pPr>
              <w:rPr>
                <w:b/>
                <w:bCs/>
                <w:sz w:val="20"/>
              </w:rPr>
            </w:pPr>
            <w:r w:rsidRPr="00E62C42">
              <w:t>Phenology:</w:t>
            </w:r>
          </w:p>
        </w:tc>
        <w:tc>
          <w:tcPr>
            <w:tcW w:w="9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EBD40" w14:textId="77777777" w:rsidR="002D0A3A" w:rsidRPr="00E62C42" w:rsidRDefault="002D0A3A" w:rsidP="00B50305">
            <w:pPr>
              <w:ind w:left="21"/>
              <w:rPr>
                <w:b/>
                <w:bCs/>
                <w:sz w:val="20"/>
              </w:rPr>
            </w:pPr>
            <w:r w:rsidRPr="00E62C42">
              <w:t>Dormant:</w:t>
            </w:r>
            <w:r>
              <w:rPr>
                <w:u w:val="single"/>
              </w:rPr>
              <w:t xml:space="preserve">     </w:t>
            </w:r>
            <w:proofErr w:type="gramStart"/>
            <w:r w:rsidRPr="00E62C42">
              <w:t xml:space="preserve">% </w:t>
            </w:r>
            <w:r>
              <w:t xml:space="preserve"> </w:t>
            </w:r>
            <w:r w:rsidRPr="00E62C42">
              <w:t>Vegetative</w:t>
            </w:r>
            <w:proofErr w:type="gramEnd"/>
            <w:r w:rsidRPr="00E62C42">
              <w:t>:</w:t>
            </w:r>
            <w:r w:rsidRPr="00BE2558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BE2558">
              <w:rPr>
                <w:u w:val="single"/>
              </w:rPr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Bud:</w:t>
            </w:r>
            <w:r w:rsidRPr="00FA1F2A"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 w:rsidRPr="00E62C42">
              <w:t xml:space="preserve">% </w:t>
            </w:r>
            <w:r>
              <w:t xml:space="preserve">  </w:t>
            </w:r>
            <w:r w:rsidRPr="00E62C42">
              <w:t>Flower:</w:t>
            </w:r>
            <w:r w:rsidRPr="00FA1F2A">
              <w:rPr>
                <w:u w:val="single"/>
              </w:rPr>
              <w:tab/>
            </w:r>
            <w:r>
              <w:rPr>
                <w:u w:val="single"/>
              </w:rPr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Seed:</w:t>
            </w:r>
            <w:r w:rsidRPr="00FA1F2A">
              <w:rPr>
                <w:u w:val="single"/>
              </w:rPr>
              <w:tab/>
            </w:r>
            <w:r>
              <w:rPr>
                <w:u w:val="single"/>
              </w:rPr>
              <w:t xml:space="preserve">  </w:t>
            </w:r>
            <w:r w:rsidRPr="00E62C42">
              <w:t>%</w:t>
            </w:r>
            <w:r>
              <w:t xml:space="preserve">   </w:t>
            </w:r>
            <w:r w:rsidRPr="00E62C42">
              <w:t xml:space="preserve"> Post-Seed:</w:t>
            </w:r>
            <w:r w:rsidRPr="00FA1F2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FA1F2A">
              <w:rPr>
                <w:u w:val="single"/>
              </w:rPr>
              <w:t xml:space="preserve">  </w:t>
            </w:r>
            <w:r w:rsidRPr="00E62C42">
              <w:t>%</w:t>
            </w:r>
          </w:p>
        </w:tc>
      </w:tr>
      <w:tr w:rsidR="002D0A3A" w:rsidRPr="00E62C42" w14:paraId="166C9F58" w14:textId="77777777" w:rsidTr="002D0A3A">
        <w:trPr>
          <w:trHeight w:val="147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483" w14:textId="77777777" w:rsidR="002D0A3A" w:rsidRPr="00E62C42" w:rsidRDefault="002D0A3A" w:rsidP="00B50305">
            <w:r w:rsidRPr="00E62C42">
              <w:rPr>
                <w:b/>
                <w:sz w:val="20"/>
              </w:rPr>
              <w:t>Scouting Notes:</w:t>
            </w:r>
          </w:p>
        </w:tc>
        <w:tc>
          <w:tcPr>
            <w:tcW w:w="9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B02E" w14:textId="77777777" w:rsidR="002D0A3A" w:rsidRPr="00E62C42" w:rsidRDefault="002D0A3A" w:rsidP="00B50305"/>
        </w:tc>
      </w:tr>
      <w:tr w:rsidR="002D0A3A" w:rsidRPr="00E62C42" w14:paraId="18BE7B82" w14:textId="77777777" w:rsidTr="002D0A3A">
        <w:trPr>
          <w:trHeight w:val="34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0227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Date: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58D4" w14:textId="77777777" w:rsidR="002D0A3A" w:rsidRPr="00E62C42" w:rsidRDefault="002D0A3A" w:rsidP="00B50305"/>
        </w:tc>
      </w:tr>
      <w:tr w:rsidR="002D0A3A" w:rsidRPr="00E62C42" w14:paraId="1E73EBDF" w14:textId="77777777" w:rsidTr="00E6630C">
        <w:trPr>
          <w:trHeight w:val="61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F06F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Phenology: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B3BC" w14:textId="77777777" w:rsidR="002D0A3A" w:rsidRPr="002D0A3A" w:rsidRDefault="002D0A3A" w:rsidP="002D0A3A">
            <w:r w:rsidRPr="00E62C42">
              <w:t>Dormant:</w:t>
            </w:r>
            <w:r w:rsidRPr="002D0A3A">
              <w:t xml:space="preserve">     </w:t>
            </w:r>
            <w:proofErr w:type="gramStart"/>
            <w:r w:rsidRPr="00E62C42">
              <w:t xml:space="preserve">% </w:t>
            </w:r>
            <w:r>
              <w:t xml:space="preserve"> </w:t>
            </w:r>
            <w:r w:rsidRPr="00E62C42">
              <w:t>Vegetative</w:t>
            </w:r>
            <w:proofErr w:type="gramEnd"/>
            <w:r w:rsidRPr="00E62C42">
              <w:t>:</w:t>
            </w:r>
            <w:r w:rsidRPr="002D0A3A">
              <w:t xml:space="preserve">    </w:t>
            </w:r>
            <w:r w:rsidRPr="00E62C42">
              <w:t xml:space="preserve">% </w:t>
            </w:r>
            <w:r>
              <w:t xml:space="preserve">  </w:t>
            </w:r>
            <w:r w:rsidRPr="00E62C42">
              <w:t>Bud:</w:t>
            </w:r>
            <w:r w:rsidRPr="002D0A3A">
              <w:tab/>
              <w:t xml:space="preserve"> </w:t>
            </w:r>
            <w:r w:rsidRPr="00E62C42">
              <w:t xml:space="preserve">% </w:t>
            </w:r>
            <w:r>
              <w:t xml:space="preserve">  </w:t>
            </w:r>
            <w:r w:rsidRPr="00E62C42">
              <w:t>Flower:</w:t>
            </w:r>
            <w:r w:rsidRPr="002D0A3A">
              <w:tab/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Seed:</w:t>
            </w:r>
            <w:r w:rsidRPr="002D0A3A">
              <w:tab/>
              <w:t xml:space="preserve">  </w:t>
            </w:r>
            <w:r w:rsidRPr="00E62C42">
              <w:t>%</w:t>
            </w:r>
            <w:r>
              <w:t xml:space="preserve">   </w:t>
            </w:r>
            <w:r w:rsidRPr="00E62C42">
              <w:t xml:space="preserve"> Post-Seed:</w:t>
            </w:r>
            <w:r w:rsidRPr="002D0A3A">
              <w:t xml:space="preserve">    </w:t>
            </w:r>
            <w:r w:rsidRPr="00E62C42">
              <w:t>%</w:t>
            </w:r>
          </w:p>
        </w:tc>
      </w:tr>
      <w:tr w:rsidR="002D0A3A" w:rsidRPr="00E62C42" w14:paraId="5832BB41" w14:textId="77777777" w:rsidTr="002D0A3A">
        <w:trPr>
          <w:trHeight w:val="147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82CE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Scouting Notes: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CE7" w14:textId="77777777" w:rsidR="002D0A3A" w:rsidRPr="00E62C42" w:rsidRDefault="002D0A3A" w:rsidP="00B50305"/>
        </w:tc>
      </w:tr>
      <w:tr w:rsidR="002D0A3A" w:rsidRPr="00E62C42" w14:paraId="7A378455" w14:textId="77777777" w:rsidTr="002D0A3A">
        <w:trPr>
          <w:trHeight w:val="34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7AD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Date: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5519" w14:textId="77777777" w:rsidR="002D0A3A" w:rsidRPr="00E62C42" w:rsidRDefault="002D0A3A" w:rsidP="00B50305"/>
        </w:tc>
      </w:tr>
      <w:tr w:rsidR="002D0A3A" w:rsidRPr="00E62C42" w14:paraId="68796943" w14:textId="77777777" w:rsidTr="00E6630C">
        <w:trPr>
          <w:trHeight w:val="61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26E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Phenology: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020D" w14:textId="77777777" w:rsidR="002D0A3A" w:rsidRPr="002D0A3A" w:rsidRDefault="002D0A3A" w:rsidP="002D0A3A">
            <w:r w:rsidRPr="00E62C42">
              <w:t>Dormant:</w:t>
            </w:r>
            <w:r w:rsidRPr="002D0A3A">
              <w:t xml:space="preserve">     </w:t>
            </w:r>
            <w:proofErr w:type="gramStart"/>
            <w:r w:rsidRPr="00E62C42">
              <w:t xml:space="preserve">% </w:t>
            </w:r>
            <w:r>
              <w:t xml:space="preserve"> </w:t>
            </w:r>
            <w:r w:rsidRPr="00E62C42">
              <w:t>Vegetative</w:t>
            </w:r>
            <w:proofErr w:type="gramEnd"/>
            <w:r w:rsidRPr="00E62C42">
              <w:t>:</w:t>
            </w:r>
            <w:r w:rsidRPr="002D0A3A">
              <w:t xml:space="preserve">    </w:t>
            </w:r>
            <w:r w:rsidRPr="00E62C42">
              <w:t xml:space="preserve">% </w:t>
            </w:r>
            <w:r>
              <w:t xml:space="preserve">  </w:t>
            </w:r>
            <w:r w:rsidRPr="00E62C42">
              <w:t>Bud:</w:t>
            </w:r>
            <w:r w:rsidRPr="002D0A3A">
              <w:tab/>
              <w:t xml:space="preserve"> </w:t>
            </w:r>
            <w:r w:rsidRPr="00E62C42">
              <w:t xml:space="preserve">% </w:t>
            </w:r>
            <w:r>
              <w:t xml:space="preserve">  </w:t>
            </w:r>
            <w:r w:rsidRPr="00E62C42">
              <w:t>Flower:</w:t>
            </w:r>
            <w:r w:rsidRPr="002D0A3A">
              <w:tab/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Seed:</w:t>
            </w:r>
            <w:r w:rsidRPr="002D0A3A">
              <w:tab/>
              <w:t xml:space="preserve">  </w:t>
            </w:r>
            <w:r w:rsidRPr="00E62C42">
              <w:t>%</w:t>
            </w:r>
            <w:r>
              <w:t xml:space="preserve">   </w:t>
            </w:r>
            <w:r w:rsidRPr="00E62C42">
              <w:t xml:space="preserve"> Post-Seed:</w:t>
            </w:r>
            <w:r w:rsidRPr="002D0A3A">
              <w:t xml:space="preserve">    </w:t>
            </w:r>
            <w:r w:rsidRPr="00E62C42">
              <w:t>%</w:t>
            </w:r>
          </w:p>
        </w:tc>
      </w:tr>
      <w:tr w:rsidR="002D0A3A" w:rsidRPr="00E62C42" w14:paraId="70CEDD21" w14:textId="77777777" w:rsidTr="002D0A3A">
        <w:trPr>
          <w:trHeight w:val="147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68E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Scouting Notes: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C8B0" w14:textId="77777777" w:rsidR="002D0A3A" w:rsidRPr="00E62C42" w:rsidRDefault="002D0A3A" w:rsidP="00B50305"/>
        </w:tc>
      </w:tr>
      <w:tr w:rsidR="002D0A3A" w:rsidRPr="00E62C42" w14:paraId="18998AD3" w14:textId="77777777" w:rsidTr="002D0A3A">
        <w:trPr>
          <w:trHeight w:val="34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34EA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Date: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FD3" w14:textId="77777777" w:rsidR="002D0A3A" w:rsidRPr="00E62C42" w:rsidRDefault="002D0A3A" w:rsidP="00B50305"/>
        </w:tc>
      </w:tr>
      <w:tr w:rsidR="002D0A3A" w:rsidRPr="00E62C42" w14:paraId="02096CA9" w14:textId="77777777" w:rsidTr="00E6630C">
        <w:trPr>
          <w:trHeight w:val="61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AD5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Phenology: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E07A" w14:textId="77777777" w:rsidR="002D0A3A" w:rsidRPr="002D0A3A" w:rsidRDefault="002D0A3A" w:rsidP="002D0A3A">
            <w:r w:rsidRPr="00E62C42">
              <w:t>Dormant:</w:t>
            </w:r>
            <w:r w:rsidRPr="002D0A3A">
              <w:t xml:space="preserve">     </w:t>
            </w:r>
            <w:proofErr w:type="gramStart"/>
            <w:r w:rsidRPr="00E62C42">
              <w:t xml:space="preserve">% </w:t>
            </w:r>
            <w:r>
              <w:t xml:space="preserve"> </w:t>
            </w:r>
            <w:r w:rsidRPr="00E62C42">
              <w:t>Vegetative</w:t>
            </w:r>
            <w:proofErr w:type="gramEnd"/>
            <w:r w:rsidRPr="00E62C42">
              <w:t>:</w:t>
            </w:r>
            <w:r w:rsidRPr="002D0A3A">
              <w:t xml:space="preserve">    </w:t>
            </w:r>
            <w:r w:rsidRPr="00E62C42">
              <w:t xml:space="preserve">% </w:t>
            </w:r>
            <w:r>
              <w:t xml:space="preserve">  </w:t>
            </w:r>
            <w:r w:rsidRPr="00E62C42">
              <w:t>Bud:</w:t>
            </w:r>
            <w:r w:rsidRPr="002D0A3A">
              <w:tab/>
              <w:t xml:space="preserve"> </w:t>
            </w:r>
            <w:r w:rsidRPr="00E62C42">
              <w:t xml:space="preserve">% </w:t>
            </w:r>
            <w:r>
              <w:t xml:space="preserve">  </w:t>
            </w:r>
            <w:r w:rsidRPr="00E62C42">
              <w:t>Flower:</w:t>
            </w:r>
            <w:r w:rsidRPr="002D0A3A">
              <w:tab/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Seed:</w:t>
            </w:r>
            <w:r w:rsidRPr="002D0A3A">
              <w:tab/>
              <w:t xml:space="preserve">  </w:t>
            </w:r>
            <w:r w:rsidRPr="00E62C42">
              <w:t>%</w:t>
            </w:r>
            <w:r>
              <w:t xml:space="preserve">   </w:t>
            </w:r>
            <w:r w:rsidRPr="00E62C42">
              <w:t xml:space="preserve"> Post-Seed:</w:t>
            </w:r>
            <w:r w:rsidRPr="002D0A3A">
              <w:t xml:space="preserve">    </w:t>
            </w:r>
            <w:r w:rsidRPr="00E62C42">
              <w:t>%</w:t>
            </w:r>
          </w:p>
        </w:tc>
      </w:tr>
      <w:tr w:rsidR="002D0A3A" w:rsidRPr="00E62C42" w14:paraId="4F49FB36" w14:textId="77777777" w:rsidTr="002D0A3A">
        <w:trPr>
          <w:trHeight w:val="147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35AF" w14:textId="77777777" w:rsidR="002D0A3A" w:rsidRPr="002D0A3A" w:rsidRDefault="002D0A3A" w:rsidP="00B50305">
            <w:pPr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Scouting Notes: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4D73" w14:textId="77777777" w:rsidR="002D0A3A" w:rsidRPr="00E62C42" w:rsidRDefault="002D0A3A" w:rsidP="00B50305"/>
        </w:tc>
      </w:tr>
      <w:tr w:rsidR="006F2E91" w:rsidRPr="00E62C42" w14:paraId="7620DA77" w14:textId="77777777" w:rsidTr="006F2E91">
        <w:trPr>
          <w:trHeight w:val="34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C03" w14:textId="77777777" w:rsidR="006F2E91" w:rsidRPr="002D0A3A" w:rsidRDefault="006F2E91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Date: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541" w14:textId="77777777" w:rsidR="006F2E91" w:rsidRPr="00E62C42" w:rsidRDefault="006F2E91" w:rsidP="00B50305"/>
        </w:tc>
      </w:tr>
      <w:tr w:rsidR="006F2E91" w:rsidRPr="002D0A3A" w14:paraId="05DDB1ED" w14:textId="77777777" w:rsidTr="00535435">
        <w:trPr>
          <w:trHeight w:val="61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119" w14:textId="77777777" w:rsidR="006F2E91" w:rsidRPr="002D0A3A" w:rsidRDefault="006F2E91" w:rsidP="00B50305">
            <w:pPr>
              <w:rPr>
                <w:b/>
                <w:sz w:val="20"/>
              </w:rPr>
            </w:pPr>
            <w:r w:rsidRPr="002D0A3A">
              <w:rPr>
                <w:b/>
                <w:sz w:val="20"/>
              </w:rPr>
              <w:t>Phenology: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CE50" w14:textId="77777777" w:rsidR="006F2E91" w:rsidRPr="002D0A3A" w:rsidRDefault="006F2E91" w:rsidP="00B50305">
            <w:r w:rsidRPr="00E62C42">
              <w:t>Dormant:</w:t>
            </w:r>
            <w:r w:rsidRPr="002D0A3A">
              <w:t xml:space="preserve">     </w:t>
            </w:r>
            <w:proofErr w:type="gramStart"/>
            <w:r w:rsidRPr="00E62C42">
              <w:t xml:space="preserve">% </w:t>
            </w:r>
            <w:r>
              <w:t xml:space="preserve"> </w:t>
            </w:r>
            <w:r w:rsidRPr="00E62C42">
              <w:t>Vegetative</w:t>
            </w:r>
            <w:proofErr w:type="gramEnd"/>
            <w:r w:rsidRPr="00E62C42">
              <w:t>:</w:t>
            </w:r>
            <w:r w:rsidRPr="002D0A3A">
              <w:t xml:space="preserve">    </w:t>
            </w:r>
            <w:r w:rsidRPr="00E62C42">
              <w:t xml:space="preserve">% </w:t>
            </w:r>
            <w:r>
              <w:t xml:space="preserve">  </w:t>
            </w:r>
            <w:r w:rsidRPr="00E62C42">
              <w:t>Bud:</w:t>
            </w:r>
            <w:r w:rsidRPr="002D0A3A">
              <w:tab/>
              <w:t xml:space="preserve"> </w:t>
            </w:r>
            <w:r w:rsidRPr="00E62C42">
              <w:t xml:space="preserve">% </w:t>
            </w:r>
            <w:r>
              <w:t xml:space="preserve">  </w:t>
            </w:r>
            <w:r w:rsidRPr="00E62C42">
              <w:t>Flower:</w:t>
            </w:r>
            <w:r w:rsidRPr="002D0A3A">
              <w:tab/>
              <w:t xml:space="preserve">  </w:t>
            </w:r>
            <w:r w:rsidRPr="00E62C42">
              <w:t xml:space="preserve">% </w:t>
            </w:r>
            <w:r>
              <w:t xml:space="preserve">  </w:t>
            </w:r>
            <w:r w:rsidRPr="00E62C42">
              <w:t>Seed:</w:t>
            </w:r>
            <w:r w:rsidRPr="002D0A3A">
              <w:tab/>
              <w:t xml:space="preserve">  </w:t>
            </w:r>
            <w:r w:rsidRPr="00E62C42">
              <w:t>%</w:t>
            </w:r>
            <w:r>
              <w:t xml:space="preserve">   </w:t>
            </w:r>
            <w:r w:rsidRPr="00E62C42">
              <w:t xml:space="preserve"> Post-Seed:</w:t>
            </w:r>
            <w:r w:rsidRPr="002D0A3A">
              <w:t xml:space="preserve">    </w:t>
            </w:r>
            <w:r w:rsidRPr="00E62C42">
              <w:t>%</w:t>
            </w:r>
          </w:p>
        </w:tc>
      </w:tr>
      <w:tr w:rsidR="006F2E91" w:rsidRPr="00E62C42" w14:paraId="55F411B2" w14:textId="77777777" w:rsidTr="006F2E91">
        <w:trPr>
          <w:trHeight w:val="147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82ED" w14:textId="77777777" w:rsidR="006F2E91" w:rsidRPr="002D0A3A" w:rsidRDefault="006F2E91" w:rsidP="00B50305">
            <w:pPr>
              <w:rPr>
                <w:b/>
                <w:sz w:val="20"/>
              </w:rPr>
            </w:pPr>
            <w:r w:rsidRPr="00E62C42">
              <w:rPr>
                <w:b/>
                <w:sz w:val="20"/>
              </w:rPr>
              <w:t>Scouting Notes: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8FEB" w14:textId="77777777" w:rsidR="006F2E91" w:rsidRPr="00E62C42" w:rsidRDefault="006F2E91" w:rsidP="00B50305"/>
        </w:tc>
      </w:tr>
    </w:tbl>
    <w:p w14:paraId="66AF4DFD" w14:textId="77777777" w:rsidR="00605AF3" w:rsidRPr="00E62C42" w:rsidRDefault="00605AF3" w:rsidP="00605AF3">
      <w:pPr>
        <w:rPr>
          <w:sz w:val="8"/>
          <w:szCs w:val="8"/>
        </w:rPr>
      </w:pPr>
    </w:p>
    <w:sectPr w:rsidR="00605AF3" w:rsidRPr="00E62C42" w:rsidSect="00A43B67">
      <w:footerReference w:type="default" r:id="rId10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E139" w14:textId="77777777" w:rsidR="00EC399F" w:rsidRDefault="00EC399F">
      <w:r>
        <w:separator/>
      </w:r>
    </w:p>
  </w:endnote>
  <w:endnote w:type="continuationSeparator" w:id="0">
    <w:p w14:paraId="41A99F30" w14:textId="77777777" w:rsidR="00EC399F" w:rsidRDefault="00EC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7DF4" w14:textId="78DDF451" w:rsidR="009D5EEF" w:rsidRPr="00025B56" w:rsidRDefault="009D5EEF" w:rsidP="009D5EEF">
    <w:pPr>
      <w:pStyle w:val="Header"/>
      <w:spacing w:after="120"/>
      <w:jc w:val="center"/>
      <w:rPr>
        <w:i/>
        <w:smallCaps/>
        <w:sz w:val="16"/>
      </w:rPr>
    </w:pPr>
    <w:r w:rsidRPr="00B50AC7">
      <w:rPr>
        <w:i/>
        <w:sz w:val="16"/>
      </w:rPr>
      <w:t>(</w:t>
    </w:r>
    <w:r w:rsidR="00CD321B">
      <w:rPr>
        <w:i/>
        <w:sz w:val="16"/>
      </w:rPr>
      <w:t xml:space="preserve">Revised </w:t>
    </w:r>
    <w:r w:rsidR="00605AF3">
      <w:rPr>
        <w:i/>
        <w:sz w:val="16"/>
      </w:rPr>
      <w:t>April</w:t>
    </w:r>
    <w:r w:rsidR="00825E65">
      <w:rPr>
        <w:i/>
        <w:sz w:val="16"/>
      </w:rPr>
      <w:t xml:space="preserve"> 20</w:t>
    </w:r>
    <w:r w:rsidR="00097B99">
      <w:rPr>
        <w:i/>
        <w:sz w:val="16"/>
      </w:rPr>
      <w:t>2</w:t>
    </w:r>
    <w:r w:rsidR="00CF6F85">
      <w:rPr>
        <w:i/>
        <w:sz w:val="16"/>
      </w:rPr>
      <w:t>5</w:t>
    </w:r>
    <w:r>
      <w:rPr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447F" w14:textId="77777777" w:rsidR="00EC399F" w:rsidRDefault="00EC399F">
      <w:r>
        <w:separator/>
      </w:r>
    </w:p>
  </w:footnote>
  <w:footnote w:type="continuationSeparator" w:id="0">
    <w:p w14:paraId="3CA1D025" w14:textId="77777777" w:rsidR="00EC399F" w:rsidRDefault="00EC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120"/>
    <w:multiLevelType w:val="hybridMultilevel"/>
    <w:tmpl w:val="853A63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FE7B40"/>
    <w:multiLevelType w:val="hybridMultilevel"/>
    <w:tmpl w:val="47C247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46149F"/>
    <w:multiLevelType w:val="hybridMultilevel"/>
    <w:tmpl w:val="8B0A63B8"/>
    <w:lvl w:ilvl="0" w:tplc="17580E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64784A"/>
    <w:multiLevelType w:val="multilevel"/>
    <w:tmpl w:val="A2F64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714722">
    <w:abstractNumId w:val="3"/>
  </w:num>
  <w:num w:numId="2" w16cid:durableId="833685438">
    <w:abstractNumId w:val="1"/>
  </w:num>
  <w:num w:numId="3" w16cid:durableId="41096708">
    <w:abstractNumId w:val="0"/>
  </w:num>
  <w:num w:numId="4" w16cid:durableId="75930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CA"/>
    <w:rsid w:val="00012BA9"/>
    <w:rsid w:val="000532F3"/>
    <w:rsid w:val="00065BAB"/>
    <w:rsid w:val="000661E0"/>
    <w:rsid w:val="00072825"/>
    <w:rsid w:val="00097B99"/>
    <w:rsid w:val="001156BC"/>
    <w:rsid w:val="00223D7B"/>
    <w:rsid w:val="00233F35"/>
    <w:rsid w:val="00236EEE"/>
    <w:rsid w:val="00255942"/>
    <w:rsid w:val="002808F1"/>
    <w:rsid w:val="00281B91"/>
    <w:rsid w:val="00282B96"/>
    <w:rsid w:val="00296B5A"/>
    <w:rsid w:val="002D0A3A"/>
    <w:rsid w:val="003509B9"/>
    <w:rsid w:val="00350B3A"/>
    <w:rsid w:val="003D1C93"/>
    <w:rsid w:val="003D756E"/>
    <w:rsid w:val="003E3275"/>
    <w:rsid w:val="004070B0"/>
    <w:rsid w:val="00472A53"/>
    <w:rsid w:val="00485A4D"/>
    <w:rsid w:val="004A0611"/>
    <w:rsid w:val="00535435"/>
    <w:rsid w:val="00541659"/>
    <w:rsid w:val="00545BF8"/>
    <w:rsid w:val="005B37B6"/>
    <w:rsid w:val="005B490B"/>
    <w:rsid w:val="00605AF3"/>
    <w:rsid w:val="006277D9"/>
    <w:rsid w:val="006D45B8"/>
    <w:rsid w:val="006D724F"/>
    <w:rsid w:val="006F2E91"/>
    <w:rsid w:val="00762103"/>
    <w:rsid w:val="007D228C"/>
    <w:rsid w:val="007F5EE6"/>
    <w:rsid w:val="00825E65"/>
    <w:rsid w:val="0083408E"/>
    <w:rsid w:val="00850037"/>
    <w:rsid w:val="008B7A9B"/>
    <w:rsid w:val="00932225"/>
    <w:rsid w:val="009D5EEF"/>
    <w:rsid w:val="00A01BC7"/>
    <w:rsid w:val="00A03231"/>
    <w:rsid w:val="00A34C4A"/>
    <w:rsid w:val="00A43B67"/>
    <w:rsid w:val="00A43DDE"/>
    <w:rsid w:val="00A808DB"/>
    <w:rsid w:val="00A82AE2"/>
    <w:rsid w:val="00AC0417"/>
    <w:rsid w:val="00AD1037"/>
    <w:rsid w:val="00AF29EA"/>
    <w:rsid w:val="00B05A57"/>
    <w:rsid w:val="00B82E90"/>
    <w:rsid w:val="00BE2558"/>
    <w:rsid w:val="00C13524"/>
    <w:rsid w:val="00C22DC9"/>
    <w:rsid w:val="00C27909"/>
    <w:rsid w:val="00C45F18"/>
    <w:rsid w:val="00CD321B"/>
    <w:rsid w:val="00CF6F85"/>
    <w:rsid w:val="00D0412D"/>
    <w:rsid w:val="00D35C4A"/>
    <w:rsid w:val="00D429E8"/>
    <w:rsid w:val="00D852FD"/>
    <w:rsid w:val="00D87A18"/>
    <w:rsid w:val="00D935F8"/>
    <w:rsid w:val="00DE1AB1"/>
    <w:rsid w:val="00E002A2"/>
    <w:rsid w:val="00E06851"/>
    <w:rsid w:val="00E13D17"/>
    <w:rsid w:val="00E62137"/>
    <w:rsid w:val="00E62C42"/>
    <w:rsid w:val="00E651F3"/>
    <w:rsid w:val="00E6630C"/>
    <w:rsid w:val="00E71597"/>
    <w:rsid w:val="00E80ACA"/>
    <w:rsid w:val="00EC399F"/>
    <w:rsid w:val="00EE7FA3"/>
    <w:rsid w:val="00F264CD"/>
    <w:rsid w:val="00F615C6"/>
    <w:rsid w:val="00FA1F2A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EEDB8"/>
  <w15:docId w15:val="{E98D2192-85DF-447C-9474-36A7183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A3A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lang w:val="en-GB"/>
    </w:rPr>
  </w:style>
  <w:style w:type="paragraph" w:styleId="Subtitle">
    <w:name w:val="Subtitle"/>
    <w:basedOn w:val="Normal"/>
    <w:qFormat/>
    <w:pPr>
      <w:spacing w:line="360" w:lineRule="auto"/>
    </w:pPr>
    <w:rPr>
      <w:b/>
      <w:sz w:val="20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25">
    <w:name w:val="_25"/>
    <w:basedOn w:val="Normal"/>
    <w:rsid w:val="001D07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BalloonText">
    <w:name w:val="Balloon Text"/>
    <w:basedOn w:val="Normal"/>
    <w:link w:val="BalloonTextChar"/>
    <w:rsid w:val="00034A3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4A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85A4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3" ma:contentTypeDescription="Create a new document." ma:contentTypeScope="" ma:versionID="8a603a0e69811b56f915649b375a1311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targetNamespace="http://schemas.microsoft.com/office/2006/metadata/properties" ma:root="true" ma:fieldsID="b9d16b6c1a4c3e1293c95ae3e56a1623" ns1:_="" ns2:_="" ns3:_="">
    <xsd:import namespace="http://schemas.microsoft.com/sharepoint/v3"/>
    <xsd:import namespace="776703c0-f160-4e19-a163-f7e5c99cd31e"/>
    <xsd:import namespace="136e8a98-1599-4efd-9971-07a806b9a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75E08C-1290-44CD-A421-1F799E7B8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92DAF-1E89-4A94-8DF5-26220983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136e8a98-1599-4efd-9971-07a806b9a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AF0F2-D487-4190-8EB0-0BD1738F82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Seeds of Success Data Form</vt:lpstr>
    </vt:vector>
  </TitlesOfParts>
  <Company>Bureau of Land Management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Seeds of Success Data Form</dc:title>
  <dc:subject>Form used to collect data for Seeds of Success seed collections.</dc:subject>
  <dc:creator>Seeds of Success;mahaidet@blm.gov;Kristy Snyder</dc:creator>
  <cp:keywords>SOS, form, data</cp:keywords>
  <cp:lastModifiedBy>Snyder, Kristine (Kristy)</cp:lastModifiedBy>
  <cp:revision>2</cp:revision>
  <cp:lastPrinted>2015-05-08T14:34:00Z</cp:lastPrinted>
  <dcterms:created xsi:type="dcterms:W3CDTF">2025-05-05T16:22:00Z</dcterms:created>
  <dcterms:modified xsi:type="dcterms:W3CDTF">2025-05-05T16:22:00Z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</Properties>
</file>