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D86677" w:rsidR="008316A2" w:rsidP="00377B53" w:rsidRDefault="00874531" w14:paraId="127DB48E" w14:textId="6D11D97B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27DB4B6" wp14:editId="2A9D181B">
            <wp:extent cx="6858014" cy="801626"/>
            <wp:effectExtent l="0" t="0" r="0" b="0"/>
            <wp:docPr id="1" name="image1.png" descr="Standard Title Graphic Bar for BLM News Releases. It includes the BLM logo and title U.S. Department of the Interior - Bureau of Land Manageme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andard Title Graphic Bar for BLM News Releas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14" cy="801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E401B9" w:rsidR="00914427" w:rsidRDefault="00377B53" w14:paraId="178C0389" w14:textId="06B4AB7C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36"/>
          <w:szCs w:val="36"/>
        </w:rPr>
      </w:pPr>
      <w:r w:rsidRPr="00E401B9">
        <w:rPr>
          <w:rFonts w:ascii="Times New Roman" w:hAnsi="Times New Roman" w:eastAsia="Times New Roman" w:cs="Times New Roman"/>
          <w:sz w:val="36"/>
          <w:szCs w:val="36"/>
        </w:rPr>
        <w:t>BLM ARTIST-IN-RESIDENCE (</w:t>
      </w:r>
      <w:proofErr w:type="spellStart"/>
      <w:r w:rsidRPr="00E401B9">
        <w:rPr>
          <w:rFonts w:ascii="Times New Roman" w:hAnsi="Times New Roman" w:eastAsia="Times New Roman" w:cs="Times New Roman"/>
          <w:sz w:val="36"/>
          <w:szCs w:val="36"/>
        </w:rPr>
        <w:t>AiR</w:t>
      </w:r>
      <w:proofErr w:type="spellEnd"/>
      <w:r w:rsidRPr="00E401B9">
        <w:rPr>
          <w:rFonts w:ascii="Times New Roman" w:hAnsi="Times New Roman" w:eastAsia="Times New Roman" w:cs="Times New Roman"/>
          <w:sz w:val="36"/>
          <w:szCs w:val="36"/>
        </w:rPr>
        <w:t>) PROGRAM</w:t>
      </w:r>
    </w:p>
    <w:p w:rsidRPr="00377B53" w:rsidR="00377B53" w:rsidRDefault="00377B53" w14:paraId="5C236B1E" w14:textId="45DADFC3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Artist Application</w:t>
      </w:r>
    </w:p>
    <w:p w:rsidR="00377B53" w:rsidRDefault="00377B53" w14:paraId="5354D92E" w14:textId="77777777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77B53" w:rsidRDefault="00377B53" w14:paraId="5C51CBFB" w14:textId="77777777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377B53" w:rsidRDefault="00377B53" w14:paraId="530F5D35" w14:textId="77777777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401B9" w:rsidR="00377B53" w:rsidRDefault="00377B53" w14:paraId="791D3287" w14:textId="222F0D9C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401B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Artist </w:t>
      </w:r>
      <w:r w:rsidRPr="00E401B9" w:rsidR="004566E8">
        <w:rPr>
          <w:rFonts w:ascii="Times New Roman" w:hAnsi="Times New Roman" w:eastAsia="Times New Roman" w:cs="Times New Roman"/>
          <w:b/>
          <w:bCs/>
          <w:sz w:val="24"/>
          <w:szCs w:val="24"/>
        </w:rPr>
        <w:t>Name:</w:t>
      </w:r>
      <w:r w:rsidR="006E65E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</w:t>
      </w:r>
      <w:sdt>
        <w:sdtPr>
          <w:rPr>
            <w:rFonts w:ascii="Times New Roman" w:hAnsi="Times New Roman" w:eastAsia="Times New Roman" w:cs="Times New Roman"/>
            <w:b/>
            <w:bCs/>
            <w:sz w:val="24"/>
            <w:szCs w:val="24"/>
          </w:rPr>
          <w:id w:val="186179113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</w:p>
    <w:p w:rsidRPr="00E401B9" w:rsidR="00377B53" w:rsidRDefault="00377B53" w14:paraId="1A12DFAC" w14:textId="6C1B45C2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401B9" w:rsidR="00377B53" w:rsidRDefault="00377B53" w14:paraId="75EF0289" w14:textId="216853B9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401B9">
        <w:rPr>
          <w:rFonts w:ascii="Times New Roman" w:hAnsi="Times New Roman" w:eastAsia="Times New Roman" w:cs="Times New Roman"/>
          <w:b/>
          <w:bCs/>
          <w:sz w:val="24"/>
          <w:szCs w:val="24"/>
        </w:rPr>
        <w:t>Address</w:t>
      </w:r>
      <w:r w:rsidRPr="00E401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1650583143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</w:p>
    <w:p w:rsidRPr="00E401B9" w:rsidR="00377B53" w:rsidRDefault="00377B53" w14:paraId="60091A11" w14:textId="5839EE1E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401B9" w:rsidR="00377B53" w:rsidRDefault="00377B53" w14:paraId="4170DCF9" w14:textId="16C96C4F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401B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City </w:t>
      </w:r>
      <w:r w:rsidR="006E65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1175079421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  <w:r w:rsidRPr="00E401B9">
        <w:rPr>
          <w:rFonts w:ascii="Times New Roman" w:hAnsi="Times New Roman" w:eastAsia="Times New Roman" w:cs="Times New Roman"/>
          <w:sz w:val="24"/>
          <w:szCs w:val="24"/>
        </w:rPr>
        <w:t xml:space="preserve">      </w:t>
      </w:r>
      <w:r w:rsidRPr="00E401B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State</w:t>
      </w:r>
      <w:r w:rsidRPr="00E401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400037319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  <w:proofErr w:type="spellStart"/>
      <w:r w:rsidRPr="00E401B9">
        <w:rPr>
          <w:rFonts w:ascii="Times New Roman" w:hAnsi="Times New Roman" w:eastAsia="Times New Roman" w:cs="Times New Roman"/>
          <w:b/>
          <w:bCs/>
          <w:sz w:val="24"/>
          <w:szCs w:val="24"/>
        </w:rPr>
        <w:t>Zipcode</w:t>
      </w:r>
      <w:proofErr w:type="spellEnd"/>
      <w:r w:rsidRPr="00E401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1520227355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</w:p>
    <w:p w:rsidRPr="00E401B9" w:rsidR="00377B53" w:rsidRDefault="00377B53" w14:paraId="12910F87" w14:textId="620D7A51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401B9" w:rsidR="00377B53" w:rsidRDefault="00377B53" w14:paraId="3A1A722F" w14:textId="15C85DA3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401B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Phone </w:t>
      </w:r>
      <w:sdt>
        <w:sdtPr>
          <w:rPr>
            <w:rFonts w:ascii="Times New Roman" w:hAnsi="Times New Roman" w:eastAsia="Times New Roman" w:cs="Times New Roman"/>
            <w:b/>
            <w:bCs/>
            <w:sz w:val="24"/>
            <w:szCs w:val="24"/>
          </w:rPr>
          <w:id w:val="-1601184489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</w:p>
    <w:p w:rsidRPr="00E401B9" w:rsidR="00377B53" w:rsidRDefault="00377B53" w14:paraId="360A5A08" w14:textId="462CBEBF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401B9" w:rsidR="00377B53" w:rsidRDefault="00377B53" w14:paraId="3D9E770F" w14:textId="3B795263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401B9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Email </w:t>
      </w:r>
      <w:sdt>
        <w:sdtPr>
          <w:rPr>
            <w:rFonts w:ascii="Times New Roman" w:hAnsi="Times New Roman" w:eastAsia="Times New Roman" w:cs="Times New Roman"/>
            <w:b/>
            <w:bCs/>
            <w:sz w:val="24"/>
            <w:szCs w:val="24"/>
          </w:rPr>
          <w:id w:val="473025115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</w:p>
    <w:p w:rsidRPr="00E401B9" w:rsidR="00377B53" w:rsidRDefault="00377B53" w14:paraId="5573D9A8" w14:textId="77777777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401B9" w:rsidR="00377B53" w:rsidRDefault="004566E8" w14:paraId="21A29BFB" w14:textId="2B950A38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E401B9">
        <w:rPr>
          <w:rFonts w:ascii="Times New Roman" w:hAnsi="Times New Roman" w:eastAsia="Times New Roman" w:cs="Times New Roman"/>
          <w:b/>
          <w:bCs/>
          <w:sz w:val="24"/>
          <w:szCs w:val="24"/>
        </w:rPr>
        <w:t>Website</w:t>
      </w:r>
      <w:r w:rsidRPr="00E401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1009528316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</w:p>
    <w:p w:rsidR="004566E8" w:rsidP="6C5E6652" w:rsidRDefault="004566E8" w14:paraId="1777DFD3" w14:textId="0AF74BCC">
      <w:pPr>
        <w:pStyle w:val="Normal"/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4566E8" w:rsidP="004566E8" w:rsidRDefault="004566E8" w14:paraId="31E90043" w14:textId="77777777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04566E8">
        <w:rPr>
          <w:rFonts w:ascii="Times New Roman" w:hAnsi="Times New Roman" w:eastAsia="Times New Roman" w:cs="Times New Roman"/>
          <w:sz w:val="28"/>
          <w:szCs w:val="28"/>
        </w:rPr>
        <w:t xml:space="preserve">Artist in Residence program with BLM, Canyon Country District, Moab Field Office is </w:t>
      </w:r>
    </w:p>
    <w:p w:rsidRPr="004566E8" w:rsidR="00405244" w:rsidP="004566E8" w:rsidRDefault="004566E8" w14:paraId="171CC3F0" w14:textId="3400AA3D">
      <w:pPr>
        <w:tabs>
          <w:tab w:val="left" w:pos="765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2687E120" w:rsidR="004566E8">
        <w:rPr>
          <w:rFonts w:ascii="Times New Roman" w:hAnsi="Times New Roman" w:eastAsia="Times New Roman" w:cs="Times New Roman"/>
          <w:sz w:val="28"/>
          <w:szCs w:val="28"/>
        </w:rPr>
        <w:t xml:space="preserve">2-4 weeks </w:t>
      </w:r>
      <w:r w:rsidRPr="2687E120" w:rsidR="004566E8">
        <w:rPr>
          <w:rFonts w:ascii="Times New Roman" w:hAnsi="Times New Roman" w:eastAsia="Times New Roman" w:cs="Times New Roman"/>
          <w:sz w:val="28"/>
          <w:szCs w:val="28"/>
        </w:rPr>
        <w:t xml:space="preserve">in length </w:t>
      </w:r>
      <w:r w:rsidRPr="2687E120" w:rsidR="004566E8">
        <w:rPr>
          <w:rFonts w:ascii="Times New Roman" w:hAnsi="Times New Roman" w:eastAsia="Times New Roman" w:cs="Times New Roman"/>
          <w:sz w:val="28"/>
          <w:szCs w:val="28"/>
        </w:rPr>
        <w:t xml:space="preserve">between </w:t>
      </w:r>
      <w:r w:rsidRPr="2687E120" w:rsidR="004566E8">
        <w:rPr>
          <w:rFonts w:ascii="Times New Roman" w:hAnsi="Times New Roman" w:eastAsia="Times New Roman" w:cs="Times New Roman"/>
          <w:sz w:val="28"/>
          <w:szCs w:val="28"/>
        </w:rPr>
        <w:t xml:space="preserve">the dates of: </w:t>
      </w:r>
      <w:r w:rsidRPr="2687E120" w:rsidR="004566E8">
        <w:rPr>
          <w:rFonts w:ascii="Times New Roman" w:hAnsi="Times New Roman" w:eastAsia="Times New Roman" w:cs="Times New Roman"/>
          <w:sz w:val="28"/>
          <w:szCs w:val="28"/>
        </w:rPr>
        <w:t>September 11</w:t>
      </w:r>
      <w:r w:rsidRPr="2687E120" w:rsidR="004566E8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2687E120" w:rsidR="004566E8">
        <w:rPr>
          <w:rFonts w:ascii="Times New Roman" w:hAnsi="Times New Roman" w:eastAsia="Times New Roman" w:cs="Times New Roman"/>
          <w:sz w:val="28"/>
          <w:szCs w:val="28"/>
        </w:rPr>
        <w:t xml:space="preserve"> and Oct. 30</w:t>
      </w:r>
      <w:r w:rsidRPr="2687E120" w:rsidR="004566E8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2687E120" w:rsidR="004566E8">
        <w:rPr>
          <w:rFonts w:ascii="Times New Roman" w:hAnsi="Times New Roman" w:eastAsia="Times New Roman" w:cs="Times New Roman"/>
          <w:sz w:val="28"/>
          <w:szCs w:val="28"/>
        </w:rPr>
        <w:t>, 202</w:t>
      </w:r>
      <w:r w:rsidRPr="2687E120" w:rsidR="09BE064F">
        <w:rPr>
          <w:rFonts w:ascii="Times New Roman" w:hAnsi="Times New Roman" w:eastAsia="Times New Roman" w:cs="Times New Roman"/>
          <w:sz w:val="28"/>
          <w:szCs w:val="28"/>
        </w:rPr>
        <w:t>4</w:t>
      </w:r>
    </w:p>
    <w:p w:rsidR="004566E8" w:rsidP="00151970" w:rsidRDefault="004566E8" w14:paraId="49363BC3" w14:textId="011F091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4566E8" w:rsidP="00151970" w:rsidRDefault="004566E8" w14:paraId="1EAB84F4" w14:textId="40D208F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4566E8" w:rsidP="00151970" w:rsidRDefault="004566E8" w14:paraId="675670FB" w14:textId="466E3BB4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4566E8">
        <w:rPr>
          <w:rFonts w:ascii="Times New Roman" w:hAnsi="Times New Roman" w:eastAsia="Times New Roman" w:cs="Times New Roman"/>
          <w:b/>
          <w:bCs/>
          <w:sz w:val="28"/>
          <w:szCs w:val="28"/>
        </w:rPr>
        <w:t>Please indicate the length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(number of weeks)</w:t>
      </w:r>
      <w:r w:rsidRPr="004566E8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and dates of preferred residency: </w:t>
      </w:r>
    </w:p>
    <w:p w:rsidRPr="004566E8" w:rsidR="00E401B9" w:rsidP="00151970" w:rsidRDefault="00E401B9" w14:paraId="0DF54082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 w:rsidR="004566E8" w:rsidP="00151970" w:rsidRDefault="004566E8" w14:paraId="3FE23CB8" w14:textId="6540351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4566E8" w:rsidP="00151970" w:rsidRDefault="004566E8" w14:paraId="6B416974" w14:textId="0C53F35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Option 1</w:t>
      </w:r>
      <w:r w:rsidR="006E65E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815563064"/>
          <w:placeholder>
            <w:docPart w:val="DefaultPlaceholder_-1854013440"/>
          </w:placeholder>
          <w:showingPlcHdr/>
          <w:text/>
        </w:sdtPr>
        <w:sdtContent>
          <w:r w:rsidRPr="00AD188A" w:rsidR="006E65E4">
            <w:rPr>
              <w:rStyle w:val="PlaceholderText"/>
            </w:rPr>
            <w:t>Click or tap here to enter text.</w:t>
          </w:r>
        </w:sdtContent>
      </w:sdt>
    </w:p>
    <w:p w:rsidR="004566E8" w:rsidP="00151970" w:rsidRDefault="004566E8" w14:paraId="05A0C4C4" w14:textId="03A945C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4566E8" w:rsidP="00151970" w:rsidRDefault="004566E8" w14:paraId="0FE6EB6E" w14:textId="2B7C2B5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Option 2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1509908233"/>
          <w:placeholder>
            <w:docPart w:val="DefaultPlaceholder_-1854013440"/>
          </w:placeholder>
          <w:showingPlcHdr/>
          <w:text/>
        </w:sdtPr>
        <w:sdtContent>
          <w:r w:rsidRPr="00AD188A" w:rsidR="0053260A">
            <w:rPr>
              <w:rStyle w:val="PlaceholderText"/>
            </w:rPr>
            <w:t>Click or tap here to enter text.</w:t>
          </w:r>
        </w:sdtContent>
      </w:sdt>
    </w:p>
    <w:p w:rsidR="004566E8" w:rsidP="00151970" w:rsidRDefault="004566E8" w14:paraId="430FB149" w14:textId="4C110DF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4566E8" w:rsidP="00151970" w:rsidRDefault="004566E8" w14:paraId="4552A642" w14:textId="02AF80D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Option 3 </w:t>
      </w:r>
      <w:sdt>
        <w:sdtPr>
          <w:rPr>
            <w:rFonts w:ascii="Times New Roman" w:hAnsi="Times New Roman" w:eastAsia="Times New Roman" w:cs="Times New Roman"/>
            <w:sz w:val="24"/>
            <w:szCs w:val="24"/>
          </w:rPr>
          <w:id w:val="-2146805055"/>
          <w:placeholder>
            <w:docPart w:val="DefaultPlaceholder_-1854013440"/>
          </w:placeholder>
          <w:showingPlcHdr/>
          <w:text/>
        </w:sdtPr>
        <w:sdtContent>
          <w:r w:rsidRPr="00AD188A" w:rsidR="0053260A">
            <w:rPr>
              <w:rStyle w:val="PlaceholderText"/>
            </w:rPr>
            <w:t>Click or tap here to enter text.</w:t>
          </w:r>
        </w:sdtContent>
      </w:sdt>
    </w:p>
    <w:p w:rsidR="00E401B9" w:rsidP="00151970" w:rsidRDefault="00E401B9" w14:paraId="70B852C5" w14:textId="6A4C373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E401B9" w:rsidR="00E401B9" w:rsidP="00E401B9" w:rsidRDefault="00E401B9" w14:paraId="37DB59D5" w14:textId="3F468520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99E931C" w:rsidR="00E401B9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 xml:space="preserve">Applications are being accepted </w:t>
      </w:r>
      <w:r w:rsidRPr="799E931C" w:rsidR="00D967D3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 xml:space="preserve">Mar. </w:t>
      </w:r>
      <w:r w:rsidRPr="799E931C" w:rsidR="3312607B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>31</w:t>
      </w:r>
      <w:r w:rsidRPr="799E931C" w:rsidR="00D967D3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 xml:space="preserve">, </w:t>
      </w:r>
      <w:r w:rsidRPr="799E931C" w:rsidR="00D967D3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>202</w:t>
      </w:r>
      <w:r w:rsidRPr="799E931C" w:rsidR="539A1B20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>4</w:t>
      </w:r>
      <w:r w:rsidRPr="799E931C" w:rsidR="00D967D3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 xml:space="preserve"> through June 1</w:t>
      </w:r>
      <w:r w:rsidRPr="799E931C" w:rsidR="00D967D3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vertAlign w:val="superscript"/>
        </w:rPr>
        <w:t>st</w:t>
      </w:r>
      <w:r w:rsidRPr="799E931C" w:rsidR="00D967D3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>, 202</w:t>
      </w:r>
      <w:r w:rsidRPr="799E931C" w:rsidR="6EDAC6FD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</w:rPr>
        <w:t>4</w:t>
      </w:r>
      <w:r w:rsidRPr="799E931C" w:rsidR="00A02DC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. </w:t>
      </w:r>
    </w:p>
    <w:p w:rsidR="00E401B9" w:rsidP="00151970" w:rsidRDefault="00E401B9" w14:paraId="58C726D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36F13" w:rsidR="00E401B9" w:rsidP="00151970" w:rsidRDefault="00E401B9" w14:paraId="51179870" w14:textId="68F1036D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00136F13"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 xml:space="preserve">Mail Application materials to: </w:t>
      </w:r>
    </w:p>
    <w:p w:rsidR="00E401B9" w:rsidP="00151970" w:rsidRDefault="00E401B9" w14:paraId="54A6508B" w14:textId="203CE94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Bureau of Land Management</w:t>
      </w:r>
    </w:p>
    <w:p w:rsidR="00E401B9" w:rsidP="00151970" w:rsidRDefault="00E401B9" w14:paraId="5BCD7552" w14:textId="321D7833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Moab Field Office </w:t>
      </w:r>
    </w:p>
    <w:p w:rsidR="00E401B9" w:rsidP="00151970" w:rsidRDefault="00E401B9" w14:paraId="2F9904D6" w14:textId="188F722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82 E Dogwood Ave</w:t>
      </w:r>
    </w:p>
    <w:p w:rsidR="00E401B9" w:rsidP="00151970" w:rsidRDefault="00E401B9" w14:paraId="521ACCF5" w14:textId="34265ED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Moab, UT 84532</w:t>
      </w:r>
    </w:p>
    <w:p w:rsidR="00E401B9" w:rsidP="00151970" w:rsidRDefault="00E401B9" w14:paraId="3F121B47" w14:textId="6E07A2C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Attn:  Artist-in-Residence Coordinator</w:t>
      </w:r>
    </w:p>
    <w:p w:rsidR="00E401B9" w:rsidP="00151970" w:rsidRDefault="00E401B9" w14:paraId="35FCBBC8" w14:textId="3BBCBB8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36F13" w:rsidR="00E401B9" w:rsidP="00151970" w:rsidRDefault="00E401B9" w14:paraId="52720127" w14:textId="75809D92"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 w:rsidRPr="2687E120" w:rsidR="00E401B9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 xml:space="preserve">Email Application Materials to: </w:t>
      </w:r>
    </w:p>
    <w:p w:rsidR="337DD5D3" w:rsidP="2687E120" w:rsidRDefault="337DD5D3" w14:paraId="1F35ABDE" w14:textId="075934E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left"/>
      </w:pPr>
      <w:r w:rsidRPr="2687E120" w:rsidR="337DD5D3">
        <w:rPr>
          <w:rFonts w:ascii="Times New Roman" w:hAnsi="Times New Roman" w:eastAsia="Times New Roman" w:cs="Times New Roman"/>
          <w:sz w:val="24"/>
          <w:szCs w:val="24"/>
        </w:rPr>
        <w:t>Eran Howarth Ehowarth@blm.gov</w:t>
      </w:r>
    </w:p>
    <w:p w:rsidR="00A02DC8" w:rsidP="00151970" w:rsidRDefault="00A02DC8" w14:paraId="15D54C24" w14:textId="32D6B35B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A02DC8" w:rsidP="00151970" w:rsidRDefault="00A02DC8" w14:paraId="71AB7F53" w14:textId="21EAD7A8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 wp14:anchorId="496007DF" wp14:editId="4CCCC1B7">
            <wp:extent cx="6858000" cy="801370"/>
            <wp:effectExtent l="0" t="0" r="0" b="0"/>
            <wp:docPr id="2" name="image1.png" descr="Standard Title Graphic Bar for BLM News Releases. It includes the BLM logo and title U.S. Department of the Interior - Bureau of Land Managemen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tandard Title Graphic Bar for BLM News Release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E401B9" w:rsidR="00A02DC8" w:rsidP="00A02DC8" w:rsidRDefault="00A02DC8" w14:paraId="71AFBDD2" w14:textId="77777777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36"/>
          <w:szCs w:val="36"/>
        </w:rPr>
      </w:pPr>
      <w:r w:rsidRPr="00E401B9">
        <w:rPr>
          <w:rFonts w:ascii="Times New Roman" w:hAnsi="Times New Roman" w:eastAsia="Times New Roman" w:cs="Times New Roman"/>
          <w:sz w:val="36"/>
          <w:szCs w:val="36"/>
        </w:rPr>
        <w:t>BLM ARTIST-IN-RESIDENCE (</w:t>
      </w:r>
      <w:proofErr w:type="spellStart"/>
      <w:r w:rsidRPr="00E401B9">
        <w:rPr>
          <w:rFonts w:ascii="Times New Roman" w:hAnsi="Times New Roman" w:eastAsia="Times New Roman" w:cs="Times New Roman"/>
          <w:sz w:val="36"/>
          <w:szCs w:val="36"/>
        </w:rPr>
        <w:t>AiR</w:t>
      </w:r>
      <w:proofErr w:type="spellEnd"/>
      <w:r w:rsidRPr="00E401B9">
        <w:rPr>
          <w:rFonts w:ascii="Times New Roman" w:hAnsi="Times New Roman" w:eastAsia="Times New Roman" w:cs="Times New Roman"/>
          <w:sz w:val="36"/>
          <w:szCs w:val="36"/>
        </w:rPr>
        <w:t>) PROGRAM</w:t>
      </w:r>
    </w:p>
    <w:p w:rsidR="00A02DC8" w:rsidP="00A02DC8" w:rsidRDefault="00A02DC8" w14:paraId="7E121D97" w14:textId="0B389846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Artist Application Checklist </w:t>
      </w:r>
    </w:p>
    <w:p w:rsidR="00A02DC8" w:rsidP="00A02DC8" w:rsidRDefault="00A02DC8" w14:paraId="1536720D" w14:textId="64C20E2C">
      <w:pPr>
        <w:tabs>
          <w:tab w:val="left" w:pos="7650"/>
        </w:tabs>
        <w:spacing w:after="0" w:line="240" w:lineRule="auto"/>
        <w:rPr>
          <w:rFonts w:ascii="Times New Roman" w:hAnsi="Times New Roman" w:eastAsia="Times New Roman" w:cs="Times New Roman"/>
          <w:sz w:val="32"/>
          <w:szCs w:val="32"/>
        </w:rPr>
      </w:pPr>
    </w:p>
    <w:p w:rsidRPr="004854A8" w:rsidR="00A02DC8" w:rsidP="00A02DC8" w:rsidRDefault="00A02DC8" w14:paraId="1D649244" w14:textId="77777777">
      <w:pPr>
        <w:pStyle w:val="NoSpacing"/>
        <w:ind w:left="360"/>
        <w:rPr>
          <w:b/>
          <w:bCs/>
          <w:sz w:val="28"/>
          <w:szCs w:val="28"/>
        </w:rPr>
      </w:pPr>
    </w:p>
    <w:p w:rsidRPr="00D967D3" w:rsidR="00D967D3" w:rsidP="00D967D3" w:rsidRDefault="00D967D3" w14:paraId="246DA845" w14:textId="1DDD20DB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D967D3">
        <w:rPr>
          <w:b/>
          <w:bCs/>
          <w:sz w:val="28"/>
          <w:szCs w:val="28"/>
        </w:rPr>
        <w:t>Application Form</w:t>
      </w:r>
    </w:p>
    <w:p w:rsidRPr="00D967D3" w:rsidR="00D967D3" w:rsidP="00D967D3" w:rsidRDefault="00D967D3" w14:paraId="47423777" w14:textId="77777777">
      <w:pPr>
        <w:pStyle w:val="NoSpacing"/>
        <w:ind w:left="720"/>
        <w:rPr>
          <w:sz w:val="28"/>
          <w:szCs w:val="28"/>
        </w:rPr>
      </w:pPr>
    </w:p>
    <w:p w:rsidR="00D967D3" w:rsidP="00D967D3" w:rsidRDefault="00D967D3" w14:paraId="601EB43F" w14:textId="53A71401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2687E120" w:rsidR="00D967D3">
        <w:rPr>
          <w:b w:val="1"/>
          <w:bCs w:val="1"/>
          <w:sz w:val="28"/>
          <w:szCs w:val="28"/>
        </w:rPr>
        <w:t>Sample of Artwork</w:t>
      </w:r>
      <w:r w:rsidRPr="2687E120" w:rsidR="00D967D3">
        <w:rPr>
          <w:sz w:val="28"/>
          <w:szCs w:val="28"/>
        </w:rPr>
        <w:t>: Five (5) different visual images, on labeled 35mm slides or digital storage media (if emailed). Digital images must be in JPE</w:t>
      </w:r>
      <w:r w:rsidRPr="2687E120" w:rsidR="6F498FA7">
        <w:rPr>
          <w:sz w:val="28"/>
          <w:szCs w:val="28"/>
        </w:rPr>
        <w:t>G</w:t>
      </w:r>
      <w:r w:rsidRPr="2687E120" w:rsidR="00D967D3">
        <w:rPr>
          <w:sz w:val="28"/>
          <w:szCs w:val="28"/>
        </w:rPr>
        <w:t xml:space="preserve"> file format at 300 dpi, not to exceed 5 MB each in file size. If mailing, printed images must not exceed 8x10 in size. Use your last name and image number in the file name</w:t>
      </w:r>
      <w:r w:rsidRPr="2687E120" w:rsidR="107B4F31">
        <w:rPr>
          <w:sz w:val="28"/>
          <w:szCs w:val="28"/>
        </w:rPr>
        <w:t>.</w:t>
      </w:r>
      <w:r w:rsidRPr="2687E120" w:rsidR="00D967D3">
        <w:rPr>
          <w:sz w:val="28"/>
          <w:szCs w:val="28"/>
        </w:rPr>
        <w:t xml:space="preserve"> </w:t>
      </w:r>
    </w:p>
    <w:p w:rsidR="00D967D3" w:rsidP="2687E120" w:rsidRDefault="00D967D3" w14:paraId="2C1BB4CF" w14:textId="6050C90B">
      <w:pPr>
        <w:pStyle w:val="NoSpacing"/>
        <w:ind w:left="0"/>
        <w:rPr>
          <w:sz w:val="28"/>
          <w:szCs w:val="28"/>
        </w:rPr>
      </w:pPr>
      <w:r w:rsidRPr="2687E120" w:rsidR="1F24926B">
        <w:rPr>
          <w:sz w:val="28"/>
          <w:szCs w:val="28"/>
        </w:rPr>
        <w:t xml:space="preserve">          </w:t>
      </w:r>
      <w:r w:rsidRPr="2687E120" w:rsidR="1F24926B">
        <w:rPr>
          <w:b w:val="1"/>
          <w:bCs w:val="1"/>
          <w:sz w:val="28"/>
          <w:szCs w:val="28"/>
        </w:rPr>
        <w:t xml:space="preserve"> </w:t>
      </w:r>
      <w:r w:rsidRPr="2687E120" w:rsidR="00D967D3">
        <w:rPr>
          <w:b w:val="1"/>
          <w:bCs w:val="1"/>
          <w:sz w:val="28"/>
          <w:szCs w:val="28"/>
        </w:rPr>
        <w:t xml:space="preserve">(Example:  FirstLast_Image01.jpg) </w:t>
      </w:r>
    </w:p>
    <w:p w:rsidRPr="00D967D3" w:rsidR="00D967D3" w:rsidP="00D967D3" w:rsidRDefault="00D967D3" w14:paraId="647C070B" w14:textId="77777777">
      <w:pPr>
        <w:pStyle w:val="NoSpacing"/>
        <w:rPr>
          <w:sz w:val="28"/>
          <w:szCs w:val="28"/>
        </w:rPr>
      </w:pPr>
    </w:p>
    <w:p w:rsidR="00D967D3" w:rsidP="00D967D3" w:rsidRDefault="00D967D3" w14:paraId="3DF423B8" w14:textId="466A1ED1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D967D3">
        <w:rPr>
          <w:b/>
          <w:bCs/>
          <w:sz w:val="28"/>
          <w:szCs w:val="28"/>
        </w:rPr>
        <w:t>Image list</w:t>
      </w:r>
      <w:r w:rsidRPr="00D967D3">
        <w:rPr>
          <w:sz w:val="28"/>
          <w:szCs w:val="28"/>
        </w:rPr>
        <w:t>: Provide a one-page list with title, artistic medium, date, and other relevant information that will assist in the evaluation of your work. (</w:t>
      </w:r>
      <w:proofErr w:type="gramStart"/>
      <w:r w:rsidRPr="00D967D3">
        <w:rPr>
          <w:sz w:val="28"/>
          <w:szCs w:val="28"/>
        </w:rPr>
        <w:t>printed</w:t>
      </w:r>
      <w:proofErr w:type="gramEnd"/>
      <w:r w:rsidRPr="00D967D3">
        <w:rPr>
          <w:sz w:val="28"/>
          <w:szCs w:val="28"/>
        </w:rPr>
        <w:t>, or PDF/MS word document format).</w:t>
      </w:r>
    </w:p>
    <w:p w:rsidRPr="00D967D3" w:rsidR="00D967D3" w:rsidP="00D967D3" w:rsidRDefault="00D967D3" w14:paraId="702D2552" w14:textId="77777777">
      <w:pPr>
        <w:pStyle w:val="NoSpacing"/>
        <w:rPr>
          <w:sz w:val="28"/>
          <w:szCs w:val="28"/>
        </w:rPr>
      </w:pPr>
    </w:p>
    <w:p w:rsidR="00D967D3" w:rsidP="00D967D3" w:rsidRDefault="00D967D3" w14:paraId="5A0B1E5D" w14:textId="325B294E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00D967D3">
        <w:rPr>
          <w:b/>
          <w:bCs/>
          <w:sz w:val="28"/>
          <w:szCs w:val="28"/>
        </w:rPr>
        <w:t>Resume</w:t>
      </w:r>
      <w:r w:rsidRPr="00D967D3">
        <w:rPr>
          <w:sz w:val="28"/>
          <w:szCs w:val="28"/>
        </w:rPr>
        <w:t xml:space="preserve">: Please provide a professional resume, including exhibition record, fellowships, and residencies, and other honors – length not to exceed two pages in </w:t>
      </w:r>
      <w:proofErr w:type="gramStart"/>
      <w:r w:rsidRPr="00D967D3">
        <w:rPr>
          <w:sz w:val="28"/>
          <w:szCs w:val="28"/>
        </w:rPr>
        <w:t>11 point</w:t>
      </w:r>
      <w:proofErr w:type="gramEnd"/>
      <w:r w:rsidRPr="00D967D3">
        <w:rPr>
          <w:sz w:val="28"/>
          <w:szCs w:val="28"/>
        </w:rPr>
        <w:t xml:space="preserve"> typeface (printed, PDF/ MS word document format). </w:t>
      </w:r>
    </w:p>
    <w:p w:rsidRPr="00D967D3" w:rsidR="00D967D3" w:rsidP="00D967D3" w:rsidRDefault="00D967D3" w14:paraId="6E4C5938" w14:textId="77777777">
      <w:pPr>
        <w:pStyle w:val="NoSpacing"/>
        <w:rPr>
          <w:sz w:val="28"/>
          <w:szCs w:val="28"/>
        </w:rPr>
      </w:pPr>
    </w:p>
    <w:p w:rsidRPr="00D967D3" w:rsidR="00D967D3" w:rsidP="00D967D3" w:rsidRDefault="00D967D3" w14:paraId="7798AB6D" w14:textId="5C00596A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6C5E6652" w:rsidR="31D95881">
        <w:rPr>
          <w:b w:val="1"/>
          <w:bCs w:val="1"/>
          <w:sz w:val="28"/>
          <w:szCs w:val="28"/>
        </w:rPr>
        <w:t xml:space="preserve">Community </w:t>
      </w:r>
      <w:r w:rsidRPr="6C5E6652" w:rsidR="2A3E373C">
        <w:rPr>
          <w:b w:val="1"/>
          <w:bCs w:val="1"/>
          <w:sz w:val="28"/>
          <w:szCs w:val="28"/>
        </w:rPr>
        <w:t xml:space="preserve">Engagement </w:t>
      </w:r>
      <w:r w:rsidRPr="6C5E6652" w:rsidR="00D967D3">
        <w:rPr>
          <w:b w:val="1"/>
          <w:bCs w:val="1"/>
          <w:sz w:val="28"/>
          <w:szCs w:val="28"/>
        </w:rPr>
        <w:t xml:space="preserve">Proposal: </w:t>
      </w:r>
      <w:r w:rsidRPr="6C5E6652" w:rsidR="00D967D3">
        <w:rPr>
          <w:sz w:val="28"/>
          <w:szCs w:val="28"/>
        </w:rPr>
        <w:t xml:space="preserve"> No more than one page in length, </w:t>
      </w:r>
      <w:r w:rsidRPr="6C5E6652" w:rsidR="00D967D3">
        <w:rPr>
          <w:sz w:val="28"/>
          <w:szCs w:val="28"/>
        </w:rPr>
        <w:t>11 point</w:t>
      </w:r>
      <w:r w:rsidRPr="6C5E6652" w:rsidR="00D967D3">
        <w:rPr>
          <w:sz w:val="28"/>
          <w:szCs w:val="28"/>
        </w:rPr>
        <w:t xml:space="preserve"> typeface (printed, PDF/MS word document format). </w:t>
      </w:r>
      <w:r w:rsidRPr="6C5E6652" w:rsidR="12368390">
        <w:rPr>
          <w:sz w:val="28"/>
          <w:szCs w:val="28"/>
        </w:rPr>
        <w:t>Share a unique idea for community engagement that has to do with art and the landscape of the Moab resource area.</w:t>
      </w:r>
      <w:r w:rsidRPr="6C5E6652" w:rsidR="3A283265">
        <w:rPr>
          <w:sz w:val="28"/>
          <w:szCs w:val="28"/>
        </w:rPr>
        <w:t xml:space="preserve"> For </w:t>
      </w:r>
      <w:r w:rsidRPr="6C5E6652" w:rsidR="3A283265">
        <w:rPr>
          <w:sz w:val="28"/>
          <w:szCs w:val="28"/>
        </w:rPr>
        <w:t>eg.</w:t>
      </w:r>
      <w:r w:rsidRPr="6C5E6652" w:rsidR="3A283265">
        <w:rPr>
          <w:sz w:val="28"/>
          <w:szCs w:val="28"/>
        </w:rPr>
        <w:t xml:space="preserve"> </w:t>
      </w:r>
      <w:r w:rsidRPr="6C5E6652" w:rsidR="0206ABED">
        <w:rPr>
          <w:sz w:val="28"/>
          <w:szCs w:val="28"/>
        </w:rPr>
        <w:t>a workshop, demonstration, tour, presentation, capstone, or other creative activity. Points given for authenti</w:t>
      </w:r>
      <w:r w:rsidRPr="6C5E6652" w:rsidR="27C7D6DD">
        <w:rPr>
          <w:sz w:val="28"/>
          <w:szCs w:val="28"/>
        </w:rPr>
        <w:t xml:space="preserve">c, innovative, and </w:t>
      </w:r>
      <w:r w:rsidRPr="6C5E6652" w:rsidR="6F8B89D8">
        <w:rPr>
          <w:sz w:val="28"/>
          <w:szCs w:val="28"/>
        </w:rPr>
        <w:t>achievable ideas.</w:t>
      </w:r>
    </w:p>
    <w:p w:rsidR="6C5E6652" w:rsidP="6C5E6652" w:rsidRDefault="6C5E6652" w14:paraId="664D1A53" w14:textId="5A23BB0F">
      <w:pPr>
        <w:pStyle w:val="NoSpacing"/>
        <w:ind w:left="0"/>
        <w:rPr>
          <w:sz w:val="28"/>
          <w:szCs w:val="28"/>
        </w:rPr>
      </w:pPr>
    </w:p>
    <w:p w:rsidR="6F65B6DC" w:rsidP="6C5E6652" w:rsidRDefault="6F65B6DC" w14:paraId="18FCAC83" w14:textId="76800672">
      <w:pPr>
        <w:pStyle w:val="NoSpacing"/>
        <w:numPr>
          <w:ilvl w:val="0"/>
          <w:numId w:val="17"/>
        </w:numPr>
        <w:rPr>
          <w:sz w:val="28"/>
          <w:szCs w:val="28"/>
        </w:rPr>
      </w:pPr>
      <w:r w:rsidRPr="6C5E6652" w:rsidR="6F65B6DC">
        <w:rPr>
          <w:b w:val="1"/>
          <w:bCs w:val="1"/>
          <w:sz w:val="28"/>
          <w:szCs w:val="28"/>
        </w:rPr>
        <w:t>Application Question Responses:</w:t>
      </w:r>
      <w:r w:rsidRPr="6C5E6652" w:rsidR="518F3CE7">
        <w:rPr>
          <w:b w:val="1"/>
          <w:bCs w:val="1"/>
          <w:sz w:val="28"/>
          <w:szCs w:val="28"/>
        </w:rPr>
        <w:t xml:space="preserve"> </w:t>
      </w:r>
      <w:r w:rsidRPr="6C5E6652" w:rsidR="518F3CE7">
        <w:rPr>
          <w:b w:val="0"/>
          <w:bCs w:val="0"/>
          <w:sz w:val="28"/>
          <w:szCs w:val="28"/>
        </w:rPr>
        <w:t>(Length not to exceed 3 pages)</w:t>
      </w:r>
      <w:r>
        <w:tab/>
      </w:r>
    </w:p>
    <w:p w:rsidR="6F65B6DC" w:rsidP="6C5E6652" w:rsidRDefault="6F65B6DC" w14:paraId="3E1D0A1E" w14:textId="3E28C2C5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6C5E6652" w:rsidR="6F65B6DC">
        <w:rPr>
          <w:sz w:val="28"/>
          <w:szCs w:val="28"/>
        </w:rPr>
        <w:t>What is your primary motivation to seek this residency?</w:t>
      </w:r>
    </w:p>
    <w:p w:rsidR="6F65B6DC" w:rsidP="6C5E6652" w:rsidRDefault="6F65B6DC" w14:paraId="3C5FD389" w14:textId="741DFFDE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6C5E6652" w:rsidR="6F65B6DC">
        <w:rPr>
          <w:sz w:val="28"/>
          <w:szCs w:val="28"/>
        </w:rPr>
        <w:t xml:space="preserve">What would you specifically hope to </w:t>
      </w:r>
      <w:r w:rsidRPr="6C5E6652" w:rsidR="6F65B6DC">
        <w:rPr>
          <w:sz w:val="28"/>
          <w:szCs w:val="28"/>
        </w:rPr>
        <w:t>accomplish</w:t>
      </w:r>
      <w:r w:rsidRPr="6C5E6652" w:rsidR="6F65B6DC">
        <w:rPr>
          <w:sz w:val="28"/>
          <w:szCs w:val="28"/>
        </w:rPr>
        <w:t xml:space="preserve"> during the residency?</w:t>
      </w:r>
    </w:p>
    <w:p w:rsidR="6F65B6DC" w:rsidP="6C5E6652" w:rsidRDefault="6F65B6DC" w14:paraId="5BF830E9" w14:textId="1572016E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6C5E6652" w:rsidR="6F65B6DC">
        <w:rPr>
          <w:sz w:val="28"/>
          <w:szCs w:val="28"/>
        </w:rPr>
        <w:t>What is your relationship to the Moab area? The Colorado Plateau?</w:t>
      </w:r>
    </w:p>
    <w:p w:rsidR="6F65B6DC" w:rsidP="6C5E6652" w:rsidRDefault="6F65B6DC" w14:paraId="11B52C50" w14:textId="3BE12B34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6C5E6652" w:rsidR="6F65B6DC">
        <w:rPr>
          <w:sz w:val="28"/>
          <w:szCs w:val="28"/>
        </w:rPr>
        <w:t>Where/how did you hear about the Artist in Residence Program?</w:t>
      </w:r>
    </w:p>
    <w:p w:rsidR="6C5E6652" w:rsidP="6C5E6652" w:rsidRDefault="6C5E6652" w14:paraId="42BC2453" w14:textId="72D82D63">
      <w:pPr>
        <w:pStyle w:val="NoSpacing"/>
        <w:ind w:left="0"/>
        <w:rPr>
          <w:sz w:val="28"/>
          <w:szCs w:val="28"/>
        </w:rPr>
      </w:pPr>
    </w:p>
    <w:p w:rsidR="6C5E6652" w:rsidP="6C5E6652" w:rsidRDefault="6C5E6652" w14:paraId="5029EC0E" w14:textId="2830B781">
      <w:pPr>
        <w:pStyle w:val="NoSpacing"/>
        <w:rPr>
          <w:sz w:val="28"/>
          <w:szCs w:val="28"/>
        </w:rPr>
      </w:pPr>
    </w:p>
    <w:p w:rsidR="00A02DC8" w:rsidP="00D967D3" w:rsidRDefault="00A02DC8" w14:paraId="5B0E8C67" w14:textId="01E168E6">
      <w:pPr>
        <w:pStyle w:val="NormalWeb"/>
        <w:tabs>
          <w:tab w:val="left" w:pos="4640"/>
        </w:tabs>
        <w:ind w:firstLine="464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Pr="00E401B9" w:rsidR="00A02DC8" w:rsidP="00151970" w:rsidRDefault="00A02DC8" w14:paraId="3EE45C4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Pr="00E401B9" w:rsidR="00A02DC8">
      <w:pgSz w:w="12240" w:h="15840" w:orient="portrait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BA4"/>
    <w:multiLevelType w:val="hybridMultilevel"/>
    <w:tmpl w:val="100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E179C2"/>
    <w:multiLevelType w:val="hybridMultilevel"/>
    <w:tmpl w:val="959AAB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487898"/>
    <w:multiLevelType w:val="hybridMultilevel"/>
    <w:tmpl w:val="7B96C0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8E6384"/>
    <w:multiLevelType w:val="hybridMultilevel"/>
    <w:tmpl w:val="1EF86B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DA64C4"/>
    <w:multiLevelType w:val="hybridMultilevel"/>
    <w:tmpl w:val="F656E48A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5" w15:restartNumberingAfterBreak="0">
    <w:nsid w:val="2DB95D14"/>
    <w:multiLevelType w:val="hybridMultilevel"/>
    <w:tmpl w:val="FE7A35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FB1C5D"/>
    <w:multiLevelType w:val="hybridMultilevel"/>
    <w:tmpl w:val="AA00453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3D6879AA"/>
    <w:multiLevelType w:val="hybridMultilevel"/>
    <w:tmpl w:val="8346A7C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DC45519"/>
    <w:multiLevelType w:val="hybridMultilevel"/>
    <w:tmpl w:val="AA46C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5338E"/>
    <w:multiLevelType w:val="hybridMultilevel"/>
    <w:tmpl w:val="13D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E05B51"/>
    <w:multiLevelType w:val="hybridMultilevel"/>
    <w:tmpl w:val="D2DCE1C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4AE60BD2"/>
    <w:multiLevelType w:val="hybridMultilevel"/>
    <w:tmpl w:val="63A2D7D0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2" w15:restartNumberingAfterBreak="0">
    <w:nsid w:val="55F026B9"/>
    <w:multiLevelType w:val="hybridMultilevel"/>
    <w:tmpl w:val="8D9C076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61833258"/>
    <w:multiLevelType w:val="multilevel"/>
    <w:tmpl w:val="50FAF6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4F60FA3"/>
    <w:multiLevelType w:val="hybridMultilevel"/>
    <w:tmpl w:val="32FA16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1E0044"/>
    <w:multiLevelType w:val="hybridMultilevel"/>
    <w:tmpl w:val="CF768CB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6852DBF"/>
    <w:multiLevelType w:val="hybridMultilevel"/>
    <w:tmpl w:val="53624E3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6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A2"/>
    <w:rsid w:val="00031D11"/>
    <w:rsid w:val="00046ABD"/>
    <w:rsid w:val="00051911"/>
    <w:rsid w:val="0007753A"/>
    <w:rsid w:val="000841E1"/>
    <w:rsid w:val="000F77E5"/>
    <w:rsid w:val="0013073F"/>
    <w:rsid w:val="00136F13"/>
    <w:rsid w:val="00151970"/>
    <w:rsid w:val="0021653D"/>
    <w:rsid w:val="00224D8E"/>
    <w:rsid w:val="00240DBF"/>
    <w:rsid w:val="002547C4"/>
    <w:rsid w:val="00257EC4"/>
    <w:rsid w:val="002E5E6D"/>
    <w:rsid w:val="00320141"/>
    <w:rsid w:val="00337F4E"/>
    <w:rsid w:val="00366879"/>
    <w:rsid w:val="00377B53"/>
    <w:rsid w:val="003B7C66"/>
    <w:rsid w:val="003F372E"/>
    <w:rsid w:val="00405244"/>
    <w:rsid w:val="00430659"/>
    <w:rsid w:val="0045364A"/>
    <w:rsid w:val="004566E8"/>
    <w:rsid w:val="00473666"/>
    <w:rsid w:val="004854A8"/>
    <w:rsid w:val="004D6B03"/>
    <w:rsid w:val="004F66ED"/>
    <w:rsid w:val="0053260A"/>
    <w:rsid w:val="00553808"/>
    <w:rsid w:val="005679A4"/>
    <w:rsid w:val="005869A9"/>
    <w:rsid w:val="005F3582"/>
    <w:rsid w:val="00656F32"/>
    <w:rsid w:val="00681C4E"/>
    <w:rsid w:val="006D5557"/>
    <w:rsid w:val="006E65E4"/>
    <w:rsid w:val="007759E1"/>
    <w:rsid w:val="0078763D"/>
    <w:rsid w:val="007B0CEE"/>
    <w:rsid w:val="007F1C45"/>
    <w:rsid w:val="00826E4B"/>
    <w:rsid w:val="008316A2"/>
    <w:rsid w:val="00874531"/>
    <w:rsid w:val="008D4C50"/>
    <w:rsid w:val="00914427"/>
    <w:rsid w:val="00914CD9"/>
    <w:rsid w:val="00957096"/>
    <w:rsid w:val="00985307"/>
    <w:rsid w:val="009A6B5B"/>
    <w:rsid w:val="009B2A8E"/>
    <w:rsid w:val="009D5626"/>
    <w:rsid w:val="00A02DC8"/>
    <w:rsid w:val="00A3255C"/>
    <w:rsid w:val="00A75647"/>
    <w:rsid w:val="00AD013F"/>
    <w:rsid w:val="00B31CA6"/>
    <w:rsid w:val="00B5580B"/>
    <w:rsid w:val="00B643B5"/>
    <w:rsid w:val="00B664E8"/>
    <w:rsid w:val="00B66C68"/>
    <w:rsid w:val="00B7557D"/>
    <w:rsid w:val="00B90505"/>
    <w:rsid w:val="00B96401"/>
    <w:rsid w:val="00C01B40"/>
    <w:rsid w:val="00D7697F"/>
    <w:rsid w:val="00D86677"/>
    <w:rsid w:val="00D967D3"/>
    <w:rsid w:val="00E401B9"/>
    <w:rsid w:val="00E6070A"/>
    <w:rsid w:val="00E761EC"/>
    <w:rsid w:val="00EC343F"/>
    <w:rsid w:val="00F015DB"/>
    <w:rsid w:val="00F117DC"/>
    <w:rsid w:val="00F86EF9"/>
    <w:rsid w:val="0206ABED"/>
    <w:rsid w:val="0242F2FD"/>
    <w:rsid w:val="09BE064F"/>
    <w:rsid w:val="09D647BD"/>
    <w:rsid w:val="1067D6F9"/>
    <w:rsid w:val="107B4F31"/>
    <w:rsid w:val="12368390"/>
    <w:rsid w:val="14BA69B1"/>
    <w:rsid w:val="169BA268"/>
    <w:rsid w:val="1A48D2C8"/>
    <w:rsid w:val="1B1D3A32"/>
    <w:rsid w:val="1C230276"/>
    <w:rsid w:val="1CF1409C"/>
    <w:rsid w:val="1F24926B"/>
    <w:rsid w:val="202B370A"/>
    <w:rsid w:val="20A9D0DF"/>
    <w:rsid w:val="22A479B5"/>
    <w:rsid w:val="2687E120"/>
    <w:rsid w:val="27C7D6DD"/>
    <w:rsid w:val="2A3E373C"/>
    <w:rsid w:val="2FBDAD2C"/>
    <w:rsid w:val="31D95881"/>
    <w:rsid w:val="3312607B"/>
    <w:rsid w:val="337DD5D3"/>
    <w:rsid w:val="39B97005"/>
    <w:rsid w:val="39D41CF4"/>
    <w:rsid w:val="3A283265"/>
    <w:rsid w:val="3D11C74C"/>
    <w:rsid w:val="42E33F3E"/>
    <w:rsid w:val="44BFB49A"/>
    <w:rsid w:val="45637B42"/>
    <w:rsid w:val="45FFAADD"/>
    <w:rsid w:val="4942C2F3"/>
    <w:rsid w:val="4C554F11"/>
    <w:rsid w:val="4CE0F162"/>
    <w:rsid w:val="4CF54B6D"/>
    <w:rsid w:val="4E0ED704"/>
    <w:rsid w:val="4FFCF673"/>
    <w:rsid w:val="50F74072"/>
    <w:rsid w:val="518F3CE7"/>
    <w:rsid w:val="539A1B20"/>
    <w:rsid w:val="567060D0"/>
    <w:rsid w:val="58AA86AF"/>
    <w:rsid w:val="59D9A476"/>
    <w:rsid w:val="5C0C4DE3"/>
    <w:rsid w:val="629B3184"/>
    <w:rsid w:val="642F1147"/>
    <w:rsid w:val="6C4D7A1E"/>
    <w:rsid w:val="6C5E6652"/>
    <w:rsid w:val="6CAAD1D8"/>
    <w:rsid w:val="6D3FBE83"/>
    <w:rsid w:val="6DA2B0E8"/>
    <w:rsid w:val="6EDAC6FD"/>
    <w:rsid w:val="6F498FA7"/>
    <w:rsid w:val="6F65B6DC"/>
    <w:rsid w:val="6F8B89D8"/>
    <w:rsid w:val="70C809FB"/>
    <w:rsid w:val="7457A149"/>
    <w:rsid w:val="790D7867"/>
    <w:rsid w:val="79463001"/>
    <w:rsid w:val="799E931C"/>
    <w:rsid w:val="7ABE37AD"/>
    <w:rsid w:val="7B244E9F"/>
    <w:rsid w:val="7BB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B48C"/>
  <w15:docId w15:val="{82670768-1A7B-4509-934E-7F679F28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07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073F"/>
    <w:rPr>
      <w:b/>
      <w:bCs/>
      <w:sz w:val="20"/>
      <w:szCs w:val="20"/>
    </w:rPr>
  </w:style>
  <w:style w:type="paragraph" w:styleId="NoSpacing">
    <w:name w:val="No Spacing"/>
    <w:uiPriority w:val="1"/>
    <w:qFormat/>
    <w:rsid w:val="002E5E6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66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F66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1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67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65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3134-B0DD-4B9E-BBC5-51918DAD70EF}"/>
      </w:docPartPr>
      <w:docPartBody>
        <w:p w:rsidR="00000000" w:rsidRDefault="00700883">
          <w:r w:rsidRPr="00AD18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83"/>
    <w:rsid w:val="007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883"/>
    <w:rPr>
      <w:color w:val="808080"/>
    </w:rPr>
  </w:style>
  <w:style w:type="paragraph" w:customStyle="1" w:styleId="E258EE60909C4B58B421DDE3609DE7A1">
    <w:name w:val="E258EE60909C4B58B421DDE3609DE7A1"/>
    <w:rsid w:val="00700883"/>
    <w:pPr>
      <w:spacing w:after="200" w:line="276" w:lineRule="auto"/>
    </w:pPr>
    <w:rPr>
      <w:rFonts w:ascii="Calibri" w:eastAsia="Calibri" w:hAnsi="Calibri" w:cs="Calibr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EA7D95F1E854FA06AF85C3CDE7D94" ma:contentTypeVersion="3" ma:contentTypeDescription="Create a new document." ma:contentTypeScope="" ma:versionID="3d0f5c85478c640c92de49f9f523d835">
  <xsd:schema xmlns:xsd="http://www.w3.org/2001/XMLSchema" xmlns:xs="http://www.w3.org/2001/XMLSchema" xmlns:p="http://schemas.microsoft.com/office/2006/metadata/properties" xmlns:ns2="7b39e147-ec73-441f-81c5-2fc3f816245e" xmlns:ns3="c5fb03d4-139a-4a61-8971-88a4bcff566e" targetNamespace="http://schemas.microsoft.com/office/2006/metadata/properties" ma:root="true" ma:fieldsID="718123550a9a24a6d394463de3bdf89a" ns2:_="" ns3:_="">
    <xsd:import namespace="7b39e147-ec73-441f-81c5-2fc3f816245e"/>
    <xsd:import namespace="c5fb03d4-139a-4a61-8971-88a4bcff566e"/>
    <xsd:element name="properties">
      <xsd:complexType>
        <xsd:sequence>
          <xsd:element name="documentManagement">
            <xsd:complexType>
              <xsd:all>
                <xsd:element ref="ns2:Distric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9e147-ec73-441f-81c5-2fc3f816245e" elementFormDefault="qualified">
    <xsd:import namespace="http://schemas.microsoft.com/office/2006/documentManagement/types"/>
    <xsd:import namespace="http://schemas.microsoft.com/office/infopath/2007/PartnerControls"/>
    <xsd:element name="District" ma:index="8" nillable="true" ma:displayName="District" ma:default="Statewide" ma:description="Districts in Utah" ma:format="Dropdown" ma:internalName="District">
      <xsd:simpleType>
        <xsd:restriction base="dms:Choice">
          <xsd:enumeration value="Color Country"/>
          <xsd:enumeration value="Canyon Country"/>
          <xsd:enumeration value="Paria River"/>
          <xsd:enumeration value="Green River District"/>
          <xsd:enumeration value="Utah State Office"/>
          <xsd:enumeration value="West Desert"/>
          <xsd:enumeration value="Statewide"/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b03d4-139a-4a61-8971-88a4bcff5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ct xmlns="7b39e147-ec73-441f-81c5-2fc3f816245e">Statewide</District>
  </documentManagement>
</p:properties>
</file>

<file path=customXml/itemProps1.xml><?xml version="1.0" encoding="utf-8"?>
<ds:datastoreItem xmlns:ds="http://schemas.openxmlformats.org/officeDocument/2006/customXml" ds:itemID="{516258BB-E416-4074-8736-DF0AEF2BA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887847-D0FB-4307-BA36-5E326FE3C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9e147-ec73-441f-81c5-2fc3f816245e"/>
    <ds:schemaRef ds:uri="c5fb03d4-139a-4a61-8971-88a4bcff5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23AC8-C2C8-4F67-B416-B61CA68D6F0A}">
  <ds:schemaRefs>
    <ds:schemaRef ds:uri="http://schemas.microsoft.com/office/2006/metadata/properties"/>
    <ds:schemaRef ds:uri="http://schemas.microsoft.com/office/infopath/2007/PartnerControls"/>
    <ds:schemaRef ds:uri="7b39e147-ec73-441f-81c5-2fc3f816245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Wootton, Rachel J</dc:creator>
  <keywords/>
  <lastModifiedBy>Howarth, Eran M</lastModifiedBy>
  <revision>7</revision>
  <dcterms:created xsi:type="dcterms:W3CDTF">2022-03-23T13:49:00.0000000Z</dcterms:created>
  <dcterms:modified xsi:type="dcterms:W3CDTF">2024-02-14T20:15:49.4896604Z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0x0101004D8EA7D95F1E854FA06AF85C3CDE7D94</vt:lpwstr>
  </property>
  <property fmtid="{D5CDD505-2E9C-101B-9397-08002B2CF9AE}" pid="3" name="_ExtendedDescription">
    <vt:lpwstr/>
  </property>
</Properties>
</file>