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39" w:rsidRPr="006C64FE" w:rsidRDefault="00613D39" w:rsidP="00613D39">
      <w:pPr>
        <w:jc w:val="center"/>
        <w:rPr>
          <w:rFonts w:ascii="Candara" w:hAnsi="Candara" w:cstheme="minorHAnsi"/>
          <w:b/>
          <w:i/>
          <w:sz w:val="48"/>
          <w:szCs w:val="48"/>
        </w:rPr>
      </w:pPr>
      <w:r w:rsidRPr="006C64FE">
        <w:rPr>
          <w:rFonts w:ascii="Candara" w:hAnsi="Candara" w:cstheme="minorHAnsi"/>
          <w:b/>
          <w:i/>
          <w:sz w:val="48"/>
          <w:szCs w:val="48"/>
        </w:rPr>
        <w:t xml:space="preserve">Multiple Indicator Monitoring (MIM) </w:t>
      </w:r>
    </w:p>
    <w:p w:rsidR="00613D39" w:rsidRPr="00064D55" w:rsidRDefault="00613D39" w:rsidP="00613D39">
      <w:pPr>
        <w:jc w:val="center"/>
        <w:rPr>
          <w:rFonts w:ascii="Candara" w:hAnsi="Candara" w:cstheme="minorHAnsi"/>
          <w:b/>
          <w:sz w:val="44"/>
          <w:szCs w:val="44"/>
        </w:rPr>
      </w:pPr>
      <w:r w:rsidRPr="00064D55">
        <w:rPr>
          <w:rFonts w:ascii="Candara" w:hAnsi="Candara" w:cstheme="minorHAnsi"/>
          <w:b/>
          <w:sz w:val="44"/>
          <w:szCs w:val="44"/>
        </w:rPr>
        <w:t xml:space="preserve">Plant List </w:t>
      </w:r>
    </w:p>
    <w:p w:rsidR="00613D39" w:rsidRPr="005029DC" w:rsidRDefault="005E281F" w:rsidP="00613D39">
      <w:pPr>
        <w:jc w:val="center"/>
        <w:rPr>
          <w:rFonts w:ascii="Candara" w:hAnsi="Candara" w:cstheme="minorHAnsi"/>
          <w:b/>
          <w:sz w:val="32"/>
          <w:szCs w:val="32"/>
        </w:rPr>
      </w:pPr>
      <w:r w:rsidRPr="005029DC">
        <w:rPr>
          <w:rFonts w:ascii="Candara" w:hAnsi="Candara" w:cstheme="minorHAnsi"/>
          <w:b/>
          <w:sz w:val="32"/>
          <w:szCs w:val="32"/>
        </w:rPr>
        <w:t>2018</w:t>
      </w:r>
      <w:bookmarkStart w:id="0" w:name="_GoBack"/>
      <w:bookmarkEnd w:id="0"/>
    </w:p>
    <w:p w:rsidR="00613D39" w:rsidRPr="00FE1665" w:rsidRDefault="00613D39" w:rsidP="00613D39">
      <w:pPr>
        <w:widowControl w:val="0"/>
        <w:spacing w:after="120" w:line="285" w:lineRule="auto"/>
        <w:rPr>
          <w:rFonts w:asciiTheme="minorHAnsi" w:eastAsia="Times New Roman" w:hAnsiTheme="minorHAnsi" w:cstheme="minorHAnsi"/>
          <w:color w:val="000000"/>
          <w:kern w:val="28"/>
          <w:sz w:val="20"/>
          <w:szCs w:val="20"/>
          <w14:cntxtAlts/>
        </w:rPr>
      </w:pPr>
    </w:p>
    <w:p w:rsidR="00613D39" w:rsidRPr="00064D55" w:rsidRDefault="00613D39" w:rsidP="00613D39">
      <w:pPr>
        <w:widowControl w:val="0"/>
        <w:spacing w:after="120" w:line="285" w:lineRule="auto"/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</w:pPr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 xml:space="preserve">This list contains the </w:t>
      </w:r>
      <w:r w:rsidR="005E281F"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>scientific name, symbol, and common name</w:t>
      </w:r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 xml:space="preserve"> for many common riparian and wetland plants found in the arid west, western mountains, valleys, and coastal, and great-plains regions.  It is neither comprehensive nor complete.  Additional plant names </w:t>
      </w:r>
      <w:proofErr w:type="gramStart"/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>may be added</w:t>
      </w:r>
      <w:proofErr w:type="gramEnd"/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 xml:space="preserve"> for any particular area.</w:t>
      </w:r>
    </w:p>
    <w:p w:rsidR="00613D39" w:rsidRPr="00064D55" w:rsidRDefault="00613D39" w:rsidP="00613D39">
      <w:pPr>
        <w:widowControl w:val="0"/>
        <w:spacing w:after="120" w:line="285" w:lineRule="auto"/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</w:pPr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 xml:space="preserve">Only a few upland and facultative upland plants </w:t>
      </w:r>
      <w:proofErr w:type="gramStart"/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>are listed</w:t>
      </w:r>
      <w:proofErr w:type="gramEnd"/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 xml:space="preserve"> in the plant list.  There are a very large number of these plants that the list would be unmanageable.  A grouping, “UP” upland plants, having similar rooting characteristics, seral state in riparian areas, and wetland status, </w:t>
      </w:r>
      <w:proofErr w:type="gramStart"/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>is used</w:t>
      </w:r>
      <w:proofErr w:type="gramEnd"/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 xml:space="preserve"> to facilitate MIM.   </w:t>
      </w:r>
    </w:p>
    <w:p w:rsidR="00613D39" w:rsidRPr="00064D55" w:rsidRDefault="00613D39" w:rsidP="00613D39">
      <w:pPr>
        <w:widowControl w:val="0"/>
        <w:spacing w:after="120" w:line="285" w:lineRule="auto"/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</w:pPr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 xml:space="preserve">Plant symbols use in the MIM plant list </w:t>
      </w:r>
      <w:proofErr w:type="gramStart"/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>are found</w:t>
      </w:r>
      <w:proofErr w:type="gramEnd"/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 xml:space="preserve"> in the PLANTS database hosted by the Natural Resources Conservation Service (NRCS). </w:t>
      </w:r>
    </w:p>
    <w:p w:rsidR="00613D39" w:rsidRPr="00064D55" w:rsidRDefault="00613D39" w:rsidP="00613D39">
      <w:pPr>
        <w:widowControl w:val="0"/>
        <w:spacing w:after="120" w:line="285" w:lineRule="auto"/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</w:pPr>
      <w:r w:rsidRPr="00064D55">
        <w:rPr>
          <w:rFonts w:ascii="Candara" w:eastAsia="Times New Roman" w:hAnsi="Candara" w:cstheme="minorHAnsi"/>
          <w:b/>
          <w:color w:val="000000"/>
          <w:kern w:val="28"/>
          <w:sz w:val="20"/>
          <w:szCs w:val="20"/>
          <w14:cntxtAlts/>
        </w:rPr>
        <w:t>Plants names printed in bold</w:t>
      </w:r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 xml:space="preserve"> are the current accepted names in the National Plants Database.  Plant names in non-bold print are previously accepted names and symbols.  </w:t>
      </w:r>
    </w:p>
    <w:p w:rsidR="00613D39" w:rsidRPr="00064D55" w:rsidRDefault="00613D39" w:rsidP="00613D39">
      <w:pPr>
        <w:widowControl w:val="0"/>
        <w:spacing w:after="120" w:line="285" w:lineRule="auto"/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</w:pPr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 xml:space="preserve">It is highly recommended that plant lists </w:t>
      </w:r>
      <w:proofErr w:type="gramStart"/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>be developed</w:t>
      </w:r>
      <w:proofErr w:type="gramEnd"/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 xml:space="preserve"> for local geographic areas.  This facilitates finding local plant codes and names.  The list </w:t>
      </w:r>
      <w:proofErr w:type="gramStart"/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>can be shortened</w:t>
      </w:r>
      <w:proofErr w:type="gramEnd"/>
      <w:r w:rsidRPr="00064D55">
        <w:rPr>
          <w:rFonts w:ascii="Candara" w:eastAsia="Times New Roman" w:hAnsi="Candara" w:cstheme="minorHAnsi"/>
          <w:color w:val="000000"/>
          <w:kern w:val="28"/>
          <w:sz w:val="20"/>
          <w:szCs w:val="20"/>
          <w14:cntxtAlts/>
        </w:rPr>
        <w:t xml:space="preserve"> speeding the use of the MIM Analysis Module.</w:t>
      </w:r>
    </w:p>
    <w:p w:rsidR="006452DE" w:rsidRDefault="006452DE" w:rsidP="00613D39">
      <w:pPr>
        <w:widowControl w:val="0"/>
        <w:spacing w:after="120" w:line="285" w:lineRule="auto"/>
        <w:rPr>
          <w:rFonts w:asciiTheme="minorHAnsi" w:eastAsia="Times New Roman" w:hAnsiTheme="minorHAnsi" w:cstheme="minorHAnsi"/>
          <w:color w:val="000000"/>
          <w:kern w:val="28"/>
          <w:sz w:val="20"/>
          <w:szCs w:val="20"/>
          <w14:cntxtAlts/>
        </w:rPr>
      </w:pPr>
    </w:p>
    <w:p w:rsidR="006452DE" w:rsidRPr="00FE1665" w:rsidRDefault="006452DE" w:rsidP="006452DE">
      <w:pPr>
        <w:widowControl w:val="0"/>
        <w:spacing w:after="120" w:line="285" w:lineRule="auto"/>
        <w:jc w:val="center"/>
        <w:rPr>
          <w:rFonts w:asciiTheme="minorHAnsi" w:eastAsia="Times New Roman" w:hAnsiTheme="minorHAnsi" w:cstheme="minorHAnsi"/>
          <w:color w:val="000000"/>
          <w:kern w:val="28"/>
          <w:sz w:val="20"/>
          <w:szCs w:val="20"/>
          <w14:cntxtAlts/>
        </w:rPr>
      </w:pPr>
      <w:r>
        <w:rPr>
          <w:rFonts w:asciiTheme="minorHAnsi" w:eastAsia="Times New Roman" w:hAnsiTheme="minorHAnsi" w:cstheme="minorHAnsi"/>
          <w:noProof/>
          <w:color w:val="000000"/>
          <w:kern w:val="28"/>
          <w:sz w:val="20"/>
          <w:szCs w:val="20"/>
        </w:rPr>
        <w:drawing>
          <wp:inline distT="0" distB="0" distL="0" distR="0">
            <wp:extent cx="864235" cy="16004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016" cy="161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39" w:rsidRDefault="00613D39" w:rsidP="006452DE">
      <w:pPr>
        <w:jc w:val="center"/>
        <w:sectPr w:rsidR="00613D39" w:rsidSect="007F1D2F">
          <w:footerReference w:type="default" r:id="rId7"/>
          <w:pgSz w:w="7920" w:h="12240" w:orient="landscape" w:code="1"/>
          <w:pgMar w:top="576" w:right="576" w:bottom="230" w:left="576" w:header="720" w:footer="720" w:gutter="0"/>
          <w:cols w:space="720"/>
          <w:titlePg/>
          <w:docGrid w:linePitch="360"/>
        </w:sectPr>
      </w:pPr>
    </w:p>
    <w:tbl>
      <w:tblPr>
        <w:tblStyle w:val="GridTable4-Accent6"/>
        <w:tblW w:w="6745" w:type="dxa"/>
        <w:tblLayout w:type="fixed"/>
        <w:tblLook w:val="04A0" w:firstRow="1" w:lastRow="0" w:firstColumn="1" w:lastColumn="0" w:noHBand="0" w:noVBand="1"/>
      </w:tblPr>
      <w:tblGrid>
        <w:gridCol w:w="2685"/>
        <w:gridCol w:w="1350"/>
        <w:gridCol w:w="2710"/>
      </w:tblGrid>
      <w:tr w:rsidR="00674D20" w:rsidRPr="0041454F" w:rsidTr="003F3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gridSpan w:val="3"/>
            <w:tcBorders>
              <w:bottom w:val="single" w:sz="4" w:space="0" w:color="FFFFFF" w:themeColor="background1"/>
            </w:tcBorders>
          </w:tcPr>
          <w:p w:rsidR="00674D20" w:rsidRPr="0041454F" w:rsidRDefault="00674D20" w:rsidP="00674D20">
            <w:pPr>
              <w:rPr>
                <w:rFonts w:asciiTheme="minorHAnsi" w:hAnsiTheme="minorHAnsi"/>
              </w:rPr>
            </w:pPr>
            <w:proofErr w:type="spellStart"/>
            <w:r w:rsidRPr="0041454F">
              <w:rPr>
                <w:rFonts w:asciiTheme="minorHAnsi" w:hAnsiTheme="minorHAnsi"/>
              </w:rPr>
              <w:lastRenderedPageBreak/>
              <w:t>Graminoids</w:t>
            </w:r>
            <w:proofErr w:type="spellEnd"/>
          </w:p>
        </w:tc>
      </w:tr>
      <w:tr w:rsidR="00DF4ADD" w:rsidRPr="00844739" w:rsidTr="00655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Borders>
              <w:top w:val="single" w:sz="4" w:space="0" w:color="FFFFFF" w:themeColor="background1"/>
            </w:tcBorders>
            <w:vAlign w:val="center"/>
            <w:hideMark/>
          </w:tcPr>
          <w:p w:rsidR="00DF4ADD" w:rsidRPr="00844739" w:rsidRDefault="00DF4ADD" w:rsidP="006553D0">
            <w:pPr>
              <w:jc w:val="center"/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</w:pPr>
            <w:r w:rsidRPr="00844739"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  <w:t>Scientific Name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</w:tcBorders>
            <w:vAlign w:val="center"/>
            <w:hideMark/>
          </w:tcPr>
          <w:p w:rsidR="00DF4ADD" w:rsidRPr="00844739" w:rsidRDefault="00623D48" w:rsidP="00655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</w:pPr>
            <w:r w:rsidRPr="00844739"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  <w:t>Species Code</w:t>
            </w:r>
          </w:p>
        </w:tc>
        <w:tc>
          <w:tcPr>
            <w:tcW w:w="2710" w:type="dxa"/>
            <w:tcBorders>
              <w:top w:val="single" w:sz="4" w:space="0" w:color="FFFFFF" w:themeColor="background1"/>
            </w:tcBorders>
            <w:vAlign w:val="center"/>
            <w:hideMark/>
          </w:tcPr>
          <w:p w:rsidR="00DF4ADD" w:rsidRPr="00844739" w:rsidRDefault="00DF4ADD" w:rsidP="00655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</w:pPr>
            <w:r w:rsidRPr="00844739"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  <w:t>Common Name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ACHNATHERUM NELSONII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ACNE9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Columbia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needlegrass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(STCO3)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ACHNATHERUM Spp.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ACHNA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Needlegrass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(STIPA)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AGROPYRON REPENS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AGRE2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Quackgrass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(ELRE2)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AGROPYRON SMITHII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AGSM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Western Wheatgrass 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(PASM)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AGROSTIS GIGANTEA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AGGI2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Redtop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AGROSTIS SCABRA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AGSC5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Rough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Bentgrass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AGROSTIS STOLONIFERA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AGST2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Creeping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bentgrass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ALOPECURUS AEQUALIS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ALAE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Short-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awned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foxtail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ALOPECURUS ARUNDINACEUS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ALAR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Creeping meadow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foxgrass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ALOPECURUS GENICULATUS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ALGE2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Water Foxtail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ALOPECURUS PRETENSIS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ALPR3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Meadow Foxtail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ALOPECURUS SPP.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ALOPE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Foxtail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ANDROPOGON GERARDII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ANGE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Big bluestem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ARUNDO DONAX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ARDO4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Giant reed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BECKMANNIA SYZIGACHNE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BESY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American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sloughgrass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BROMUS INERMIS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BRIN2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Smooth brome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BROMUS MARGINATUS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BRMA4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Mountain brome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BROMUS TECTORUM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BRTE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Cheatgrass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CALAMAGROSTIS CANADENSIS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CACA4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Blue-joint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reedgrass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CALMAGROSTIS STRICTA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CAST36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Slimstem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reedgrass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ALOPECOIDEA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CAAL8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Foxtail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AMPLIFOLIA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CAAM10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Bigleaf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AQUATILIS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CAAQ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Water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ATHERODES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CAAT2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Wheat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ATHROSTACHYA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CAAT3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Slenderbeak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hideMark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AUREA</w:t>
            </w:r>
          </w:p>
        </w:tc>
        <w:tc>
          <w:tcPr>
            <w:tcW w:w="135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CAAU3</w:t>
            </w:r>
          </w:p>
        </w:tc>
        <w:tc>
          <w:tcPr>
            <w:tcW w:w="2710" w:type="dxa"/>
            <w:hideMark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Golden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CANESCENS</w:t>
            </w:r>
          </w:p>
        </w:tc>
        <w:tc>
          <w:tcPr>
            <w:tcW w:w="1350" w:type="dxa"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CACA11</w:t>
            </w:r>
          </w:p>
        </w:tc>
        <w:tc>
          <w:tcPr>
            <w:tcW w:w="2710" w:type="dxa"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Gray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CAPILLARIS</w:t>
            </w:r>
          </w:p>
        </w:tc>
        <w:tc>
          <w:tcPr>
            <w:tcW w:w="1350" w:type="dxa"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CACA12</w:t>
            </w:r>
          </w:p>
        </w:tc>
        <w:tc>
          <w:tcPr>
            <w:tcW w:w="2710" w:type="dxa"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Hairlike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DEWEYANA</w:t>
            </w:r>
          </w:p>
        </w:tc>
        <w:tc>
          <w:tcPr>
            <w:tcW w:w="1350" w:type="dxa"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CADE9</w:t>
            </w:r>
          </w:p>
        </w:tc>
        <w:tc>
          <w:tcPr>
            <w:tcW w:w="2710" w:type="dxa"/>
          </w:tcPr>
          <w:p w:rsidR="00DF4ADD" w:rsidRPr="00351712" w:rsidRDefault="00DF4ADD" w:rsidP="00E2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Dewey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E220B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DISPERMA</w:t>
            </w:r>
          </w:p>
        </w:tc>
        <w:tc>
          <w:tcPr>
            <w:tcW w:w="1350" w:type="dxa"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CADI6</w:t>
            </w:r>
          </w:p>
        </w:tc>
        <w:tc>
          <w:tcPr>
            <w:tcW w:w="2710" w:type="dxa"/>
          </w:tcPr>
          <w:p w:rsidR="00DF4ADD" w:rsidRPr="00351712" w:rsidRDefault="00DF4ADD" w:rsidP="00E2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Softleaf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DOUGLASII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CADO2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Douglas'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GRAVIDA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CAGR4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Heavy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HAYDENII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CAHA7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Hayden's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HETERONEURA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CAHE8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Different-nerved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HYSTERICINA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CAHY4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Bottlebrush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INTERIOR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CAIN11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Inland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LASIOCARPA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CALA11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Wooly-fruit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CAREX LANUGINOSA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CALA30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Wooly sedge 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(CAPE42)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LENTICULARIS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CALE8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Tufted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lastRenderedPageBreak/>
              <w:t>CAREX LEPTALEA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CALE10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Bristlystalked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LIMOSA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CALI7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Mud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MICROPTERA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CAMI7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Small-winged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NEBRASCENSIS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CANE2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Nebraska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PELLITA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CAPE42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Wooly sedge </w:t>
            </w: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(CALA11)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PRAEGRACILIS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CAPR5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Cluster field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PRAIREA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CAPR6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Prairie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ROSTRATA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CARO6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Beaked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SARTWELLII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CASA8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Sartwell's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SAXATILIS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CASA10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Rocky Mountain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SAXIMONTANA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CASA9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Rocky Mountain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SCOPULORUM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CASC12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Mountain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SHELDONII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CASH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Sheldon's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SIMULATA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CASI2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Short-beaked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SPP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CAREX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SPP RHIZOMATOUS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CAREXRH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Rhizomatous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SPP TUFTED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CAREXTU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Tufted (clumped)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STIPATA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CAST5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Awlfruit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TENERA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CATE3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Quill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UTRICULATA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CAUT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Northwest territory sedge (Beaked sedge)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7B6D29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VESICARIA</w:t>
            </w:r>
          </w:p>
        </w:tc>
        <w:tc>
          <w:tcPr>
            <w:tcW w:w="1350" w:type="dxa"/>
          </w:tcPr>
          <w:p w:rsidR="00DF4ADD" w:rsidRPr="00351712" w:rsidRDefault="00DF4ADD" w:rsidP="007B6D29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CAVE6</w:t>
            </w:r>
          </w:p>
        </w:tc>
        <w:tc>
          <w:tcPr>
            <w:tcW w:w="2710" w:type="dxa"/>
          </w:tcPr>
          <w:p w:rsidR="00DF4ADD" w:rsidRPr="00351712" w:rsidRDefault="00DF4ADD" w:rsidP="007B6D29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Blister sedge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CAREX VULPINOIDEA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CAVU2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Fox sedge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CATABROSA AQUATICA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CAAQ3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Water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whorlgrass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CYPERUS ACUMINATUS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CYAC2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Tapered leaf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flatsedge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DACTYLIS GLOMERATA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DAGL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Orchardgrass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DANTHONIA CALIFORNICA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DACA3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California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oatgrass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DANTHONIA INTERMEDIA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DAIN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Timber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oatgrass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DESCHAMPSIA CESPITOSA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DECE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Tufted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hairgrass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DISTICHLIS SPICATA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DISP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Inland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saltgrass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DRY GRASS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DG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Dry grass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ECHINOCHLOA MURICATA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ECMU2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Rough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barnyardgrass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ELEOCHARIS ACICULARIS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ELAC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Needle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spikerush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ELEOCHARIS ERYTHROPODA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ELER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Bald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spikerush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ELEOCHARIS PALUSTRIS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ELPA3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Common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spikerush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ELEOCHARIS PARVULA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ELPA5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Dwarf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spikerush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ELEOCHARIS PAUCIFLORA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ELPA6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Fewflowered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spikerush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(ELQU2)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ELEOCHARIS QUINQUEFLORA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ELQU2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Fewflowered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spikerush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(ELPA6)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ELEOCHARIS ROSTELLATA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ELRO2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Beaked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spikerush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lastRenderedPageBreak/>
              <w:t>ELEOCHARIS SPECIES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ELEOC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Spikerush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ELYHORDEUM MACOUNII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ELMA8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Macoun’s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barley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ELYMUS CANADENSIS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ELCA4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Canada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wildrye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ELYMUS CINEREUS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ELCI2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Basin </w:t>
            </w: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Wildrye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(LECI4)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ELYMUS REPENS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ELRE4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Quackgrass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(AGRE2)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ELYMUS TRACHYCAULUS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ELTR7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Slender wheatgrass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ELYMUS TRITICOIDES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ELTR3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Beardless</w:t>
            </w:r>
          </w:p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wildrye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(LETR5)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FESTUCA RUBRA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FERU2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Red Fescue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GLYCERIA BOREALIS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GLBO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Small floating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mannagrass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GLYCERIA GRANDIS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GLGR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American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mannagrass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GLYCERIA SPECIES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GLYCE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Mannagrass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GLYCERIA STRIATA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GLST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Fowl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mannagrass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HORDEUM BRACHYANTHERUM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HOBR2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Meadow barley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HORDEUM JUBATUM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HOJU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Foxtail barley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JUNCUS ARCTICUS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JUAR2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Artic rush </w:t>
            </w: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(JUBA)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JUNCUS BALTICUS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JUBA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Baltic rush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(JUAR2)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JUNCUS BUFONIUS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JUBU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Toad Rush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JUNCUS DUDLEYI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JUDU2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Dudley rush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JUNCUS EFFUSUS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JUEF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Common rush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JUNCUS ENSIFOLIUS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JUEN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Swordleaf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rush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JUNCUS INTERIOR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JUIN2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Inland rush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JUNCUS LONGISTYLIS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JULO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Longstyle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rush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JUNCUS MEXICANUS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JUME4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Mexican rush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JUNCUS NEVADENSIS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Sierra rush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JUNCUS NODOSUS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JUNO2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Knotted rush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JUNCUS ORTHOPHYLLUS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JUOR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Straightleaf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rush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JUNCUS SPECIES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JUNCU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Rush species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JUNCUS TENUIS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JUTE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Pover</w:t>
            </w:r>
            <w:r w:rsidR="00C17EC7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y rush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JUNCUS TORREYI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JUTO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Torrey rush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LEERSIA ORYZOIDES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LEOR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Rice cutgrass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LEYMUS CINEREUS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LECI4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Basin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Wildrye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(ELCI2)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LEYMUS INNOVATUS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LEIN6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Fuzzyspike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wildrye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(Downy ryegrass)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LEYMUS TRITICOIDES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LETR5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Beardless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wildrye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(ELTR3)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MESIC GRASS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MG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Mesic grass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MUHLENBERGIA ANDINA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MUAN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Foxtail muhly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MUHLENBERGIA ASPERIFOLIA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MUAS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Alkali muhly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MUHLENBERGIA CUSPIDATE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MUCU3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Plains muhly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MUHLENBERGIA FILIFOLIS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MUFI2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Slender muhly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lastRenderedPageBreak/>
              <w:t>MUHLENBERGIA RACEMOSA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MURA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Marsh muhly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MUHLENBERGIA RICHARDSONIS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MURI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Mat muhly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MUHLENBERGIA RIGENS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MURI2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Deergrass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PANICUM CAPILLARE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PACA6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Witchgrass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PANICUM OBTUSUM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PAOB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Vine mesquite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PANICUM VIRGATUM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PAVI2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Switchgrass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PASCOPYRUM SMITHII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PASM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Western Wheatgrass</w:t>
            </w: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(AGSM)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PASPALUM DILATATUM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PADI3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Dallisgrass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PASPALUM DISTICHUM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PADI6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Knotgrass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PHALARIS ARUNDINACEAE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PHAR3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Reed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canarygrass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PHLEUM PRETENSE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PHPR3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Timothy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PHRAGMITES AUSTRALIS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PHAU7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Common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reedgrass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(PHCO15)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PHRAGMITES COMUNIS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PHCO15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Common </w:t>
            </w: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reedgrass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(PHAU7)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PLURAPHIS MUTICA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PLMU3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Tobossa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grass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POA ARIDA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POAR3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Plains bluegrass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POA COMPRESSA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POCO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Canada bluegrass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POA CUSICKII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POCU3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Cusick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bluegrass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POA NEVADENSIS</w:t>
            </w:r>
          </w:p>
        </w:tc>
        <w:tc>
          <w:tcPr>
            <w:tcW w:w="135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PONE3</w:t>
            </w:r>
          </w:p>
        </w:tc>
        <w:tc>
          <w:tcPr>
            <w:tcW w:w="2710" w:type="dxa"/>
          </w:tcPr>
          <w:p w:rsidR="00DF4ADD" w:rsidRPr="00351712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Nevada bluegrass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(POSE)</w:t>
            </w:r>
          </w:p>
        </w:tc>
      </w:tr>
      <w:tr w:rsidR="00DF4ADD" w:rsidRPr="00E47F9B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POA PALUSTRIS</w:t>
            </w:r>
          </w:p>
        </w:tc>
        <w:tc>
          <w:tcPr>
            <w:tcW w:w="1350" w:type="dxa"/>
          </w:tcPr>
          <w:p w:rsidR="00DF4ADD" w:rsidRPr="00E47F9B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POPA2</w:t>
            </w:r>
          </w:p>
        </w:tc>
        <w:tc>
          <w:tcPr>
            <w:tcW w:w="2710" w:type="dxa"/>
          </w:tcPr>
          <w:p w:rsidR="00DF4ADD" w:rsidRPr="00E47F9B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Fowl bluegrass</w:t>
            </w:r>
          </w:p>
        </w:tc>
      </w:tr>
      <w:tr w:rsidR="00DF4ADD" w:rsidRPr="00E47F9B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POA PRATENSIS</w:t>
            </w:r>
          </w:p>
        </w:tc>
        <w:tc>
          <w:tcPr>
            <w:tcW w:w="1350" w:type="dxa"/>
          </w:tcPr>
          <w:p w:rsidR="00DF4ADD" w:rsidRPr="00E47F9B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POPR</w:t>
            </w:r>
          </w:p>
        </w:tc>
        <w:tc>
          <w:tcPr>
            <w:tcW w:w="2710" w:type="dxa"/>
          </w:tcPr>
          <w:p w:rsidR="00DF4ADD" w:rsidRPr="00E47F9B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Kentucky bluegrass</w:t>
            </w:r>
          </w:p>
        </w:tc>
      </w:tr>
      <w:tr w:rsidR="00DF4ADD" w:rsidRPr="00E47F9B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POA SECUNDA</w:t>
            </w:r>
          </w:p>
        </w:tc>
        <w:tc>
          <w:tcPr>
            <w:tcW w:w="1350" w:type="dxa"/>
          </w:tcPr>
          <w:p w:rsidR="00DF4ADD" w:rsidRPr="00E47F9B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POSE</w:t>
            </w:r>
          </w:p>
        </w:tc>
        <w:tc>
          <w:tcPr>
            <w:tcW w:w="2710" w:type="dxa"/>
          </w:tcPr>
          <w:p w:rsidR="00DF4ADD" w:rsidRPr="00E47F9B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Sandberg bluegrass </w:t>
            </w:r>
            <w:r w:rsidRPr="00E47F9B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(PONE3)</w:t>
            </w:r>
          </w:p>
        </w:tc>
      </w:tr>
      <w:tr w:rsidR="00DF4ADD" w:rsidRPr="00E47F9B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POA SPP</w:t>
            </w:r>
          </w:p>
        </w:tc>
        <w:tc>
          <w:tcPr>
            <w:tcW w:w="1350" w:type="dxa"/>
          </w:tcPr>
          <w:p w:rsidR="00DF4ADD" w:rsidRPr="00E47F9B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POA</w:t>
            </w:r>
          </w:p>
        </w:tc>
        <w:tc>
          <w:tcPr>
            <w:tcW w:w="2710" w:type="dxa"/>
          </w:tcPr>
          <w:p w:rsidR="00DF4ADD" w:rsidRPr="00E47F9B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Bluegrass species</w:t>
            </w:r>
          </w:p>
        </w:tc>
      </w:tr>
      <w:tr w:rsidR="00DF4ADD" w:rsidRPr="00E47F9B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POLYPOGON MONSPELIENSIS</w:t>
            </w:r>
          </w:p>
        </w:tc>
        <w:tc>
          <w:tcPr>
            <w:tcW w:w="1350" w:type="dxa"/>
          </w:tcPr>
          <w:p w:rsidR="00DF4ADD" w:rsidRPr="00E47F9B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POMO5</w:t>
            </w:r>
          </w:p>
        </w:tc>
        <w:tc>
          <w:tcPr>
            <w:tcW w:w="2710" w:type="dxa"/>
          </w:tcPr>
          <w:p w:rsidR="00DF4ADD" w:rsidRPr="00E47F9B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Annual </w:t>
            </w:r>
            <w:proofErr w:type="spellStart"/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rabbitsfoot</w:t>
            </w:r>
            <w:proofErr w:type="spellEnd"/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grass</w:t>
            </w:r>
          </w:p>
        </w:tc>
      </w:tr>
      <w:tr w:rsidR="00DF4ADD" w:rsidRPr="00E47F9B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POLYPOGON VIRIDIS</w:t>
            </w:r>
          </w:p>
        </w:tc>
        <w:tc>
          <w:tcPr>
            <w:tcW w:w="1350" w:type="dxa"/>
          </w:tcPr>
          <w:p w:rsidR="00DF4ADD" w:rsidRPr="00E47F9B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POVI9</w:t>
            </w:r>
          </w:p>
        </w:tc>
        <w:tc>
          <w:tcPr>
            <w:tcW w:w="2710" w:type="dxa"/>
          </w:tcPr>
          <w:p w:rsidR="00DF4ADD" w:rsidRPr="00E47F9B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Beardless </w:t>
            </w:r>
            <w:proofErr w:type="spellStart"/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Rabbitsfoot</w:t>
            </w:r>
            <w:proofErr w:type="spellEnd"/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grass</w:t>
            </w:r>
          </w:p>
        </w:tc>
      </w:tr>
      <w:tr w:rsidR="00DF4ADD" w:rsidRPr="00E47F9B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PUCCINELLIA LEMMONII</w:t>
            </w:r>
          </w:p>
        </w:tc>
        <w:tc>
          <w:tcPr>
            <w:tcW w:w="1350" w:type="dxa"/>
          </w:tcPr>
          <w:p w:rsidR="00DF4ADD" w:rsidRPr="00E47F9B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PULE</w:t>
            </w:r>
          </w:p>
        </w:tc>
        <w:tc>
          <w:tcPr>
            <w:tcW w:w="2710" w:type="dxa"/>
          </w:tcPr>
          <w:p w:rsidR="00DF4ADD" w:rsidRPr="00E47F9B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Lemmon's </w:t>
            </w:r>
            <w:proofErr w:type="spellStart"/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alkaligrass</w:t>
            </w:r>
            <w:proofErr w:type="spellEnd"/>
          </w:p>
        </w:tc>
      </w:tr>
      <w:tr w:rsidR="00DF4ADD" w:rsidRPr="00E47F9B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PUCCINELLIA NUTTALLIANA</w:t>
            </w:r>
          </w:p>
        </w:tc>
        <w:tc>
          <w:tcPr>
            <w:tcW w:w="1350" w:type="dxa"/>
          </w:tcPr>
          <w:p w:rsidR="00DF4ADD" w:rsidRPr="00E47F9B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PUNU2</w:t>
            </w:r>
          </w:p>
        </w:tc>
        <w:tc>
          <w:tcPr>
            <w:tcW w:w="2710" w:type="dxa"/>
          </w:tcPr>
          <w:p w:rsidR="00DF4ADD" w:rsidRPr="00E47F9B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Nuttall's </w:t>
            </w:r>
            <w:proofErr w:type="spellStart"/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alkaligrass</w:t>
            </w:r>
            <w:proofErr w:type="spellEnd"/>
          </w:p>
        </w:tc>
      </w:tr>
      <w:tr w:rsidR="00DF4ADD" w:rsidRPr="00E47F9B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SCHOENOPLECTUS ACUTUS</w:t>
            </w:r>
          </w:p>
        </w:tc>
        <w:tc>
          <w:tcPr>
            <w:tcW w:w="1350" w:type="dxa"/>
          </w:tcPr>
          <w:p w:rsidR="00DF4ADD" w:rsidRPr="00E47F9B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SCAC3</w:t>
            </w:r>
          </w:p>
        </w:tc>
        <w:tc>
          <w:tcPr>
            <w:tcW w:w="2710" w:type="dxa"/>
          </w:tcPr>
          <w:p w:rsidR="00DF4ADD" w:rsidRPr="00E47F9B" w:rsidRDefault="00DF4ADD" w:rsidP="00FF6161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  <w:proofErr w:type="spellStart"/>
            <w:r w:rsidRPr="00E47F9B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Hardstem</w:t>
            </w:r>
            <w:proofErr w:type="spellEnd"/>
            <w:r w:rsidRPr="00E47F9B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 xml:space="preserve"> bulrush </w:t>
            </w: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(SCAC)</w:t>
            </w:r>
          </w:p>
        </w:tc>
      </w:tr>
      <w:tr w:rsidR="00DF4ADD" w:rsidRPr="00E47F9B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FF6161">
            <w:pPr>
              <w:suppressOverlap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SCHOENOPLECTUS AMERICANUS</w:t>
            </w:r>
          </w:p>
        </w:tc>
        <w:tc>
          <w:tcPr>
            <w:tcW w:w="1350" w:type="dxa"/>
          </w:tcPr>
          <w:p w:rsidR="00DF4ADD" w:rsidRPr="00E47F9B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SCAM6</w:t>
            </w:r>
          </w:p>
        </w:tc>
        <w:tc>
          <w:tcPr>
            <w:tcW w:w="2710" w:type="dxa"/>
          </w:tcPr>
          <w:p w:rsidR="00DF4ADD" w:rsidRPr="00E47F9B" w:rsidRDefault="00DF4ADD" w:rsidP="00FF6161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  <w:proofErr w:type="spellStart"/>
            <w:r w:rsidRPr="00E47F9B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Chairmaker's</w:t>
            </w:r>
            <w:proofErr w:type="spellEnd"/>
            <w:r w:rsidRPr="00E47F9B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 xml:space="preserve"> bulrush </w:t>
            </w: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(SCAM2)</w:t>
            </w:r>
          </w:p>
        </w:tc>
      </w:tr>
      <w:tr w:rsidR="00DF4ADD" w:rsidRPr="00E47F9B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SCHOENOPLECTUS MARITIMUS</w:t>
            </w:r>
          </w:p>
        </w:tc>
        <w:tc>
          <w:tcPr>
            <w:tcW w:w="1350" w:type="dxa"/>
          </w:tcPr>
          <w:p w:rsidR="00DF4ADD" w:rsidRPr="00E47F9B" w:rsidRDefault="00DF4ADD" w:rsidP="000128EF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SCMA8</w:t>
            </w:r>
          </w:p>
        </w:tc>
        <w:tc>
          <w:tcPr>
            <w:tcW w:w="2710" w:type="dxa"/>
          </w:tcPr>
          <w:p w:rsidR="00DF4ADD" w:rsidRPr="00E47F9B" w:rsidRDefault="00DF4ADD" w:rsidP="000128EF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Cosmopolitan bulrush </w:t>
            </w:r>
            <w:r w:rsidRPr="00E47F9B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(SCMA)</w:t>
            </w:r>
          </w:p>
        </w:tc>
      </w:tr>
      <w:tr w:rsidR="00DF4ADD" w:rsidRPr="00E47F9B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SCHOENOPLECTUS PUNGENS</w:t>
            </w:r>
          </w:p>
        </w:tc>
        <w:tc>
          <w:tcPr>
            <w:tcW w:w="1350" w:type="dxa"/>
          </w:tcPr>
          <w:p w:rsidR="00DF4ADD" w:rsidRPr="00E47F9B" w:rsidRDefault="00DF4ADD" w:rsidP="000128EF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SCPU10</w:t>
            </w:r>
          </w:p>
        </w:tc>
        <w:tc>
          <w:tcPr>
            <w:tcW w:w="2710" w:type="dxa"/>
          </w:tcPr>
          <w:p w:rsidR="00DF4ADD" w:rsidRPr="00E47F9B" w:rsidRDefault="00DF4ADD" w:rsidP="000128EF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Common </w:t>
            </w:r>
            <w:proofErr w:type="spellStart"/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Threesquare</w:t>
            </w:r>
            <w:proofErr w:type="spellEnd"/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bulrush</w:t>
            </w:r>
            <w:r w:rsidRPr="00E47F9B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 xml:space="preserve"> (SCPU3)</w:t>
            </w:r>
          </w:p>
        </w:tc>
      </w:tr>
      <w:tr w:rsidR="00DF4ADD" w:rsidRPr="00E47F9B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SCHOENOPLECTUS Spp.</w:t>
            </w:r>
          </w:p>
        </w:tc>
        <w:tc>
          <w:tcPr>
            <w:tcW w:w="1350" w:type="dxa"/>
          </w:tcPr>
          <w:p w:rsidR="00DF4ADD" w:rsidRPr="00E47F9B" w:rsidRDefault="00DF4ADD" w:rsidP="000128EF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SCHOE6</w:t>
            </w:r>
          </w:p>
        </w:tc>
        <w:tc>
          <w:tcPr>
            <w:tcW w:w="2710" w:type="dxa"/>
          </w:tcPr>
          <w:p w:rsidR="00DF4ADD" w:rsidRPr="00E47F9B" w:rsidRDefault="00DF4ADD" w:rsidP="000128EF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Bulrush species</w:t>
            </w:r>
          </w:p>
        </w:tc>
      </w:tr>
      <w:tr w:rsidR="00DF4ADD" w:rsidRPr="00E47F9B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suppressOverlap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SCHOENOPLECTUS TABERNAEMONTANI</w:t>
            </w:r>
          </w:p>
        </w:tc>
        <w:tc>
          <w:tcPr>
            <w:tcW w:w="1350" w:type="dxa"/>
          </w:tcPr>
          <w:p w:rsidR="00DF4ADD" w:rsidRPr="00E47F9B" w:rsidRDefault="00DF4ADD" w:rsidP="000128EF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SCTA2</w:t>
            </w:r>
          </w:p>
        </w:tc>
        <w:tc>
          <w:tcPr>
            <w:tcW w:w="2710" w:type="dxa"/>
          </w:tcPr>
          <w:p w:rsidR="00DF4ADD" w:rsidRPr="00E47F9B" w:rsidRDefault="00DF4ADD" w:rsidP="000128EF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  <w:proofErr w:type="spellStart"/>
            <w:r w:rsidRPr="00E47F9B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Softstem</w:t>
            </w:r>
            <w:proofErr w:type="spellEnd"/>
            <w:r w:rsidRPr="00E47F9B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 xml:space="preserve"> bulrush </w:t>
            </w:r>
            <w:r w:rsidRPr="00E47F9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(SCVA)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suppressOverlap/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SCIRPUS ACUTUS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SCAC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Hardstem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bulrush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(SCAC3)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suppressOverlap/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SCIRPUS AMERICANUS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SCAM2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Chairmaker's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bulrush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(SCAM6)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SCIRPUS ATROCINCTUS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SCAT4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Blackgirdle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bulrush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SCIRPUS CONGDONII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SCCO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Condon's bulrush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SCIRPUS CYPERINUS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SCCY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Woolgrass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suppressOverlap/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lastRenderedPageBreak/>
              <w:t>SCIRPUS MARITIMUS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SCMA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Cosmopolitan bulrush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(SCMA8)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SCIRPUS MICROCARPUS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SCMI2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Panicled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bulrush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SCIRPUS NEVADENSIS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SCNE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suppressOverlap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Nevada bulrush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suppressOverlap/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SCIRPUS PALLIDUS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SCPA8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suppressOverlap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Cloaked bulrush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SCIRPUS PUNGENS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SCPU3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Common </w:t>
            </w: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Threesquare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bulrush 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(SCPU10)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SCIRPUS SPP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SCIRP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Bulrush species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  <w:t>SCIRPUS VALIDUS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Cs/>
                <w:color w:val="000000"/>
                <w:sz w:val="16"/>
                <w:szCs w:val="16"/>
              </w:rPr>
              <w:t>SCVA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Cs/>
                <w:color w:val="000000"/>
                <w:sz w:val="16"/>
                <w:szCs w:val="16"/>
              </w:rPr>
              <w:t>Softstem</w:t>
            </w:r>
            <w:proofErr w:type="spellEnd"/>
            <w:r w:rsidRPr="00351712">
              <w:rPr>
                <w:rFonts w:asciiTheme="minorHAnsi" w:eastAsia="Times New Roman" w:hAnsiTheme="minorHAnsi"/>
                <w:bCs/>
                <w:color w:val="000000"/>
                <w:sz w:val="16"/>
                <w:szCs w:val="16"/>
              </w:rPr>
              <w:t xml:space="preserve"> bulrush</w:t>
            </w: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</w:t>
            </w:r>
            <w:r w:rsidRPr="00351712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(SCTA2)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SCOLOCHLOA FESTUCACEA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SCFE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Common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rivergrass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SORGHASTRUM NUTANS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SONU2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Indian grass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SPARTINA GRACILIS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SPGR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Alkali cordgrass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SPARTINA PECTINATA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SPPE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Prairie cordgrass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SPOROBOLUS AIROIDES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SPAI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Alkali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sacaton</w:t>
            </w:r>
            <w:proofErr w:type="spellEnd"/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SPOROBOLUS WRIGHTII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SPWR2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Big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sacaton</w:t>
            </w:r>
            <w:proofErr w:type="spellEnd"/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STIPA COLUMBIANA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STCO3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Columbia </w:t>
            </w: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needlegrass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(ACNE9)</w:t>
            </w:r>
          </w:p>
        </w:tc>
      </w:tr>
      <w:tr w:rsidR="00DF4ADD" w:rsidRPr="00351712" w:rsidTr="004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STIPA SPP</w:t>
            </w:r>
          </w:p>
        </w:tc>
        <w:tc>
          <w:tcPr>
            <w:tcW w:w="1350" w:type="dxa"/>
          </w:tcPr>
          <w:p w:rsidR="00DF4ADD" w:rsidRPr="00351712" w:rsidRDefault="00DF4ADD" w:rsidP="00012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STIPA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Needlegrass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species</w:t>
            </w:r>
          </w:p>
        </w:tc>
      </w:tr>
      <w:tr w:rsidR="00DF4ADD" w:rsidRPr="00351712" w:rsidTr="0041454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DF4ADD" w:rsidRPr="00E47F9B" w:rsidRDefault="00DF4ADD" w:rsidP="000128EF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E47F9B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UPLAND GRASS</w:t>
            </w:r>
          </w:p>
        </w:tc>
        <w:tc>
          <w:tcPr>
            <w:tcW w:w="1350" w:type="dxa"/>
          </w:tcPr>
          <w:p w:rsidR="00DF4ADD" w:rsidRPr="00351712" w:rsidRDefault="00DF4ADD" w:rsidP="00B82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UG</w:t>
            </w:r>
          </w:p>
        </w:tc>
        <w:tc>
          <w:tcPr>
            <w:tcW w:w="2710" w:type="dxa"/>
          </w:tcPr>
          <w:p w:rsidR="00DF4ADD" w:rsidRPr="00351712" w:rsidRDefault="00DF4ADD" w:rsidP="00012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Upland grass</w:t>
            </w:r>
          </w:p>
        </w:tc>
      </w:tr>
    </w:tbl>
    <w:p w:rsidR="00145348" w:rsidRPr="00C96518" w:rsidRDefault="00145348">
      <w:pPr>
        <w:rPr>
          <w:sz w:val="16"/>
          <w:szCs w:val="16"/>
        </w:rPr>
      </w:pPr>
    </w:p>
    <w:p w:rsidR="00560027" w:rsidRPr="00C96518" w:rsidRDefault="00560027">
      <w:pPr>
        <w:rPr>
          <w:sz w:val="16"/>
          <w:szCs w:val="16"/>
        </w:rPr>
      </w:pPr>
    </w:p>
    <w:tbl>
      <w:tblPr>
        <w:tblStyle w:val="GridTable4-Accent1"/>
        <w:tblW w:w="6755" w:type="dxa"/>
        <w:tblLayout w:type="fixed"/>
        <w:tblLook w:val="04A0" w:firstRow="1" w:lastRow="0" w:firstColumn="1" w:lastColumn="0" w:noHBand="0" w:noVBand="1"/>
      </w:tblPr>
      <w:tblGrid>
        <w:gridCol w:w="2685"/>
        <w:gridCol w:w="1360"/>
        <w:gridCol w:w="2710"/>
      </w:tblGrid>
      <w:tr w:rsidR="00674D20" w:rsidRPr="00233A91" w:rsidTr="003F3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5" w:type="dxa"/>
            <w:gridSpan w:val="3"/>
            <w:tcBorders>
              <w:bottom w:val="single" w:sz="4" w:space="0" w:color="FFFFFF" w:themeColor="background1"/>
            </w:tcBorders>
          </w:tcPr>
          <w:p w:rsidR="00674D20" w:rsidRPr="00233A91" w:rsidRDefault="00674D20" w:rsidP="00674D20">
            <w:r w:rsidRPr="00233A91">
              <w:rPr>
                <w:rFonts w:asciiTheme="minorHAnsi" w:hAnsiTheme="minorHAnsi"/>
              </w:rPr>
              <w:t>Forbs</w:t>
            </w:r>
          </w:p>
        </w:tc>
      </w:tr>
      <w:tr w:rsidR="00351712" w:rsidRPr="00E50A3C" w:rsidTr="00655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Borders>
              <w:top w:val="single" w:sz="4" w:space="0" w:color="FFFFFF" w:themeColor="background1"/>
            </w:tcBorders>
            <w:vAlign w:val="center"/>
          </w:tcPr>
          <w:p w:rsidR="00351712" w:rsidRPr="00E50A3C" w:rsidRDefault="00351712" w:rsidP="006553D0">
            <w:pPr>
              <w:jc w:val="center"/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</w:pPr>
            <w:r w:rsidRPr="00E50A3C"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  <w:t>Scientific Name</w:t>
            </w:r>
          </w:p>
        </w:tc>
        <w:tc>
          <w:tcPr>
            <w:tcW w:w="1360" w:type="dxa"/>
            <w:tcBorders>
              <w:top w:val="single" w:sz="4" w:space="0" w:color="FFFFFF" w:themeColor="background1"/>
            </w:tcBorders>
            <w:vAlign w:val="center"/>
          </w:tcPr>
          <w:p w:rsidR="00351712" w:rsidRPr="00E50A3C" w:rsidRDefault="00623D48" w:rsidP="00655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</w:pPr>
            <w:r w:rsidRPr="00E50A3C"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  <w:t>Species Code</w:t>
            </w:r>
          </w:p>
        </w:tc>
        <w:tc>
          <w:tcPr>
            <w:tcW w:w="2710" w:type="dxa"/>
            <w:tcBorders>
              <w:top w:val="single" w:sz="4" w:space="0" w:color="FFFFFF" w:themeColor="background1"/>
            </w:tcBorders>
            <w:vAlign w:val="center"/>
          </w:tcPr>
          <w:p w:rsidR="00351712" w:rsidRPr="00E50A3C" w:rsidRDefault="00351712" w:rsidP="00655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</w:pPr>
            <w:r w:rsidRPr="00E50A3C"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  <w:t>Common Name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ACHILLEA MILLEFOLIUM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ACMI2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Common yarrow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ACONITUM COLUMBIANUM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ACCO4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Columbian monkshood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ACTAEA RUBRA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ACRU2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Baneberry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AGASTACHE FOENICULUM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AGFO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Blue giant hyssop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AGASTACHE URTICIFOLIA 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AGUR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Needleleaf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giant hyssop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AGRIMONIA GRYPOSEPALA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AGGR2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Tall hairy agrimony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AGRIMONIA STRIATA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AGST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Roadside ag</w:t>
            </w:r>
            <w:r w:rsidR="00C17EC7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imony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AMBROSIA ARTEMISIIFOLIA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AMAR2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Common ragweed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AMBROSIA PSILSTACHYA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AMPS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Cuman ragweed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AMBROSIA TRIFIDA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AMTR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Great ragweed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ANEMOPSIS CALIFORNICA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ANCA10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Yerba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mansa</w:t>
            </w:r>
            <w:proofErr w:type="spellEnd"/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ANGELICA KINGII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ANKI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King's angelica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ANTENNARIA ROSEA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ANRO2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Rosy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pussytoes</w:t>
            </w:r>
            <w:proofErr w:type="spellEnd"/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APOCYNUM CANNABINUM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APCA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Indianhemp</w:t>
            </w:r>
            <w:proofErr w:type="spellEnd"/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AQUILEGIA FORMOSA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AQFO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Western columbine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ARCTIUM MINUS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ARMI2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Common burdock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ARCTIUM SPP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ARCTI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Burdock species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ARGENTINA ANSERINA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ARAN7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Silverweed cinquefoil </w:t>
            </w: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(POAN5)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lastRenderedPageBreak/>
              <w:t xml:space="preserve">ARNICA CHAMISSONIS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ARCH3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Chamisso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arnica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ARNICA CORDIFOLIA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ARCO9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Heartleaf arnica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ARTEMISIA LUDOVICIANA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ARLU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White sagebrush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ASTER CHILENSIS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ASCH2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Western Aster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(SYCH4)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ASTER FOLIACEUS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ASFO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Leafy aster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(SYFO2)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ASTER HESPERIUS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ASHE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Marsh aster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(SYLA6)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ASTER INTEGRIFOLIUS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ASIN3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Thickstem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Aster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(EUIN9)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ASTER OCCIDENTALIS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ASOC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Western mountain aster 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(SYST)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ASTER INTEGRIFOLIUS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ASIN3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Thickstem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Aster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(EUIN9)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ASTER OCCIDENTALIS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ASOC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Western mountain aster 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(SYST)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0B4EB4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ASTER SPP. </w:t>
            </w:r>
          </w:p>
        </w:tc>
        <w:tc>
          <w:tcPr>
            <w:tcW w:w="1360" w:type="dxa"/>
          </w:tcPr>
          <w:p w:rsidR="00351712" w:rsidRPr="00351712" w:rsidRDefault="00351712" w:rsidP="000B4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ASTER</w:t>
            </w:r>
          </w:p>
        </w:tc>
        <w:tc>
          <w:tcPr>
            <w:tcW w:w="2710" w:type="dxa"/>
          </w:tcPr>
          <w:p w:rsidR="00351712" w:rsidRPr="00351712" w:rsidRDefault="00351712" w:rsidP="000B4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Aster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  <w:t xml:space="preserve">ASTRAGALUS TENELLUS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ASTE5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Pulse milkvetch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BASIA SCOPARIA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BASC5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Burning bush (KOSC)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BERULA ERECTA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BEER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Cut-leaf water parsnip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CALTHA LEPTOSEPALA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CALE4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White marsh marigold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CAMASSIA CUSICKII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CACU2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Cusick's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camas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CAMASSIA QUAMISH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CAQU2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Common camas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CARDUUS NUTANS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CANU4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Nodding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plumeless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thistle (Musk thistle)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CENTAUREA STOEBE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CEST8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Spotted knapweed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CERASTIUM ARVENSE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CEAR4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Prairie chickweed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CHAMERION ANGUSTIFOLIUM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CHAN9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Fireweed </w:t>
            </w: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(EPAN2)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CICUTA DOUGLASII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CIDO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Western water hemlock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CICUTA MACULATA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CIMA2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Common water hemlock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CIRSIUM ARVENSE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CIAR4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Canada thistle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CIRSIUM CANESCENS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CICA11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Prairie thistle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CIRSIUM SCARIOSUM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CISC2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Elk Thistle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COMARUM PALUSTRE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COPA28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Purple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marshlocks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(POPA14)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CONIUM MACULATUM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COMA2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Poison hemlock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CORNUS CANADENSIS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COCA13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Bunchberry dogwood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CYMOPTERUS ACAULIS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CYAC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Plains spring parsley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CYNOGLOSSUM OFFICINALE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CYOF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Houndstongue</w:t>
            </w:r>
            <w:proofErr w:type="spellEnd"/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CYPRIPEDIUM PARVIFLORUM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CYPA19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Yellow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ladyslipper</w:t>
            </w:r>
            <w:proofErr w:type="spellEnd"/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DELPHINIUM GLAUCUM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DEGL3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Mountain larkspur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DRY FORB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Dry forb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ECLIPTA PROSTRATA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ECPR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False daisy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EPILOBIUM ANGUSTIFOLIUM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EPAN2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Fireweed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(CHAN9)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EPILOBIUM CILIATUM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EPCI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Fringed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willowherb</w:t>
            </w:r>
            <w:proofErr w:type="spellEnd"/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EQUISETUM ARVENSE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EQAR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Field horsetail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lastRenderedPageBreak/>
              <w:t xml:space="preserve">EQUISETUM FLUVIATILE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EQFL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Water horsetail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EQUISETUM HYEMALE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EQHY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Scouringrush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horsetail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EQUISETUM LAEVIGATUM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EQLA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smooth horsetail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EQUISETUM SPP.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EQUIS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Horsetail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EQUISETUM SYLVATICUM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EQSY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Woodland horsetail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EQUISETUM VARIEGATUM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EQVA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Variegated horsetail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ERIGERON COULTERI 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ERCO6</w:t>
            </w:r>
          </w:p>
        </w:tc>
        <w:tc>
          <w:tcPr>
            <w:tcW w:w="2710" w:type="dxa"/>
          </w:tcPr>
          <w:p w:rsidR="00351712" w:rsidRPr="00351712" w:rsidRDefault="00C17EC7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Large mountain fleabane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ERIGERON SPP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ERIGE2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Fleabane species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ERIGERON STRIGOSUS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ERST3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Prairie (daisy) fleabane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EUPATORIADELPHUS MACULATUS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EUMA12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Spotted joe </w:t>
            </w: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pye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weed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(EUMA9)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EUPHORBIA ESULA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EUES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Leafy spurge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EURYBIA INTEGRIFOLIA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EUIN9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Thickstem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Aster </w:t>
            </w: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(ASIN3)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EURYBIA MERITA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EUME17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Subalpine aster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EURYBIA Spp.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EURYB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Aster Spp.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EUTROCHIUM MACULATUM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EUMA9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Spotted joe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pye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weed </w:t>
            </w: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(EUMA12)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FRAGARIA VIRGINIANA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FRVI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Virginia strawberry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GALIUM BOREALE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GABO2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Northern bedstraw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GALIUM SPP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GALIU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Bedstraw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GALIUM TRIFIDUM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GATR2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Threepetal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bedstraw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GERANIUM  VISCOSISSIUM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GEVI2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Sticky geranium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GERANIUM RICHARDSONII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GERI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Richardson's geranium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GEUM MACROPHYLLUM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GEMA4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Largeleaf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avens</w:t>
            </w:r>
            <w:proofErr w:type="spellEnd"/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GEUM SPP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GEUM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Avens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species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GEUM TRIFLORUM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GETR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Old man's whiskers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GLAUX MARITIMA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GLMA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Sea milkwort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GLYCYRRHIZA LEPIDOTA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GLLE3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American licorice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HACKELIA FLORIBUNDA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HAFL2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Many flowered stickseed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 xml:space="preserve">HELENIUM HOOPESII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color w:val="000000"/>
                <w:sz w:val="16"/>
                <w:szCs w:val="16"/>
              </w:rPr>
              <w:t>HEHO5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color w:val="000000"/>
                <w:sz w:val="16"/>
                <w:szCs w:val="16"/>
              </w:rPr>
              <w:t>Orange sneezeweed</w:t>
            </w: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 (HYHO)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HELIANTHUS MAXIMILIANI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HEMA2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Maximilian sunflower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(HELA4)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HELIOTROPIUM CURASSAVICUM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HECU3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Salt heliotrope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HERACLEUM LANATUM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HELA4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Cow parsnip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(HEMA80)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HERACLEUM MAXIMUM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HEMA80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Cow parsnip </w:t>
            </w: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(HELA4)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HEUCHERA RICHARDSONII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HERI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Richardson's alumroot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HYMENOXYS HOOPESII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HYHO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Owl's-claw </w:t>
            </w: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(HEHO5)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IMPATIENS CAPENSIS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IMCA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Jewelweed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IRIS MISSOURIENSIS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IRMI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Rocky Mountain iris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KOCHIA SCOPARIA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KOSC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Kockia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or Burning bush 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(BASC5)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LACTUCA SERRIOLA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LASE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Prickly Lettuce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LINNAEA BOREALIS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LIBO3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Twinflower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lastRenderedPageBreak/>
              <w:t xml:space="preserve">LOBELIA CARDINALIS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LOCA2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Cardinal flower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LYCOPUS AMERICANUS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LYAM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American water horehound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LYSIMACHIA CILIATA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LYCI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Fringed loosestrife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LYTHRUM CALIFORNICUM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LYCA4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California loosestrife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LYTHRUM SALICARIA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LYSA2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Purple loosestrife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MAIANTHEMUM STELLATUM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MAST4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False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solomon's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seal </w:t>
            </w: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(SMST)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MEDICAGO LUPULINA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MELU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Black medick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MELILOTUS ALBUS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MEAL2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Sweetclover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(MEOF)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MELILOTUS OFFICINALIS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MEOF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Sweetclover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(Yellow and white) </w:t>
            </w: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(MEAL2)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MENTHA ARVENSIS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MEAR4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Wild mint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MENYANTHES TRIFOLIATA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METR3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Buckbean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MERTENSIA CILIATA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MECI3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Streamside bluebells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MESIC FORB EARLY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MFE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Mesic forb early seral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MESIC FORB LATE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MFL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Mesic forb late seral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MESIC FORB MID-SERAL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MFM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Mesic for mid-seral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MIMULUS CARDINALIS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MICA3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Scarlet monkey flower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MIMULUS GUTTATUS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MIGU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Seep monkey flower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MIMULUS LEWISII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MILE2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Lewis' monkey flower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MIMULUS MOSCHATUS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MIMO2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Muskflower</w:t>
            </w:r>
            <w:proofErr w:type="spellEnd"/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MIMULUS PRIMULOIDES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MIPR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Primrose monkeyflower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MONARDA FISTULOSA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MOFI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Wild bergamot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MONTIA CHAMISSOI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MOCH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Miner's lettuce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NASTURTIUM OFFICINALE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NAOF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Watercress </w:t>
            </w: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(RONA2)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OENOTHERA ELATA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OEEL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Hooker's evening primrose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OENOTHERA FLAVA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OEFL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Yellow evening primrose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OLIGONEURON RIGIDUM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OLRI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Rigid goldenrod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ONOPORDUM ACANTHIUM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ONAC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Scotch thistle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OXALIS SPP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OXALI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Woodsorrel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species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PEDICULARIS GROENLANDICA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PEGR2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Elephanthead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lousewort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PENSTEMON RYDBERGII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PERY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Rydberg's meadow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penstemon</w:t>
            </w:r>
            <w:proofErr w:type="spellEnd"/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PLANTAGO ERIOPODA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PLER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Alkali plantain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PLANTAGO MAJOR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PLMA2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Common plantain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PLATANTHERA AQUILONIS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PLAQ2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Northern green orchid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POGONIA OPHIOGLOSSOIDES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POOP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Snakemouth Orchid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POLEMONIUM OCCIDENTALE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POOC2</w:t>
            </w:r>
          </w:p>
        </w:tc>
        <w:tc>
          <w:tcPr>
            <w:tcW w:w="2710" w:type="dxa"/>
          </w:tcPr>
          <w:p w:rsidR="00351712" w:rsidRPr="00351712" w:rsidRDefault="00C17EC7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Western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polemonium</w:t>
            </w:r>
            <w:proofErr w:type="spellEnd"/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POLYGONUM AMPHIBIUM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POAM8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Western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smartweek</w:t>
            </w:r>
            <w:proofErr w:type="spellEnd"/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POLYGONUM AVICULARE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POAV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prostate knotweed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POLYGONUM BISTORTOIDES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POBI6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American bistort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lastRenderedPageBreak/>
              <w:t xml:space="preserve">POLYGONUM DOUGLASII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PODO4</w:t>
            </w:r>
          </w:p>
        </w:tc>
        <w:tc>
          <w:tcPr>
            <w:tcW w:w="2710" w:type="dxa"/>
          </w:tcPr>
          <w:p w:rsidR="00351712" w:rsidRPr="00351712" w:rsidRDefault="00C17EC7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Douglas' knotweed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POLYGONUM LAPATHIFOLIUM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POLA4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Curlytop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knotweed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POLYGONUM PENSYLVANICUM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POPE2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Pennsylvania smartweed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POLYGONUM PERSICARIA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POPE3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Spotted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ladysthumb</w:t>
            </w:r>
            <w:proofErr w:type="spellEnd"/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POLYGONUM POLYGALOIDES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POPO4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Kellogg's knotweed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POLYGONUM PUNCTATUM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POPU5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dotted smartweed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 xml:space="preserve">POTENTILLA ANSERINA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color w:val="000000"/>
                <w:sz w:val="16"/>
                <w:szCs w:val="16"/>
              </w:rPr>
              <w:t>POAN5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Silverweed cinquefoil </w:t>
            </w: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(ARAN7)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  <w:t xml:space="preserve">POTENTILLA FLABELLIFOLIA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POFL3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High mountain cinquefoil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  <w:t xml:space="preserve">POTENTILLA GRACILIS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POGR9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Slender cinquefoil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POTENTILLA PENSYLVANICA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POPE8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Pennsylvania cinquefoil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PTERIDIUM AQUILINUM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PTAQ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Western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brackenfern</w:t>
            </w:r>
            <w:proofErr w:type="spellEnd"/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1D59A6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RANUNCULUS ABORTIVUS </w:t>
            </w:r>
          </w:p>
        </w:tc>
        <w:tc>
          <w:tcPr>
            <w:tcW w:w="1360" w:type="dxa"/>
          </w:tcPr>
          <w:p w:rsidR="00351712" w:rsidRPr="00351712" w:rsidRDefault="00351712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RAAB</w:t>
            </w:r>
          </w:p>
        </w:tc>
        <w:tc>
          <w:tcPr>
            <w:tcW w:w="2710" w:type="dxa"/>
          </w:tcPr>
          <w:p w:rsidR="00351712" w:rsidRPr="00351712" w:rsidRDefault="00351712" w:rsidP="001D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Littleleaf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buttercup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RANUNCULUS ALISMIFOLIUS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RAAL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Plantain buttercup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RANUNCULUS AQUATILIS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RAAQ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White water crowfoot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RANUNCULUS HYDROCHAROIDES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RAHY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Frogbit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buttercup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RANUNCULUS MACOUNII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RAMA2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Macoun's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buttercup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RANUNCULUS SPP.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RANUN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Buttercup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RORIPPA NASTURTIUM-AQUATICUM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RONA2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Watercress 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(NAOF)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RUDBECKIA HIRTA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RUHI2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Blackeyed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susan</w:t>
            </w:r>
            <w:proofErr w:type="spellEnd"/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RUDBECKIA LACINIATA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RULA3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Cutleaf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coneflower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RUDBECKIA OCCIDENTALIS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RUOC2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Coneflower/Blackhead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RUMEX CRISPUS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RUCR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Curly dock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SAGITTARIA CUNEATA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SACU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Arumleaf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arrowhead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SANGUISORBA CANADENSIS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SACA14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Canadian burnet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SANGUISORBA SITCHENSIS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SASI10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Alaskan burnet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SANICULA MARILANDICA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SAMA2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Maryland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sanicle</w:t>
            </w:r>
            <w:proofErr w:type="spellEnd"/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SAXIFRAGA ODONTOLOMA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SAOD2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Brook saxifrage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SCROPHULARIA SPP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SCROP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Figwort species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SCUTELLARIA GALERICULATA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SCGA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Marsh skullcap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SENECIO HYDROPHILUS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SEHY2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Water ragwort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SENECIO INTEGERRIMUS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SEIN2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Lambstongue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groundsel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SENECIO SERRA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SESE2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Tall ragwort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SENECIO TRIANGULARIS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SETR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Arrowleaf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ragwort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SIDALCEA OREGANA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SIOR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Oregon checkerbloom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SOLANUM DULCAMARA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SODU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Climbing nightshade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SOLIDAGO CANADENSIS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SOCA6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Canada goldenrod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SOLIDAGO GIGANTEA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SOGI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Giant goldenrod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SONCHUS ASPER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SOAS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Spiny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sowthistle</w:t>
            </w:r>
            <w:proofErr w:type="spellEnd"/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SPARGANIUM EMERSUM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SPEM2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European bur-reed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lastRenderedPageBreak/>
              <w:t xml:space="preserve">SPARGANIUM EURYCARPUM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SPEU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Giant bur-reed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STACHYS PILOSA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STPI6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Hairy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hedgenettle</w:t>
            </w:r>
            <w:proofErr w:type="spellEnd"/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STELLARIA LONGIPES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STLO2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Longstalk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starwort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SYMPHYOTRICHUM ASCENDENS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SYAS3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Western Aster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SYMPHYOTRICHUM CHILENSE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SYCH4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Pacific aster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(ASCH2)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SYMPHYOTRICHUM CILIOLATUM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SYCI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Lindley's aster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SYMPHYOTRICHUM ERICOIDES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SYER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White heath aster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SYMPHYOTRICHUM FOLIACEUM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SYFO2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Alpine </w:t>
            </w: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leafybract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aster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(ASFO)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SYMPHYOTRICHUM LANCEOLATUM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SYLA6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White panicle aster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(ASHE)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SYMPHYOTRICHUM OBLONGIFOLIUM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SYOB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Aromatic aster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SYMPHYOTRICHUM SPATHULATUM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SYSP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Western mountain aster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(ASOC)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SYMPHYOTRICHUM Spp.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SYMPH4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Aster Spp. </w:t>
            </w: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(ASTER)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TANACETUM VULGARE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TAVU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Common tansy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TARAXACUM OFFICINALE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TAOF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Common Dandelion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THALICTRUM DASYCARPUM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THDA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Purple meadow-rue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THALICTRUM FENDLERI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THFE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Fendler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meadow</w:t>
            </w:r>
            <w:r w:rsidR="00C17EC7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-</w:t>
            </w: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rue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THALICTRUM VENULOSUM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THVE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Veiny meadow-rue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THERMOPSIS MONTANA 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THMO6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Mountain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goldenbanner</w:t>
            </w:r>
            <w:proofErr w:type="spellEnd"/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TRIFOLIUM LONGIPES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TRLO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Longstalk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clover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TRIFOLIUM MONANTHUM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TRMO2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Mountain carpet clover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TRIFOLIUM PRATENSE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TRPR2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Red clover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TRIFOLIUM REPENS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TRRE3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White clover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TRIFOLIUM SPP.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TRIFO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Clover Spp.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TRIFOLIUM WORMSKJOLDII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TRWO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Cows clover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TRIGLOCHIN MARITIMA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TRMA20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Seaside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arrowgrass</w:t>
            </w:r>
            <w:proofErr w:type="spellEnd"/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TRIGLOCHIN PALUSTRE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TRPA28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Marsh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arrowgrass</w:t>
            </w:r>
            <w:proofErr w:type="spellEnd"/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TYPHA ANGUSTIFOLIA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TYAN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Narrowleaf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cattail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TYPHA DOMINGENSIS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TYDO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Southern cattail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TYPHA LATIFOLIA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TYLA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Broadleaf Cattail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TYPHA SPP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TYPHA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Cattail species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UPLAND FORB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UF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Upland forb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URTICA DIOICA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URDI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Stinging nettle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VERATRUM CALIFORNICUM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VECA2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California false hellebore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VERBENA HASTATA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VEHA2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Swamp verbena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VERONICA AMERICANA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VEAM2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American speedwell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VERONICA ANAGALLIS-AQUATICA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VEAN2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Water speedwell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VERONICA SPP.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VERON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Speedwell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VICIA AMERICANA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VIAM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American vetch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lastRenderedPageBreak/>
              <w:t xml:space="preserve">VIOLA ADUNCA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VIAD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Kirk's violet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VIOLA CANADENSIS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VICA4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Canada violet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VIOLA GLABELLA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VIGL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Pioneer violet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VIOLA MACLOSKEYI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VIMA2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Small white violet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VIOLA SORORIA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VISO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Little sand violet</w:t>
            </w:r>
          </w:p>
        </w:tc>
      </w:tr>
      <w:tr w:rsidR="00351712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VIOLA SPP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VIOLA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Violet species</w:t>
            </w:r>
          </w:p>
        </w:tc>
      </w:tr>
      <w:tr w:rsidR="00351712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351712" w:rsidRPr="00B42912" w:rsidRDefault="00351712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ZANTHIUM STRUMARIUM </w:t>
            </w:r>
          </w:p>
        </w:tc>
        <w:tc>
          <w:tcPr>
            <w:tcW w:w="1360" w:type="dxa"/>
          </w:tcPr>
          <w:p w:rsidR="00351712" w:rsidRPr="00351712" w:rsidRDefault="00351712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XAST</w:t>
            </w:r>
          </w:p>
        </w:tc>
        <w:tc>
          <w:tcPr>
            <w:tcW w:w="2710" w:type="dxa"/>
          </w:tcPr>
          <w:p w:rsidR="00351712" w:rsidRPr="00351712" w:rsidRDefault="00351712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Rough cocklebur</w:t>
            </w:r>
          </w:p>
        </w:tc>
      </w:tr>
    </w:tbl>
    <w:p w:rsidR="006E2308" w:rsidRPr="00C96518" w:rsidRDefault="006E2308">
      <w:pPr>
        <w:rPr>
          <w:sz w:val="16"/>
          <w:szCs w:val="16"/>
        </w:rPr>
      </w:pPr>
    </w:p>
    <w:p w:rsidR="00560027" w:rsidRPr="00C96518" w:rsidRDefault="00560027">
      <w:pPr>
        <w:rPr>
          <w:sz w:val="16"/>
          <w:szCs w:val="16"/>
        </w:rPr>
      </w:pPr>
    </w:p>
    <w:tbl>
      <w:tblPr>
        <w:tblStyle w:val="GridTable4-Accent2"/>
        <w:tblW w:w="6755" w:type="dxa"/>
        <w:tblLayout w:type="fixed"/>
        <w:tblLook w:val="04A0" w:firstRow="1" w:lastRow="0" w:firstColumn="1" w:lastColumn="0" w:noHBand="0" w:noVBand="1"/>
      </w:tblPr>
      <w:tblGrid>
        <w:gridCol w:w="2695"/>
        <w:gridCol w:w="1350"/>
        <w:gridCol w:w="2710"/>
      </w:tblGrid>
      <w:tr w:rsidR="00674D20" w:rsidRPr="00233A91" w:rsidTr="003F3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5" w:type="dxa"/>
            <w:gridSpan w:val="3"/>
            <w:tcBorders>
              <w:bottom w:val="single" w:sz="4" w:space="0" w:color="FFFFFF" w:themeColor="background1"/>
            </w:tcBorders>
          </w:tcPr>
          <w:p w:rsidR="00674D20" w:rsidRPr="00233A91" w:rsidRDefault="00674D20" w:rsidP="00674D20">
            <w:r w:rsidRPr="00233A91">
              <w:rPr>
                <w:rFonts w:asciiTheme="minorHAnsi" w:hAnsiTheme="minorHAnsi"/>
              </w:rPr>
              <w:t>Shrubs</w:t>
            </w:r>
          </w:p>
        </w:tc>
      </w:tr>
      <w:tr w:rsidR="00623D48" w:rsidRPr="00E50A3C" w:rsidTr="00705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FFFFFF" w:themeColor="background1"/>
            </w:tcBorders>
            <w:vAlign w:val="center"/>
          </w:tcPr>
          <w:p w:rsidR="00623D48" w:rsidRPr="00E50A3C" w:rsidRDefault="00623D48" w:rsidP="00705999">
            <w:pPr>
              <w:jc w:val="center"/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</w:pPr>
            <w:r w:rsidRPr="00E50A3C"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  <w:t>Scientific Name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</w:tcBorders>
            <w:vAlign w:val="center"/>
          </w:tcPr>
          <w:p w:rsidR="00623D48" w:rsidRPr="00E50A3C" w:rsidRDefault="00623D48" w:rsidP="00705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</w:pPr>
            <w:r w:rsidRPr="00E50A3C"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  <w:t>Species Code</w:t>
            </w:r>
          </w:p>
        </w:tc>
        <w:tc>
          <w:tcPr>
            <w:tcW w:w="2710" w:type="dxa"/>
            <w:tcBorders>
              <w:top w:val="single" w:sz="4" w:space="0" w:color="FFFFFF" w:themeColor="background1"/>
            </w:tcBorders>
            <w:vAlign w:val="center"/>
          </w:tcPr>
          <w:p w:rsidR="00623D48" w:rsidRPr="00E50A3C" w:rsidRDefault="00623D48" w:rsidP="00705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</w:pPr>
            <w:r w:rsidRPr="00E50A3C"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  <w:t>Common Name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B42912" w:rsidRDefault="00623D48" w:rsidP="00C51C98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ACER CIRCINATUM</w:t>
            </w:r>
          </w:p>
        </w:tc>
        <w:tc>
          <w:tcPr>
            <w:tcW w:w="1350" w:type="dxa"/>
          </w:tcPr>
          <w:p w:rsidR="00623D48" w:rsidRPr="00351712" w:rsidRDefault="00623D48" w:rsidP="00C51C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ACCI</w:t>
            </w:r>
          </w:p>
        </w:tc>
        <w:tc>
          <w:tcPr>
            <w:tcW w:w="2710" w:type="dxa"/>
          </w:tcPr>
          <w:p w:rsidR="00623D48" w:rsidRPr="00351712" w:rsidRDefault="00623D48" w:rsidP="00C5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Vine maple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B42912" w:rsidRDefault="00623D48" w:rsidP="00C51C98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ACACIA CONSTRICTA</w:t>
            </w:r>
          </w:p>
        </w:tc>
        <w:tc>
          <w:tcPr>
            <w:tcW w:w="1350" w:type="dxa"/>
          </w:tcPr>
          <w:p w:rsidR="00623D48" w:rsidRPr="00351712" w:rsidRDefault="00623D48" w:rsidP="00C51C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ACCO2</w:t>
            </w:r>
          </w:p>
        </w:tc>
        <w:tc>
          <w:tcPr>
            <w:tcW w:w="2710" w:type="dxa"/>
          </w:tcPr>
          <w:p w:rsidR="00623D48" w:rsidRPr="00351712" w:rsidRDefault="00623D48" w:rsidP="00C5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Whitethorn acacia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B42912" w:rsidRDefault="00623D48" w:rsidP="00C51C98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ACACIA GREGGII</w:t>
            </w:r>
          </w:p>
        </w:tc>
        <w:tc>
          <w:tcPr>
            <w:tcW w:w="1350" w:type="dxa"/>
          </w:tcPr>
          <w:p w:rsidR="00623D48" w:rsidRPr="00351712" w:rsidRDefault="00623D48" w:rsidP="00C51C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ACGR</w:t>
            </w:r>
          </w:p>
        </w:tc>
        <w:tc>
          <w:tcPr>
            <w:tcW w:w="2710" w:type="dxa"/>
          </w:tcPr>
          <w:p w:rsidR="00623D48" w:rsidRPr="00351712" w:rsidRDefault="00623D48" w:rsidP="00C5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Catclaw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acacia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B42912" w:rsidRDefault="00623D48" w:rsidP="00C51C98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ACER GLABRUM</w:t>
            </w:r>
          </w:p>
        </w:tc>
        <w:tc>
          <w:tcPr>
            <w:tcW w:w="1350" w:type="dxa"/>
          </w:tcPr>
          <w:p w:rsidR="00623D48" w:rsidRPr="00351712" w:rsidRDefault="00623D48" w:rsidP="00C51C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ACGL</w:t>
            </w:r>
          </w:p>
        </w:tc>
        <w:tc>
          <w:tcPr>
            <w:tcW w:w="2710" w:type="dxa"/>
          </w:tcPr>
          <w:p w:rsidR="00623D48" w:rsidRPr="00351712" w:rsidRDefault="00623D48" w:rsidP="00C5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Rocky Mountain Maple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B42912" w:rsidRDefault="00623D48" w:rsidP="00C51C98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ACER GRANDIDENTATUM</w:t>
            </w:r>
          </w:p>
        </w:tc>
        <w:tc>
          <w:tcPr>
            <w:tcW w:w="1350" w:type="dxa"/>
          </w:tcPr>
          <w:p w:rsidR="00623D48" w:rsidRPr="00351712" w:rsidRDefault="00623D48" w:rsidP="00C51C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ACGR3</w:t>
            </w:r>
          </w:p>
        </w:tc>
        <w:tc>
          <w:tcPr>
            <w:tcW w:w="2710" w:type="dxa"/>
          </w:tcPr>
          <w:p w:rsidR="00623D48" w:rsidRPr="00351712" w:rsidRDefault="00623D48" w:rsidP="00C5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Big tooth maple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B42912" w:rsidRDefault="00623D48" w:rsidP="00C51C98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ACER SPP.</w:t>
            </w:r>
          </w:p>
        </w:tc>
        <w:tc>
          <w:tcPr>
            <w:tcW w:w="1350" w:type="dxa"/>
          </w:tcPr>
          <w:p w:rsidR="00623D48" w:rsidRPr="00351712" w:rsidRDefault="00623D48" w:rsidP="00C51C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ACER</w:t>
            </w:r>
          </w:p>
        </w:tc>
        <w:tc>
          <w:tcPr>
            <w:tcW w:w="2710" w:type="dxa"/>
          </w:tcPr>
          <w:p w:rsidR="00623D48" w:rsidRPr="00351712" w:rsidRDefault="00623D48" w:rsidP="00C5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Maple spp.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B42912" w:rsidRDefault="00623D48" w:rsidP="00C51C98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ALLENROLFEA OCCICENTALIS</w:t>
            </w:r>
          </w:p>
        </w:tc>
        <w:tc>
          <w:tcPr>
            <w:tcW w:w="1350" w:type="dxa"/>
          </w:tcPr>
          <w:p w:rsidR="00623D48" w:rsidRPr="00351712" w:rsidRDefault="00623D48" w:rsidP="00C51C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ALOC2</w:t>
            </w:r>
          </w:p>
        </w:tc>
        <w:tc>
          <w:tcPr>
            <w:tcW w:w="2710" w:type="dxa"/>
          </w:tcPr>
          <w:p w:rsidR="00623D48" w:rsidRPr="00351712" w:rsidRDefault="00623D48" w:rsidP="00C5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Iodine Bush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B42912" w:rsidRDefault="00623D48" w:rsidP="00C51C98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ALNUS INCANA</w:t>
            </w:r>
          </w:p>
        </w:tc>
        <w:tc>
          <w:tcPr>
            <w:tcW w:w="1350" w:type="dxa"/>
          </w:tcPr>
          <w:p w:rsidR="00623D48" w:rsidRPr="00351712" w:rsidRDefault="00623D48" w:rsidP="00C51C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ALIN2</w:t>
            </w:r>
          </w:p>
        </w:tc>
        <w:tc>
          <w:tcPr>
            <w:tcW w:w="2710" w:type="dxa"/>
          </w:tcPr>
          <w:p w:rsidR="00623D48" w:rsidRPr="00351712" w:rsidRDefault="00623D48" w:rsidP="00C5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Mountain Alder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B42912" w:rsidRDefault="00623D48" w:rsidP="00C51C98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B42912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ALNUS SINUATA</w:t>
            </w:r>
          </w:p>
        </w:tc>
        <w:tc>
          <w:tcPr>
            <w:tcW w:w="1350" w:type="dxa"/>
          </w:tcPr>
          <w:p w:rsidR="00623D48" w:rsidRPr="00351712" w:rsidRDefault="00623D48" w:rsidP="00C51C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ALSI3</w:t>
            </w:r>
          </w:p>
        </w:tc>
        <w:tc>
          <w:tcPr>
            <w:tcW w:w="2710" w:type="dxa"/>
          </w:tcPr>
          <w:p w:rsidR="00623D48" w:rsidRPr="00351712" w:rsidRDefault="00623D48" w:rsidP="00C5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Sitka alder (ALVI5)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C51C98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ALNUS VIRIDIS</w:t>
            </w:r>
          </w:p>
        </w:tc>
        <w:tc>
          <w:tcPr>
            <w:tcW w:w="1350" w:type="dxa"/>
          </w:tcPr>
          <w:p w:rsidR="00623D48" w:rsidRPr="00351712" w:rsidRDefault="00623D48" w:rsidP="00C51C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ALVI5</w:t>
            </w:r>
          </w:p>
        </w:tc>
        <w:tc>
          <w:tcPr>
            <w:tcW w:w="2710" w:type="dxa"/>
          </w:tcPr>
          <w:p w:rsidR="00623D48" w:rsidRPr="00351712" w:rsidRDefault="00623D48" w:rsidP="00C5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Green alder (ALSI3)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AMELANCHIER ALNIFOLIA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AMAL2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Serviceberry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AMORPHA FRUTICOSA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AMFR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False Indigo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AMORPHA NANA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AMNA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Dwarf wild indigo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ARCTOSTAPHYLOS UVA-URSI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ARUV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Bearberry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ARTEMISIA CANA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ARCA13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Silver sagebrush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ARTEMISIA TRIDENTATA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ARTR2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Basin big sagebrush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ATRIPLEX CONESCENS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ATCA2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Fourwing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saltbrush</w:t>
            </w:r>
            <w:proofErr w:type="spellEnd"/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ATRIPLEX LENTIFORMIS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ATLE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Big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saltbrush</w:t>
            </w:r>
            <w:proofErr w:type="spellEnd"/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BACCHARIS EMORYI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BAEM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Emory's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baccharis</w:t>
            </w:r>
            <w:proofErr w:type="spellEnd"/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BACCHARIS SALICIFOLIA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BASA4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Willow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Baccharis</w:t>
            </w:r>
            <w:proofErr w:type="spellEnd"/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BETULA GLANDULOSA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BEGL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Resin birch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BETULA OCCIDENTALIS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BEOC2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Water birch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BETULA PUMULA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BEPU4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Bog Birch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CEANOTHUS SPP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CEANO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Ceanothus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species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CELTIS LAEVIGATA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CELA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Sugarberry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CEPHALANTHUS OCCIDENTALIS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CEOC2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Common buttonbush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CHILOPSIS LINEARIS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CHLI2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Desert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lastRenderedPageBreak/>
              <w:t>CHLORACANTHA SPINOSA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CHSP11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Spiny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chloracantha</w:t>
            </w:r>
            <w:proofErr w:type="spellEnd"/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CHRYSOTHAMNUS NAUSEOSUS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CHNA2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Rubber </w:t>
            </w:r>
            <w:proofErr w:type="spellStart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rabbitbrush</w:t>
            </w:r>
            <w:proofErr w:type="spellEnd"/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(ERNA10)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CHRYSOTHAMNUS VISCIDIFLORUS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CHVI8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Yellow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rabbitbrush</w:t>
            </w:r>
            <w:proofErr w:type="spellEnd"/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CLEMATIS LIGUSTIFOLIA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CLLI2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White Clematis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 xml:space="preserve">CORNUS CANADENSIS 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COCA13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Bunchberry dogwood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CORNUS SERICEA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COSE16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Red osier dogwood (COST4)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CORNUS STOLONIFERA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COST4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Red osier dogwood (COSE16)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CORYLUS CORNUTA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COCO6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Beaked hazelnut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CRATAEGUS CHRYSOCARPA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CRCH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Northern hawthorn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CRATAEGUS DOUGLASII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CRDO2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Black hawthorn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8D70E2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CRATAEGUS SUCCULANTA</w:t>
            </w:r>
          </w:p>
        </w:tc>
        <w:tc>
          <w:tcPr>
            <w:tcW w:w="1350" w:type="dxa"/>
          </w:tcPr>
          <w:p w:rsidR="00623D48" w:rsidRPr="00351712" w:rsidRDefault="00623D48" w:rsidP="008D7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CRSU5</w:t>
            </w:r>
          </w:p>
        </w:tc>
        <w:tc>
          <w:tcPr>
            <w:tcW w:w="2710" w:type="dxa"/>
          </w:tcPr>
          <w:p w:rsidR="00623D48" w:rsidRPr="00351712" w:rsidRDefault="00623D48" w:rsidP="008D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Round leafed hawthorn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CYLINDROPUNTIA DAVISII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CYDA4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Thistle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cholla</w:t>
            </w:r>
            <w:proofErr w:type="spellEnd"/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DASIPHORA FRUTICOSA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DAFR6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Shrubby cinquefoil (POFR4)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DRY SHRUB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DS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Dry shrub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ELAEAGNUS ANGUSTIFOLIA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ELAN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Russian olive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ELAEAGNUS COMMUTATA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ELCO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Silverberry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ERICAMERIA NAUSEOSA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ERNA10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Rubber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rabbitbrush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(CHNA2)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JUNIPERUS COMMUNIS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JUCO6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Common juniper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JUNIPERUS OSTEOSPERMA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JUOS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Utah juniper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KALMIA MICROPHYLLA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KAMI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Bog Laurel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LEDUM GLANDULOSUM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LEGL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Trapper's Tea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LIGUSTRUM VALGARE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LIVU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European privet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LONICERA INVOLUCRATA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LOIN5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Black Twinberry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LONICERA SPP.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LONIC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Honeysuckle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LONICERA UTAHENSIS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LOUT2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Utah Honeysuckle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MAHONIA REPENS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MARE11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Oregon grape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  <w:t>MALUS FUSCA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MAFU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Oregon crab apple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  <w:t>MESIC SHRUB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Mesic shrub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  <w:t>OEMLERIA CERASIFORMIS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OECE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Indian plum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  <w:t>OSTRYA VIRGINIANA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OSVI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Hophornbeam</w:t>
            </w:r>
            <w:proofErr w:type="spellEnd"/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  <w:t>PHILADELPHUS LEWISII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PHLE4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Lewis' mock orange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  <w:t>PHYSOCARPUS CAPITATUS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PHCA11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Pacific ninebark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PHYSOCARPUS MALVACEUS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PHMA5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Mallow ninebark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PHYSOCARPUS MONOGYNUS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PHMO4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Mountain ninebark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PLACHEA SERICEA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PLSE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Arrowweed</w:t>
            </w:r>
            <w:proofErr w:type="spellEnd"/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POTENTILLA FRUTICOSA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POFR4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Shrubby cinquefoil (DAFR6)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PROSOPIS GLANDULOSA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PRGL2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Honey mesquite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PROSOPIS PUBESCENS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PRPU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Screwbean mesquite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PROSOPIS VELUTINA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PRVE</w:t>
            </w:r>
          </w:p>
        </w:tc>
        <w:tc>
          <w:tcPr>
            <w:tcW w:w="2710" w:type="dxa"/>
          </w:tcPr>
          <w:p w:rsidR="00623D48" w:rsidRPr="00351712" w:rsidRDefault="00C17EC7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Velvet</w:t>
            </w:r>
            <w:r w:rsidR="00623D48"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mesquite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lastRenderedPageBreak/>
              <w:t>PRUNUS AMERICANA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PRAM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American plum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PRUNUS ANDERSONII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PRAN2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Desert peach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PRUNUS EMARGINATA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PREM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Bitter cherry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PRUNUS SPP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PRUNU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Plum species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PRUNUS VIRGINIA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PRVI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Chokecherry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QUERCUS MACROCARPA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QUMA2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Bur oak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RHAMNUS ALNIFOLIA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RHAL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Alderleaf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buckthorn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RHAMNUS CATHARTICA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RHCA3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Common buckthorn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RHUS AROMATICA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RHAR4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Fragrant sumac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RHUS TRILOBATA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RHTR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Skunkbush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sumac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RIBES AMERICANUM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RIAM2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American black currant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RIBES AUREUM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RIAU</w:t>
            </w:r>
          </w:p>
        </w:tc>
        <w:tc>
          <w:tcPr>
            <w:tcW w:w="2710" w:type="dxa"/>
          </w:tcPr>
          <w:p w:rsidR="00623D48" w:rsidRPr="00351712" w:rsidRDefault="00C17EC7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Golden</w:t>
            </w:r>
            <w:r w:rsidR="00623D48"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Currant, Buffalo Currant (RIOD)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RIBES CEREUM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RICE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Wax currant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RIBES HUDSONIANUM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RIHU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Northern black currant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RIBES INERME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RIIN2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Whitestem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gooseberry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RIBES IRRIGUUM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RIIR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Idaho gooseberry (RIOX)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RIBES ODORATUM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RIOD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Buffalo currant (RIAU)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RIBES OXYACANTHOIDES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RIOX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Idaho gooseberry (RIIR)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RIBES SPP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RIBES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Currant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RIBES VISCOSISSIMUM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RIVI3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Sticky Currant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ROSA ACICULARIS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ROAC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Prickly rose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ROSA ARKANSANA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ROAR3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Prairie rose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ROSA NUTKANA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RONU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Nootka rose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ROSA PISOCARPA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ROPI2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Cluster Rose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ROSA SPP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ROSA5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Rose species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ROSA WOODSII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ROWO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Woods' rose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RUBUS IDAEUS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RUID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American red raspberry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RUBUS PARVIFLORUS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RUPA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Thimbleberry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RUBUS SPECTABILIS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RUSP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Salmonberry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RUBUS SPP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RUBUS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Blackberry species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AMYGDALOIDES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SAAM2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Peachleaf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ARCTICA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SAAR27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Arctic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ARIZONICA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SAAR14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Arizona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BARCLAYI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SABA3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Barclay's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BEBBIANA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SABE2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Bebb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BOOTHII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SABO2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Booth's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BRACHYCARPA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SABR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Barren-ground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CANDIDA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SACA4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Sageleaf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lastRenderedPageBreak/>
              <w:t>SALIX COMMUTATA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SACO2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Undergreen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DISCOLOR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SADI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Pussy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DRUMMONDIANA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SADR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Drummond's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EASTWOODII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SAEA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Mountain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ERIOCEPHALA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SAER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Missouri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EXIGUA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SAEX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Narrowleaf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FARRIAE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SAFA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Farr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GEYERIANA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SAGE2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Geyer's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GOODDINGII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SAGO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Gooding's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HOOKERIANA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SAHO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Dune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INTERIOR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SAIN3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Sandbar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IRRORATA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SAIR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Dewystem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JEPSONII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SAJE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Jepson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LAEVIGATA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SALA3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Red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>SALIX LASIANDRA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SALA5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Whiplash willow (SALU)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LASIOLEPIS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SALA6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Arroyo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LEMMONII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SALE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Lemon's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  <w:t>SALIX LUCIDA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SALU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color w:val="000000"/>
                <w:sz w:val="16"/>
                <w:szCs w:val="16"/>
              </w:rPr>
              <w:t>Shining willow (SALA5)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hAnsiTheme="minorHAnsi"/>
                <w:bCs w:val="0"/>
                <w:color w:val="000000"/>
                <w:sz w:val="16"/>
                <w:szCs w:val="16"/>
              </w:rPr>
              <w:t>SALIX LUTEA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SALU2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Yellow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MONTICOLA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SAMO2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Mountain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ORESTERA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SAOR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Sierra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PETIOLARIS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SAPE5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meadow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PLANIFOLIA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SAPL2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Diamondleaf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PROLIXA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SAPR3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MacKenzie's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PSEUDO-MONTICOLA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SAPS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False mountain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SCOULERIANA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SASC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Scouler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SERISSIMA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SASE2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Autumn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SESSILIFOLIA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SASE3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Northwest sandbar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SITCHENSIS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SASI2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Sitka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SPP CLUMPED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SALIXCL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Clumped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SPP RHIZOMATOUS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SALIXRH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Rhizomatous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SPP.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SALIX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TWEEDYI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SATW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Tweedy's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SALIX WOLFII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SAWO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Wolf's willow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SAMBUCUS NIGRA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SANI4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Black Elderberry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SAMBUCUS RACEMOSA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SARA2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Red Elderberry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SAPINDUS SAPONARIA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SASA4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Wingleaf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soapberry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SARCOBATUS VERMICULATUS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SAVE4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Greasewood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SHEPHERDIA ARGENTEA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SHAR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Silver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buffaloberry</w:t>
            </w:r>
            <w:proofErr w:type="spellEnd"/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lastRenderedPageBreak/>
              <w:t>SORBUS SCOPULINA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SOSC2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Mountain ash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SPIRAEA BETULIFOLIA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SPBE2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White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spirea</w:t>
            </w:r>
            <w:proofErr w:type="spellEnd"/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SPIRAEA DOUGLASII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SPDO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Douglas Spirea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SYMPHORICARPOS ALBUS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SYAL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Common snowberry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SYMPHORICARPOS OCCIDENTALIS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SYOC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Western snowberry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SYMPHORICARPOS OREOPHILUS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SYOR2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Mountain snowberry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SYMPHORICARPUS SPP.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SYMPH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Snowberry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TAMARIX CHINENSIS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TACH2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Five-stamen </w:t>
            </w: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saltcedar</w:t>
            </w:r>
            <w:proofErr w:type="spellEnd"/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TAMARIX PARVIFLORA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TAPA4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Smallflower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tamarisk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TAMARIX RAMOSISSIMA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TARA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Saltcedar</w:t>
            </w:r>
            <w:proofErr w:type="spellEnd"/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TOXICODENDRON RYDBERGII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TORY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Western poison ivy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UPLAND SHRUB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US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Upland shrub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VACCINIUM CESPITOSUM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VACE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Dwarf bilberry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VACCINIUM MEMBRANACEUM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VAME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Thinleaf</w:t>
            </w:r>
            <w:proofErr w:type="spellEnd"/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huckleberry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VACCINIUM SCOPARIUM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VASC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Grouse whortleberry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VACCINIUM SPP.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VACA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Blueberry</w:t>
            </w:r>
          </w:p>
        </w:tc>
      </w:tr>
      <w:tr w:rsidR="00623D48" w:rsidRPr="00351712" w:rsidTr="00E50A3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VACCINIUM ULIGINOSUM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VAUL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Bog blueberry</w:t>
            </w:r>
          </w:p>
        </w:tc>
      </w:tr>
      <w:tr w:rsidR="00623D48" w:rsidRPr="00351712" w:rsidTr="00E5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23D48" w:rsidRPr="008B0DE9" w:rsidRDefault="00623D48" w:rsidP="002B435E">
            <w:pPr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</w:pPr>
            <w:r w:rsidRPr="008B0DE9">
              <w:rPr>
                <w:rFonts w:asciiTheme="minorHAnsi" w:eastAsia="Times New Roman" w:hAnsiTheme="minorHAnsi"/>
                <w:bCs w:val="0"/>
                <w:color w:val="000000"/>
                <w:sz w:val="16"/>
                <w:szCs w:val="16"/>
              </w:rPr>
              <w:t>VIBURNUM LENTAGO</w:t>
            </w:r>
          </w:p>
        </w:tc>
        <w:tc>
          <w:tcPr>
            <w:tcW w:w="1350" w:type="dxa"/>
          </w:tcPr>
          <w:p w:rsidR="00623D48" w:rsidRPr="00351712" w:rsidRDefault="00623D48" w:rsidP="002B4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VILE</w:t>
            </w:r>
          </w:p>
        </w:tc>
        <w:tc>
          <w:tcPr>
            <w:tcW w:w="2710" w:type="dxa"/>
          </w:tcPr>
          <w:p w:rsidR="00623D48" w:rsidRPr="00351712" w:rsidRDefault="00623D48" w:rsidP="002B4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351712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Nannyberry</w:t>
            </w:r>
          </w:p>
        </w:tc>
      </w:tr>
    </w:tbl>
    <w:p w:rsidR="00FA4827" w:rsidRPr="00C96518" w:rsidRDefault="00FA4827">
      <w:pPr>
        <w:rPr>
          <w:sz w:val="16"/>
          <w:szCs w:val="16"/>
        </w:rPr>
      </w:pPr>
    </w:p>
    <w:p w:rsidR="00560027" w:rsidRPr="00C96518" w:rsidRDefault="00560027">
      <w:pPr>
        <w:rPr>
          <w:sz w:val="16"/>
          <w:szCs w:val="16"/>
        </w:rPr>
      </w:pPr>
    </w:p>
    <w:tbl>
      <w:tblPr>
        <w:tblStyle w:val="GridTable4-Accent4"/>
        <w:tblW w:w="6755" w:type="dxa"/>
        <w:tblLayout w:type="fixed"/>
        <w:tblLook w:val="04A0" w:firstRow="1" w:lastRow="0" w:firstColumn="1" w:lastColumn="0" w:noHBand="0" w:noVBand="1"/>
      </w:tblPr>
      <w:tblGrid>
        <w:gridCol w:w="2695"/>
        <w:gridCol w:w="1350"/>
        <w:gridCol w:w="2710"/>
      </w:tblGrid>
      <w:tr w:rsidR="00FA4827" w:rsidRPr="00233A91" w:rsidTr="00FA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5" w:type="dxa"/>
            <w:gridSpan w:val="3"/>
            <w:tcBorders>
              <w:bottom w:val="single" w:sz="4" w:space="0" w:color="FFFFFF" w:themeColor="background1"/>
            </w:tcBorders>
          </w:tcPr>
          <w:p w:rsidR="00FA4827" w:rsidRPr="00233A91" w:rsidRDefault="00FA4827" w:rsidP="00FA4827">
            <w:r>
              <w:rPr>
                <w:rFonts w:asciiTheme="minorHAnsi" w:hAnsiTheme="minorHAnsi"/>
              </w:rPr>
              <w:t>Trees</w:t>
            </w:r>
          </w:p>
        </w:tc>
      </w:tr>
      <w:tr w:rsidR="00FA4827" w:rsidRPr="00FA4827" w:rsidTr="00FA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FFFFFF" w:themeColor="background1"/>
            </w:tcBorders>
            <w:vAlign w:val="center"/>
          </w:tcPr>
          <w:p w:rsidR="00FA4827" w:rsidRPr="00FA4827" w:rsidRDefault="00FA4827" w:rsidP="00FA4827">
            <w:pPr>
              <w:jc w:val="center"/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</w:pPr>
            <w:r w:rsidRPr="00FA4827"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  <w:t>Scientific Name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</w:tcBorders>
            <w:vAlign w:val="center"/>
          </w:tcPr>
          <w:p w:rsidR="00FA4827" w:rsidRPr="00FA4827" w:rsidRDefault="00FA4827" w:rsidP="00FA48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</w:pPr>
            <w:r w:rsidRPr="00FA4827"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  <w:t>Species Code</w:t>
            </w:r>
          </w:p>
        </w:tc>
        <w:tc>
          <w:tcPr>
            <w:tcW w:w="2710" w:type="dxa"/>
            <w:tcBorders>
              <w:top w:val="single" w:sz="4" w:space="0" w:color="FFFFFF" w:themeColor="background1"/>
            </w:tcBorders>
            <w:vAlign w:val="center"/>
          </w:tcPr>
          <w:p w:rsidR="00FA4827" w:rsidRPr="00FA4827" w:rsidRDefault="00FA4827" w:rsidP="00FA48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</w:pPr>
            <w:r w:rsidRPr="00FA4827">
              <w:rPr>
                <w:rFonts w:asciiTheme="minorHAnsi" w:eastAsia="Times New Roman" w:hAnsiTheme="minorHAnsi"/>
                <w:bCs w:val="0"/>
                <w:color w:val="000000"/>
                <w:sz w:val="20"/>
                <w:szCs w:val="20"/>
              </w:rPr>
              <w:t>Common Name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ABIES GRANDIS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ABGR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Grand fir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ABIES LASIOCARPA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ABLA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Subalpine fir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ACER CIRCINATUM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ACCI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Vine maple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ACER GLABRUM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ACGL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Rocky Mountain Maple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ACER GRANDIDENTATUM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ACGR3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Big tooth maple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ACER MACROPHYLLUM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ACMA3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Big leaf maple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ACER NEGUNDO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ACNE2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Boxelder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ACER SPP.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ACER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Maple spp.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ALNUS INCANA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ALIN2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Mountain Alder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ALNUS OBLONGIFOLIA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ALOB2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Arizona alder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ALNUS RHOBIFOLIA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ALRH2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White alder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ALNUS RUBRA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ALRU2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Red alder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 xml:space="preserve">ALNUS SINUATA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>ALSI3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>Sitka alder (ALVI5)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ALNUS VIRIDIS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ALVI5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Green alder (ALSI3)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BETULA GLANDULOSA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BEGL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Resin birch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BETULA OCCIDENTALIS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BEOC2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Water birch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 xml:space="preserve">BETULA PAPYRIFERA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BEPA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Paper birch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CELTIS LAEVIGATA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CELA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Sugarberry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CORYLUS CORNUTA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COCO6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Beaked hazelnut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CRATAEGUS CHRYSOCARPA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CRCH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Northern hawthorn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CRATAEGUS DOUGLASII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CRDO2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Black hawthorn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CRATAEGUS SUCCULANTA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CRSU5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Round leafed hawthorn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ELAEAGNUS ANGUSTIFOLIA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ELAN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Russian olive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FRAXINUS LATIFOLIA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FRLA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Oregon ash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FRAXINUS PENNSYLVANICA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FRPE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Green Ash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FRAXINUS VELUTINA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FRVE2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Velvet ash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JUGLANS MAJOR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JUMA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Arizona walnut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JUNIPERUS OCCIDENTALIS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JUOC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Western juniper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JUNIPERUS OSTEOSPERMA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JUOS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Utah juniper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JUNIPERUS SCOPULORUM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JUSC2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Rocky Mountain juniper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LARIX OCCIDENTALIS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LAOC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Western larch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MALUS FUSCA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MAFU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Oregon crab apple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OEMLERIA CERASIFORMIS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OECE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Indian plum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OSTRYA VIRGINIANA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OSVI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Hophornbeam</w:t>
            </w:r>
            <w:proofErr w:type="spellEnd"/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PICEA ENGELMANNII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PIEN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Engelmann spruce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PICEA GLAUCA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PIGL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White spruce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PICEA PUNGENS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PIPU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Blue spruce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PICEA SPP.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PICEA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Spruce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PINUS CONTORTA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PICO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Lodgepole</w:t>
            </w:r>
            <w:proofErr w:type="spellEnd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pine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PINUS MONTICOLA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PIMO3</w:t>
            </w:r>
          </w:p>
        </w:tc>
        <w:tc>
          <w:tcPr>
            <w:tcW w:w="2710" w:type="dxa"/>
            <w:vAlign w:val="center"/>
          </w:tcPr>
          <w:p w:rsidR="00FA4827" w:rsidRPr="00C07A15" w:rsidRDefault="00C17EC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Western</w:t>
            </w:r>
            <w:r w:rsidR="00FA4827"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white pine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PINUS PONDEROSA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PIPO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Ponderosa pine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PLATANUS WRIGHTII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PLWR2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Arizona Sycamore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POPULUS ANGUSTIFOLIA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POAN3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Narrow-leaf cottonwood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POPULUS BALSAMIFERA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POBA2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Black cottonwood (POTR15)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POPULUS DELTOIDES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PODE3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Eastern cottonwood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POPULUS FREMONTII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POFR2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Fremont Cottonwood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POPULUS SPP.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POPUL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Cottonwood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POPULUS TREMULOIDES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POTR5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Quaking aspen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POPULUS TRICOCARPA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POTR15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Black cottonwood (POBA2)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PROSOPIS GLANDULOSA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PRGL2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Honey mesquite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PROSOPIS PUBESCENS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PRPU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Screwbean mesquite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PROSOPIS VELUTINA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PRVE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Velet</w:t>
            </w:r>
            <w:proofErr w:type="spellEnd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mesquite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PRUNUS AMERICANA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PRAM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American plum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PRUNUS EMARGINATA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PREM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Bitter cherry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PRUNUS SPP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PRUNU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Plum species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lastRenderedPageBreak/>
              <w:t xml:space="preserve">PRUNUS VIRGINIA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PRVI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Chokecherry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PSEUDOTSUGA MENZIESII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PSME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Douglas fir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QUERCUS MACROCARPA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QUMA2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Bur oak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RHAMNUS ALNIFOLIA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RHAL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Alderleaf</w:t>
            </w:r>
            <w:proofErr w:type="spellEnd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buckthorn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RHAMNUS CATHARTICA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RHCA3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Common buckthorn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ALBA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SAAL2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White willow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AMYGDALOIDES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SAAM2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Peachleaf</w:t>
            </w:r>
            <w:proofErr w:type="spellEnd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BARCLAYI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SABA3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Barclay's willow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BEBBIANA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SABE2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Bebb</w:t>
            </w:r>
            <w:proofErr w:type="spellEnd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BONPLANDIANA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Bonpland</w:t>
            </w:r>
            <w:proofErr w:type="spellEnd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DISCOLOR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SADI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Pussy willow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GEYERIANA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SAGE2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Geyer's willow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GOODDINGII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SAGO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Gooding's willow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HOOKERIANA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SAHO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Dune willow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 w:val="0"/>
                <w:color w:val="000000"/>
                <w:sz w:val="16"/>
                <w:szCs w:val="16"/>
              </w:rPr>
              <w:t xml:space="preserve">SALIX LASIANDRA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SALA5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Whiplash willow (SALU)</w:t>
            </w:r>
          </w:p>
        </w:tc>
      </w:tr>
      <w:tr w:rsidR="00FA4827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LASIOLEPIS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SALA6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Arroyo willow</w:t>
            </w:r>
          </w:p>
        </w:tc>
      </w:tr>
      <w:tr w:rsidR="00FA4827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FA4827" w:rsidRPr="00C07A15" w:rsidRDefault="00FA4827" w:rsidP="00FA4827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LUCIDA </w:t>
            </w:r>
          </w:p>
        </w:tc>
        <w:tc>
          <w:tcPr>
            <w:tcW w:w="1350" w:type="dxa"/>
            <w:vAlign w:val="center"/>
          </w:tcPr>
          <w:p w:rsidR="00FA4827" w:rsidRPr="00C07A15" w:rsidRDefault="00FA4827" w:rsidP="00FA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SALU</w:t>
            </w:r>
          </w:p>
        </w:tc>
        <w:tc>
          <w:tcPr>
            <w:tcW w:w="2710" w:type="dxa"/>
            <w:vAlign w:val="center"/>
          </w:tcPr>
          <w:p w:rsidR="00FA4827" w:rsidRPr="00C07A15" w:rsidRDefault="00FA4827" w:rsidP="00FA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Shining willow (SALA5)</w:t>
            </w:r>
          </w:p>
        </w:tc>
      </w:tr>
      <w:tr w:rsidR="00C07A15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LUTEA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SALU2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Yellow willow</w:t>
            </w:r>
          </w:p>
        </w:tc>
      </w:tr>
      <w:tr w:rsidR="00C07A15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MONTICOLA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SAMO2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Mountain willow</w:t>
            </w:r>
          </w:p>
        </w:tc>
      </w:tr>
      <w:tr w:rsidR="00C07A15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PETIOLARIS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SAPE5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meadow willow</w:t>
            </w:r>
          </w:p>
        </w:tc>
      </w:tr>
      <w:tr w:rsidR="00C07A15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PLANIFOLIA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SAPL2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Diamondleaf</w:t>
            </w:r>
            <w:proofErr w:type="spellEnd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C07A15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PROLIXA 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SAPR3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MacKenzie's</w:t>
            </w:r>
            <w:proofErr w:type="spellEnd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C07A15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SCOULERIANA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SASC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Scouler</w:t>
            </w:r>
            <w:proofErr w:type="spellEnd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C07A15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SERISSIMA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SASE2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Autumn willow</w:t>
            </w:r>
          </w:p>
        </w:tc>
      </w:tr>
      <w:tr w:rsidR="00C07A15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SESSILIFOLIA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SASE3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Northwest sandbar willow</w:t>
            </w:r>
          </w:p>
        </w:tc>
      </w:tr>
      <w:tr w:rsidR="00C07A15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SITCHENSIS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SASI2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Sitka willow</w:t>
            </w:r>
          </w:p>
        </w:tc>
      </w:tr>
      <w:tr w:rsidR="00C07A15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SPP CLUMPED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SALIXCL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Clumped willow</w:t>
            </w:r>
          </w:p>
        </w:tc>
      </w:tr>
      <w:tr w:rsidR="00C07A15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SPP RHIZOMATOUS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SALIXRH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Rhizomatous willow</w:t>
            </w:r>
          </w:p>
        </w:tc>
      </w:tr>
      <w:tr w:rsidR="00C07A15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SPP.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SALIX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Willow</w:t>
            </w:r>
          </w:p>
        </w:tc>
      </w:tr>
      <w:tr w:rsidR="00C07A15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SALIX TAXIFOLIA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SATA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Yewleaf</w:t>
            </w:r>
            <w:proofErr w:type="spellEnd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willow</w:t>
            </w:r>
          </w:p>
        </w:tc>
      </w:tr>
      <w:tr w:rsidR="00C07A15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SAPINDUS SAPONARIA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SASA4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Wingleaf</w:t>
            </w:r>
            <w:proofErr w:type="spellEnd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soapberry</w:t>
            </w:r>
          </w:p>
        </w:tc>
      </w:tr>
      <w:tr w:rsidR="00C07A15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SORBUS SCOPULINA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SOSC2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Mountain ash</w:t>
            </w:r>
          </w:p>
        </w:tc>
      </w:tr>
      <w:tr w:rsidR="00C07A15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TAMARIX CHINENSIS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TACH2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Five-stamen </w:t>
            </w:r>
            <w:proofErr w:type="spellStart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saltcedar</w:t>
            </w:r>
            <w:proofErr w:type="spellEnd"/>
          </w:p>
        </w:tc>
      </w:tr>
      <w:tr w:rsidR="00C07A15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TAMARIX PARVIFLORA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TAPA4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Smallflower</w:t>
            </w:r>
            <w:proofErr w:type="spellEnd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 tamarisk</w:t>
            </w:r>
          </w:p>
        </w:tc>
      </w:tr>
      <w:tr w:rsidR="00C07A15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TAMARIX RAMOSISSIMA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TARA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Saltcedar</w:t>
            </w:r>
            <w:proofErr w:type="spellEnd"/>
          </w:p>
        </w:tc>
      </w:tr>
      <w:tr w:rsidR="00C07A15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THUJA PLICATA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THPL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Western red cedar</w:t>
            </w:r>
          </w:p>
        </w:tc>
      </w:tr>
      <w:tr w:rsidR="00C07A15" w:rsidRPr="00C07A15" w:rsidTr="00FA482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TSUGA HETEROPHYLLA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TSHE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Western hemlock</w:t>
            </w:r>
          </w:p>
        </w:tc>
      </w:tr>
      <w:tr w:rsidR="00C07A15" w:rsidRPr="00C07A15" w:rsidTr="00FA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07A15" w:rsidRPr="00C07A15" w:rsidRDefault="00C07A15" w:rsidP="00C07A15">
            <w:pPr>
              <w:rPr>
                <w:rFonts w:asciiTheme="minorHAnsi" w:eastAsia="Times New Roman" w:hAnsiTheme="minorHAnsi"/>
                <w:b w:val="0"/>
                <w:bCs w:val="0"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ULMUS AMERICANA </w:t>
            </w:r>
          </w:p>
        </w:tc>
        <w:tc>
          <w:tcPr>
            <w:tcW w:w="1350" w:type="dxa"/>
            <w:vAlign w:val="center"/>
          </w:tcPr>
          <w:p w:rsidR="00C07A15" w:rsidRPr="00C07A15" w:rsidRDefault="00C07A15" w:rsidP="00C07A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ULAM</w:t>
            </w:r>
          </w:p>
        </w:tc>
        <w:tc>
          <w:tcPr>
            <w:tcW w:w="2710" w:type="dxa"/>
            <w:vAlign w:val="center"/>
          </w:tcPr>
          <w:p w:rsidR="00C07A15" w:rsidRPr="00C07A15" w:rsidRDefault="00C07A15" w:rsidP="00C07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C07A1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American Elm</w:t>
            </w:r>
          </w:p>
        </w:tc>
      </w:tr>
    </w:tbl>
    <w:p w:rsidR="00E220BE" w:rsidRPr="00C07A15" w:rsidRDefault="00E220BE" w:rsidP="00C96518">
      <w:pPr>
        <w:rPr>
          <w:rFonts w:asciiTheme="minorHAnsi" w:hAnsiTheme="minorHAnsi"/>
          <w:sz w:val="16"/>
          <w:szCs w:val="16"/>
        </w:rPr>
      </w:pPr>
    </w:p>
    <w:sectPr w:rsidR="00E220BE" w:rsidRPr="00C07A15" w:rsidSect="00C96518">
      <w:pgSz w:w="7920" w:h="12240" w:orient="landscape" w:code="1"/>
      <w:pgMar w:top="576" w:right="576" w:bottom="230" w:left="5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DE" w:rsidRDefault="006452DE" w:rsidP="00E220BE">
      <w:r>
        <w:separator/>
      </w:r>
    </w:p>
  </w:endnote>
  <w:endnote w:type="continuationSeparator" w:id="0">
    <w:p w:rsidR="006452DE" w:rsidRDefault="006452DE" w:rsidP="00E2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96164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:rsidR="006452DE" w:rsidRPr="00213512" w:rsidRDefault="006452DE">
        <w:pPr>
          <w:pStyle w:val="Footer"/>
          <w:jc w:val="center"/>
          <w:rPr>
            <w:rFonts w:asciiTheme="minorHAnsi" w:hAnsiTheme="minorHAnsi"/>
            <w:sz w:val="20"/>
            <w:szCs w:val="20"/>
          </w:rPr>
        </w:pPr>
        <w:r w:rsidRPr="00213512">
          <w:rPr>
            <w:rFonts w:asciiTheme="minorHAnsi" w:hAnsiTheme="minorHAnsi"/>
            <w:sz w:val="20"/>
            <w:szCs w:val="20"/>
          </w:rPr>
          <w:fldChar w:fldCharType="begin"/>
        </w:r>
        <w:r w:rsidRPr="00213512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213512">
          <w:rPr>
            <w:rFonts w:asciiTheme="minorHAnsi" w:hAnsiTheme="minorHAnsi"/>
            <w:sz w:val="20"/>
            <w:szCs w:val="20"/>
          </w:rPr>
          <w:fldChar w:fldCharType="separate"/>
        </w:r>
        <w:r w:rsidR="006C64FE">
          <w:rPr>
            <w:rFonts w:asciiTheme="minorHAnsi" w:hAnsiTheme="minorHAnsi"/>
            <w:noProof/>
            <w:sz w:val="20"/>
            <w:szCs w:val="20"/>
          </w:rPr>
          <w:t>17</w:t>
        </w:r>
        <w:r w:rsidRPr="00213512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DE" w:rsidRDefault="006452DE" w:rsidP="00E220BE">
      <w:r>
        <w:separator/>
      </w:r>
    </w:p>
  </w:footnote>
  <w:footnote w:type="continuationSeparator" w:id="0">
    <w:p w:rsidR="006452DE" w:rsidRDefault="006452DE" w:rsidP="00E2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39"/>
    <w:rsid w:val="000128EF"/>
    <w:rsid w:val="00064D55"/>
    <w:rsid w:val="000B4EB4"/>
    <w:rsid w:val="00145348"/>
    <w:rsid w:val="001D59A6"/>
    <w:rsid w:val="001F0880"/>
    <w:rsid w:val="00213512"/>
    <w:rsid w:val="00233A91"/>
    <w:rsid w:val="002B435E"/>
    <w:rsid w:val="00305B58"/>
    <w:rsid w:val="00351712"/>
    <w:rsid w:val="00354154"/>
    <w:rsid w:val="00392FA6"/>
    <w:rsid w:val="003A21CB"/>
    <w:rsid w:val="003F34E3"/>
    <w:rsid w:val="0041454F"/>
    <w:rsid w:val="00442607"/>
    <w:rsid w:val="005029DC"/>
    <w:rsid w:val="00560027"/>
    <w:rsid w:val="005811A3"/>
    <w:rsid w:val="005A4275"/>
    <w:rsid w:val="005E281F"/>
    <w:rsid w:val="00613D39"/>
    <w:rsid w:val="00623D48"/>
    <w:rsid w:val="006452DE"/>
    <w:rsid w:val="006553D0"/>
    <w:rsid w:val="00674D20"/>
    <w:rsid w:val="006760D7"/>
    <w:rsid w:val="006C64FE"/>
    <w:rsid w:val="006E2308"/>
    <w:rsid w:val="00705999"/>
    <w:rsid w:val="007B6D29"/>
    <w:rsid w:val="007F1D2F"/>
    <w:rsid w:val="00844739"/>
    <w:rsid w:val="00850444"/>
    <w:rsid w:val="0089255E"/>
    <w:rsid w:val="008B0DE9"/>
    <w:rsid w:val="008D70E2"/>
    <w:rsid w:val="008E61CC"/>
    <w:rsid w:val="009722D5"/>
    <w:rsid w:val="00991333"/>
    <w:rsid w:val="00B42912"/>
    <w:rsid w:val="00B822B4"/>
    <w:rsid w:val="00C07A15"/>
    <w:rsid w:val="00C17EC7"/>
    <w:rsid w:val="00C51C98"/>
    <w:rsid w:val="00C96518"/>
    <w:rsid w:val="00DA5628"/>
    <w:rsid w:val="00DF4ADD"/>
    <w:rsid w:val="00E220BE"/>
    <w:rsid w:val="00E47F9B"/>
    <w:rsid w:val="00E50A3C"/>
    <w:rsid w:val="00EA14DA"/>
    <w:rsid w:val="00EB2B47"/>
    <w:rsid w:val="00F23B8E"/>
    <w:rsid w:val="00FA4827"/>
    <w:rsid w:val="00FE1665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E0A8A-BF34-416E-AC42-AFF990A8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D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0B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0BE"/>
    <w:rPr>
      <w:rFonts w:ascii="Times New Roman" w:hAnsi="Times New Roman" w:cs="Times New Roman"/>
      <w:sz w:val="24"/>
      <w:szCs w:val="24"/>
    </w:rPr>
  </w:style>
  <w:style w:type="table" w:styleId="GridTable4-Accent4">
    <w:name w:val="Grid Table 4 Accent 4"/>
    <w:basedOn w:val="TableNormal"/>
    <w:uiPriority w:val="49"/>
    <w:rsid w:val="0084473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E50A3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50A3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04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44"/>
    <w:rPr>
      <w:rFonts w:ascii="Segoe UI" w:hAnsi="Segoe UI" w:cs="Segoe UI"/>
      <w:sz w:val="18"/>
      <w:szCs w:val="18"/>
    </w:rPr>
  </w:style>
  <w:style w:type="table" w:styleId="GridTable4-Accent6">
    <w:name w:val="Grid Table 4 Accent 6"/>
    <w:basedOn w:val="TableNormal"/>
    <w:uiPriority w:val="49"/>
    <w:rsid w:val="004145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28417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Linda M</dc:creator>
  <cp:keywords/>
  <dc:description/>
  <cp:lastModifiedBy>Smith, Steven J</cp:lastModifiedBy>
  <cp:revision>10</cp:revision>
  <cp:lastPrinted>2018-04-05T21:24:00Z</cp:lastPrinted>
  <dcterms:created xsi:type="dcterms:W3CDTF">2018-04-05T15:32:00Z</dcterms:created>
  <dcterms:modified xsi:type="dcterms:W3CDTF">2018-04-05T21:28:00Z</dcterms:modified>
</cp:coreProperties>
</file>