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73D2" w14:textId="77777777" w:rsidR="00B44DB3" w:rsidRDefault="00B44DB3" w:rsidP="00B44DB3">
      <w:pPr>
        <w:jc w:val="center"/>
        <w:rPr>
          <w:b/>
          <w:sz w:val="16"/>
          <w:szCs w:val="16"/>
          <w:u w:val="single"/>
        </w:rPr>
      </w:pPr>
    </w:p>
    <w:p w14:paraId="40101755" w14:textId="77777777" w:rsidR="00B44DB3" w:rsidRDefault="00B44DB3" w:rsidP="00B44DB3">
      <w:pPr>
        <w:pStyle w:val="Header2"/>
        <w:tabs>
          <w:tab w:val="clear" w:pos="4320"/>
          <w:tab w:val="clear" w:pos="8640"/>
        </w:tabs>
        <w:rPr>
          <w:rFonts w:ascii="Times New Roman" w:hAnsi="Times New Roman"/>
          <w:bCs w:val="0"/>
          <w:caps w:val="0"/>
          <w:szCs w:val="20"/>
        </w:rPr>
      </w:pPr>
      <w:r>
        <w:rPr>
          <w:rFonts w:ascii="Times New Roman" w:hAnsi="Times New Roman"/>
          <w:bCs w:val="0"/>
          <w:caps w:val="0"/>
          <w:szCs w:val="20"/>
        </w:rPr>
        <w:t>LISTING OF CITIES BY POPULATION STRATA</w:t>
      </w:r>
    </w:p>
    <w:p w14:paraId="445BDBC4" w14:textId="63867F69" w:rsidR="0013322E" w:rsidRDefault="0013322E" w:rsidP="00B44DB3">
      <w:pPr>
        <w:pStyle w:val="Header2"/>
        <w:tabs>
          <w:tab w:val="clear" w:pos="4320"/>
          <w:tab w:val="clear" w:pos="8640"/>
        </w:tabs>
        <w:rPr>
          <w:rFonts w:ascii="Times New Roman" w:hAnsi="Times New Roman"/>
          <w:bCs w:val="0"/>
          <w:caps w:val="0"/>
          <w:szCs w:val="20"/>
        </w:rPr>
      </w:pPr>
      <w:r>
        <w:rPr>
          <w:rFonts w:ascii="Times New Roman" w:hAnsi="Times New Roman"/>
          <w:bCs w:val="0"/>
          <w:caps w:val="0"/>
          <w:szCs w:val="20"/>
        </w:rPr>
        <w:t>(</w:t>
      </w:r>
      <w:r w:rsidR="00411CB2">
        <w:rPr>
          <w:rFonts w:ascii="Times New Roman" w:hAnsi="Times New Roman"/>
          <w:bCs w:val="0"/>
          <w:caps w:val="0"/>
          <w:szCs w:val="20"/>
        </w:rPr>
        <w:t>10</w:t>
      </w:r>
      <w:r>
        <w:rPr>
          <w:rFonts w:ascii="Times New Roman" w:hAnsi="Times New Roman"/>
          <w:bCs w:val="0"/>
          <w:caps w:val="0"/>
          <w:szCs w:val="20"/>
        </w:rPr>
        <w:t>-01-</w:t>
      </w:r>
      <w:r w:rsidR="00E63753">
        <w:rPr>
          <w:rFonts w:ascii="Times New Roman" w:hAnsi="Times New Roman"/>
          <w:bCs w:val="0"/>
          <w:caps w:val="0"/>
          <w:szCs w:val="20"/>
        </w:rPr>
        <w:t>20</w:t>
      </w:r>
      <w:r w:rsidR="0084588B">
        <w:rPr>
          <w:rFonts w:ascii="Times New Roman" w:hAnsi="Times New Roman"/>
          <w:bCs w:val="0"/>
          <w:caps w:val="0"/>
          <w:szCs w:val="20"/>
        </w:rPr>
        <w:t>2</w:t>
      </w:r>
      <w:r w:rsidR="004724B4">
        <w:rPr>
          <w:rFonts w:ascii="Times New Roman" w:hAnsi="Times New Roman"/>
          <w:bCs w:val="0"/>
          <w:caps w:val="0"/>
          <w:szCs w:val="20"/>
        </w:rPr>
        <w:t>1</w:t>
      </w:r>
      <w:r w:rsidR="00852702">
        <w:rPr>
          <w:rFonts w:ascii="Times New Roman" w:hAnsi="Times New Roman"/>
          <w:bCs w:val="0"/>
          <w:caps w:val="0"/>
          <w:szCs w:val="20"/>
        </w:rPr>
        <w:t xml:space="preserve"> Using 2010 Data</w:t>
      </w:r>
      <w:r>
        <w:rPr>
          <w:rFonts w:ascii="Times New Roman" w:hAnsi="Times New Roman"/>
          <w:bCs w:val="0"/>
          <w:caps w:val="0"/>
          <w:szCs w:val="20"/>
        </w:rPr>
        <w:t>)</w:t>
      </w:r>
    </w:p>
    <w:p w14:paraId="130AB769" w14:textId="77777777" w:rsidR="00B44DB3" w:rsidRDefault="00B44DB3" w:rsidP="00B44DB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36"/>
        <w:gridCol w:w="2068"/>
        <w:gridCol w:w="236"/>
        <w:gridCol w:w="2104"/>
        <w:gridCol w:w="236"/>
        <w:gridCol w:w="2104"/>
      </w:tblGrid>
      <w:tr w:rsidR="00B44DB3" w14:paraId="40DF9439" w14:textId="77777777">
        <w:trPr>
          <w:trHeight w:val="22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AFC61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20E8C9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2ECD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0348C3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B35F5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21DF08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60660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4</w:t>
            </w:r>
          </w:p>
        </w:tc>
      </w:tr>
      <w:tr w:rsidR="00B44DB3" w14:paraId="034F4283" w14:textId="77777777">
        <w:trPr>
          <w:trHeight w:val="22"/>
        </w:trPr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63894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5,000,000 plus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F578DC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A4366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2,500,000 to 4,999,999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6871BA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FC5F6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1,000,000 to  2,499,999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A3C97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35EF9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500,000 to 999,999</w:t>
            </w:r>
          </w:p>
        </w:tc>
      </w:tr>
      <w:tr w:rsidR="00B44DB3" w:rsidRPr="00B44DB3" w14:paraId="3A84CCBA" w14:textId="77777777">
        <w:trPr>
          <w:trHeight w:val="21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2B75D15" w14:textId="77777777" w:rsidR="001D6E66" w:rsidRDefault="00B44DB3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Chicago, IL-IN-WI</w:t>
            </w:r>
            <w:r w:rsidR="001D6E66"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1D6E66">
                  <w:rPr>
                    <w:sz w:val="16"/>
                    <w:szCs w:val="16"/>
                  </w:rPr>
                  <w:t>Dallas</w:t>
                </w:r>
              </w:smartTag>
              <w:r w:rsidR="001D6E66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1D6E66"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1F7A98AB" w14:textId="77777777" w:rsidR="001D6E66" w:rsidRDefault="001D6E66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Fort Worth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D3F9EC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Angeles,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CA</w:t>
              </w:r>
            </w:smartTag>
          </w:p>
          <w:p w14:paraId="4CBB1D2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Lancaster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15A010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Miami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34E5B17F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Ft.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Lauderdale</w:t>
                </w:r>
              </w:smartTag>
            </w:smartTag>
          </w:p>
          <w:p w14:paraId="6AD7341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West Palm Beach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CF575B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York, NY-NJ-CT</w:t>
            </w:r>
          </w:p>
          <w:p w14:paraId="4FB121E1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Newark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NJ</w:t>
                </w:r>
              </w:smartTag>
            </w:smartTag>
          </w:p>
          <w:p w14:paraId="596D840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Danbury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96E47A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Philadelphia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  <w:r>
              <w:rPr>
                <w:sz w:val="16"/>
                <w:szCs w:val="16"/>
              </w:rPr>
              <w:t>-NJ-</w:t>
            </w:r>
          </w:p>
          <w:p w14:paraId="76C0707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DE-MD</w:t>
            </w:r>
          </w:p>
          <w:p w14:paraId="4FA877E6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Trenton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NJ</w:t>
                </w:r>
              </w:smartTag>
            </w:smartTag>
            <w:r>
              <w:rPr>
                <w:sz w:val="16"/>
                <w:szCs w:val="16"/>
              </w:rPr>
              <w:t>;</w:t>
            </w:r>
          </w:p>
          <w:p w14:paraId="0D0CA29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Wilmington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DE</w:t>
                </w:r>
              </w:smartTag>
            </w:smartTag>
            <w:r>
              <w:rPr>
                <w:sz w:val="16"/>
                <w:szCs w:val="16"/>
              </w:rPr>
              <w:t>;</w:t>
            </w:r>
          </w:p>
          <w:p w14:paraId="38C5AA1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Coatesville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21AC8D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 Francisco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28969D9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Antioch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35289561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Oakland</w:t>
                </w:r>
              </w:smartTag>
            </w:smartTag>
            <w:r>
              <w:rPr>
                <w:sz w:val="16"/>
                <w:szCs w:val="16"/>
              </w:rPr>
              <w:t>, and San</w:t>
            </w:r>
          </w:p>
          <w:p w14:paraId="70F776D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Jose)</w:t>
            </w:r>
          </w:p>
          <w:p w14:paraId="6095FBD4" w14:textId="77777777" w:rsidR="00E0422D" w:rsidRDefault="00E0422D" w:rsidP="00E04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Washington, DC-MD-VA</w:t>
            </w:r>
          </w:p>
          <w:p w14:paraId="74EACE00" w14:textId="77777777" w:rsidR="00E0422D" w:rsidRDefault="00E0422D" w:rsidP="00E04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Frederick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MD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6EEDDBF8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CB09B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05AFF95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Atlanta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4AFE0A1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Boston</w:t>
                </w:r>
              </w:smartTag>
            </w:smartTag>
            <w:r>
              <w:rPr>
                <w:sz w:val="16"/>
                <w:szCs w:val="16"/>
              </w:rPr>
              <w:t>, MA-NH</w:t>
            </w:r>
          </w:p>
          <w:p w14:paraId="0ED64C7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Brockton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4E3FE32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Haverhill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03F9D69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Lawrence</w:t>
                </w:r>
              </w:smartTag>
            </w:smartTag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Salem</w:t>
                </w:r>
              </w:smartTag>
            </w:smartTag>
          </w:p>
          <w:p w14:paraId="22AA11A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Lowell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MA</w:t>
                </w:r>
              </w:smartTag>
            </w:smartTag>
          </w:p>
          <w:p w14:paraId="717439B6" w14:textId="77777777" w:rsidR="000B5DEA" w:rsidRDefault="00B44DB3" w:rsidP="000B5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Nashua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2D6F999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Detroit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  <w:r>
              <w:rPr>
                <w:sz w:val="16"/>
                <w:szCs w:val="16"/>
              </w:rPr>
              <w:t>-CAN</w:t>
            </w:r>
          </w:p>
          <w:p w14:paraId="5C322D6F" w14:textId="77777777" w:rsidR="00BE78B0" w:rsidRDefault="00BE78B0" w:rsidP="00BE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Ann Arbor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0C05E6C6" w14:textId="77777777" w:rsidR="00BE78B0" w:rsidRDefault="00BE78B0" w:rsidP="00BE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Windsor, CAN)</w:t>
            </w:r>
            <w:r w:rsidR="00FD0190">
              <w:rPr>
                <w:sz w:val="16"/>
                <w:szCs w:val="16"/>
              </w:rPr>
              <w:t xml:space="preserve"> Houston, TX</w:t>
            </w:r>
          </w:p>
          <w:p w14:paraId="5972FF8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Minneapolis, MN-WI</w:t>
            </w:r>
          </w:p>
          <w:p w14:paraId="2BC2212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St. Paul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17ED51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Phoenix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AZ</w:t>
                </w:r>
              </w:smartTag>
            </w:smartTag>
          </w:p>
          <w:p w14:paraId="09C0EFB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San Diego</w:t>
                </w:r>
              </w:smartTag>
            </w:smartTag>
            <w:r>
              <w:rPr>
                <w:sz w:val="16"/>
                <w:szCs w:val="16"/>
              </w:rPr>
              <w:t>, CA-MX</w:t>
            </w:r>
          </w:p>
          <w:p w14:paraId="49B88FE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Oceanside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  <w:r>
              <w:rPr>
                <w:sz w:val="16"/>
                <w:szCs w:val="16"/>
              </w:rPr>
              <w:t>;</w:t>
            </w:r>
            <w:r w:rsidR="00B71482">
              <w:rPr>
                <w:sz w:val="16"/>
                <w:szCs w:val="16"/>
              </w:rPr>
              <w:t xml:space="preserve"> </w:t>
            </w:r>
            <w:r w:rsidR="00B71482" w:rsidRPr="0013322E">
              <w:rPr>
                <w:sz w:val="16"/>
                <w:szCs w:val="16"/>
              </w:rPr>
              <w:t xml:space="preserve">and </w:t>
            </w:r>
            <w:smartTag w:uri="urn:schemas-microsoft-com:office:smarttags" w:element="City">
              <w:smartTag w:uri="urn:schemas-microsoft-com:office:smarttags" w:element="place">
                <w:r w:rsidR="00B71482" w:rsidRPr="0013322E">
                  <w:rPr>
                    <w:sz w:val="16"/>
                    <w:szCs w:val="16"/>
                  </w:rPr>
                  <w:t>Tijuana</w:t>
                </w:r>
              </w:smartTag>
            </w:smartTag>
            <w:r w:rsidR="00B71482" w:rsidRPr="0013322E">
              <w:rPr>
                <w:sz w:val="16"/>
                <w:szCs w:val="16"/>
              </w:rPr>
              <w:t>, MEX</w:t>
            </w:r>
            <w:r w:rsidRPr="0013322E">
              <w:rPr>
                <w:sz w:val="16"/>
                <w:szCs w:val="16"/>
              </w:rPr>
              <w:t>)</w:t>
            </w:r>
          </w:p>
          <w:p w14:paraId="48755DA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Seattle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59965CC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Tacoma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8723653" w14:textId="77777777" w:rsidR="00B44DB3" w:rsidRDefault="00B44DB3" w:rsidP="00E042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9B0DE8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7714B9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Austin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006D65D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Baltimore</w:t>
                </w:r>
              </w:smartTag>
            </w:smartTag>
            <w:r>
              <w:rPr>
                <w:sz w:val="16"/>
                <w:szCs w:val="16"/>
              </w:rPr>
              <w:t>, MD-PA</w:t>
            </w:r>
          </w:p>
          <w:p w14:paraId="7FE9240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Buffalo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  <w:r>
              <w:rPr>
                <w:sz w:val="16"/>
                <w:szCs w:val="16"/>
              </w:rPr>
              <w:t>-CAN</w:t>
            </w:r>
          </w:p>
          <w:p w14:paraId="2E18E7FB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 xml:space="preserve">St. </w:t>
                </w:r>
                <w:proofErr w:type="spellStart"/>
                <w:r>
                  <w:rPr>
                    <w:sz w:val="16"/>
                    <w:szCs w:val="16"/>
                  </w:rPr>
                  <w:t>Catharines</w:t>
                </w:r>
                <w:proofErr w:type="spellEnd"/>
                <w:r>
                  <w:rPr>
                    <w:sz w:val="16"/>
                    <w:szCs w:val="16"/>
                  </w:rPr>
                  <w:t>-</w:t>
                </w:r>
              </w:smartTag>
            </w:smartTag>
          </w:p>
          <w:p w14:paraId="0C8864B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Niagara</w:t>
              </w:r>
            </w:smartTag>
            <w:r>
              <w:rPr>
                <w:sz w:val="16"/>
                <w:szCs w:val="16"/>
              </w:rPr>
              <w:t xml:space="preserve"> Falls, CAN)</w:t>
            </w:r>
          </w:p>
          <w:p w14:paraId="678CCD3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Charlotte</w:t>
                </w:r>
              </w:smartTag>
            </w:smartTag>
            <w:r>
              <w:rPr>
                <w:sz w:val="16"/>
                <w:szCs w:val="16"/>
              </w:rPr>
              <w:t>, NC-SC</w:t>
            </w:r>
          </w:p>
          <w:p w14:paraId="1FA8D5A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Gastonia</w:t>
                </w:r>
              </w:smartTag>
            </w:smartTag>
            <w:r>
              <w:rPr>
                <w:sz w:val="16"/>
                <w:szCs w:val="16"/>
              </w:rPr>
              <w:t xml:space="preserve"> and </w:t>
            </w:r>
          </w:p>
          <w:p w14:paraId="2B191D0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Kannapolis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  <w:r>
              <w:rPr>
                <w:sz w:val="16"/>
                <w:szCs w:val="16"/>
              </w:rPr>
              <w:t xml:space="preserve"> and</w:t>
            </w:r>
          </w:p>
          <w:p w14:paraId="7D7B08E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Rockhill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410853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Cincinnati, OH-KY-IN</w:t>
            </w:r>
          </w:p>
          <w:p w14:paraId="38D2808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Cleveland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7E9A22F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Columbus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7A3B7E9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Denver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57738D2A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Paso, TX-NM-MEX</w:t>
            </w:r>
          </w:p>
          <w:p w14:paraId="06FB744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Ciudad Juarez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77A8907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MEX)</w:t>
            </w:r>
          </w:p>
          <w:p w14:paraId="18BB532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Hartford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CT</w:t>
                </w:r>
              </w:smartTag>
            </w:smartTag>
          </w:p>
          <w:p w14:paraId="6571562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New Britain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8041534" w14:textId="77777777" w:rsidR="001D6E66" w:rsidRDefault="00B44DB3" w:rsidP="001D6E66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Indianapolis</w:t>
                </w:r>
              </w:smartTag>
            </w:smartTag>
            <w:r>
              <w:rPr>
                <w:sz w:val="16"/>
                <w:szCs w:val="16"/>
              </w:rPr>
              <w:t>, IN</w:t>
            </w:r>
            <w:r w:rsidR="001D6E66"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1D6E66">
                  <w:rPr>
                    <w:sz w:val="16"/>
                    <w:szCs w:val="16"/>
                  </w:rPr>
                  <w:t>Jacksonville</w:t>
                </w:r>
              </w:smartTag>
              <w:r w:rsidR="001D6E66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1D6E66"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5FAE345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Kansas City</w:t>
                </w:r>
              </w:smartTag>
            </w:smartTag>
            <w:r>
              <w:rPr>
                <w:sz w:val="16"/>
                <w:szCs w:val="16"/>
              </w:rPr>
              <w:t>, MO-KS</w:t>
            </w:r>
          </w:p>
          <w:p w14:paraId="391B069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Las Vegas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NV</w:t>
                </w:r>
              </w:smartTag>
            </w:smartTag>
          </w:p>
          <w:p w14:paraId="5CD96510" w14:textId="77777777" w:rsidR="00E0422D" w:rsidRDefault="00E0422D" w:rsidP="00E0422D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Louisville</w:t>
                </w:r>
              </w:smartTag>
            </w:smartTag>
            <w:r>
              <w:rPr>
                <w:sz w:val="16"/>
                <w:szCs w:val="16"/>
              </w:rPr>
              <w:t>, KY-IN</w:t>
            </w:r>
          </w:p>
          <w:p w14:paraId="1B07013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Memphis, TN-AR-MS</w:t>
            </w:r>
          </w:p>
          <w:p w14:paraId="76C64BC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Milwaukee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305534D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Racine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FD8A3D3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Nashville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4511A45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Norfolk,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VA</w:t>
              </w:r>
            </w:smartTag>
          </w:p>
          <w:p w14:paraId="50D9F9B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Portsmouth</w:t>
                </w:r>
              </w:smartTag>
            </w:smartTag>
            <w:r>
              <w:rPr>
                <w:sz w:val="16"/>
                <w:szCs w:val="16"/>
              </w:rPr>
              <w:t xml:space="preserve">, </w:t>
            </w:r>
          </w:p>
          <w:p w14:paraId="554DBB1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Va.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Beach</w:t>
                </w:r>
              </w:smartTag>
            </w:smartTag>
            <w:r>
              <w:rPr>
                <w:sz w:val="16"/>
                <w:szCs w:val="16"/>
              </w:rPr>
              <w:t xml:space="preserve">, and </w:t>
            </w:r>
          </w:p>
          <w:p w14:paraId="220F6ADA" w14:textId="77777777" w:rsidR="001D6E66" w:rsidRDefault="00B44DB3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Chesapeke</w:t>
                </w:r>
              </w:smartTag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482EC96" w14:textId="77777777" w:rsidR="001D6E66" w:rsidRDefault="001D6E66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Oklahoma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OK</w:t>
                </w:r>
              </w:smartTag>
            </w:smartTag>
          </w:p>
          <w:p w14:paraId="6DBB039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Orlando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3A85B48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Pittsburgh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366BCF3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Portland</w:t>
                </w:r>
              </w:smartTag>
            </w:smartTag>
            <w:r>
              <w:rPr>
                <w:sz w:val="16"/>
                <w:szCs w:val="16"/>
              </w:rPr>
              <w:t>, OR-WA</w:t>
            </w:r>
          </w:p>
          <w:p w14:paraId="60F8B2C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Providence</w:t>
                </w:r>
              </w:smartTag>
            </w:smartTag>
            <w:r>
              <w:rPr>
                <w:sz w:val="16"/>
                <w:szCs w:val="16"/>
              </w:rPr>
              <w:t>, RI-MA</w:t>
            </w:r>
          </w:p>
          <w:p w14:paraId="3FEFD25D" w14:textId="77777777" w:rsidR="00FD0190" w:rsidRDefault="00B44DB3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Warwick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RI</w:t>
                </w:r>
              </w:smartTag>
            </w:smartTag>
            <w:r>
              <w:rPr>
                <w:sz w:val="16"/>
                <w:szCs w:val="16"/>
              </w:rPr>
              <w:t>)</w:t>
            </w:r>
            <w:r w:rsidR="00FD0190">
              <w:rPr>
                <w:sz w:val="16"/>
                <w:szCs w:val="16"/>
              </w:rPr>
              <w:t xml:space="preserve"> Raleigh, </w:t>
            </w:r>
            <w:smartTag w:uri="urn:schemas-microsoft-com:office:smarttags" w:element="State">
              <w:r w:rsidR="00FD0190">
                <w:rPr>
                  <w:sz w:val="16"/>
                  <w:szCs w:val="16"/>
                </w:rPr>
                <w:t>NC</w:t>
              </w:r>
            </w:smartTag>
          </w:p>
          <w:p w14:paraId="6E661199" w14:textId="77777777" w:rsidR="00FD0190" w:rsidRDefault="00FD0190" w:rsidP="00FD019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Richmond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</w:p>
          <w:p w14:paraId="5CBE164A" w14:textId="77777777" w:rsidR="00B44DB3" w:rsidRDefault="00FD0190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Petersburg)</w:t>
            </w:r>
          </w:p>
          <w:p w14:paraId="0369EA8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Riverside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1157082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San Bernardino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2DF674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Sacramento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5F88E1D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Salt Lake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UT</w:t>
                </w:r>
              </w:smartTag>
            </w:smartTag>
          </w:p>
          <w:p w14:paraId="214D861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St. Louis</w:t>
                </w:r>
              </w:smartTag>
            </w:smartTag>
            <w:r>
              <w:rPr>
                <w:sz w:val="16"/>
                <w:szCs w:val="16"/>
              </w:rPr>
              <w:t>, MO-IL</w:t>
            </w:r>
          </w:p>
          <w:p w14:paraId="361D2F8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St. Petersburg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18B49FAA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Clearwater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645E05E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 Antonio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0614BA1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Tampa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64340262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4C575F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DC0B55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Akron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04F8F48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Albany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5DC92AB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Schenectady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09799D1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Troy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98CE5B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Albuquerque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NM</w:t>
                </w:r>
              </w:smartTag>
            </w:smartTag>
          </w:p>
          <w:p w14:paraId="4D56175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Allentown</w:t>
                </w:r>
              </w:smartTag>
            </w:smartTag>
            <w:r>
              <w:rPr>
                <w:sz w:val="16"/>
                <w:szCs w:val="16"/>
              </w:rPr>
              <w:t>, PA-NJ</w:t>
            </w:r>
          </w:p>
          <w:p w14:paraId="7ACB423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Bethlehem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62B84CB6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Bakersfield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5363D16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Baton Rouge,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LA</w:t>
              </w:r>
            </w:smartTag>
          </w:p>
          <w:p w14:paraId="376492B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Birmingham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285C4DF8" w14:textId="77777777" w:rsidR="00B44DB3" w:rsidRPr="0013322E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3322E">
                  <w:rPr>
                    <w:sz w:val="16"/>
                    <w:szCs w:val="16"/>
                  </w:rPr>
                  <w:t>Brownsville</w:t>
                </w:r>
              </w:smartTag>
            </w:smartTag>
            <w:r w:rsidRPr="0013322E">
              <w:rPr>
                <w:sz w:val="16"/>
                <w:szCs w:val="16"/>
              </w:rPr>
              <w:t>, TX-MEX</w:t>
            </w:r>
          </w:p>
          <w:p w14:paraId="7827E960" w14:textId="77777777" w:rsidR="00B44DB3" w:rsidRDefault="00B44DB3" w:rsidP="005427F9">
            <w:pPr>
              <w:rPr>
                <w:sz w:val="16"/>
                <w:szCs w:val="16"/>
              </w:rPr>
            </w:pPr>
            <w:r w:rsidRPr="0013322E"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 w:rsidRPr="0013322E">
                  <w:rPr>
                    <w:sz w:val="16"/>
                    <w:szCs w:val="16"/>
                  </w:rPr>
                  <w:t>Matamoros</w:t>
                </w:r>
              </w:smartTag>
            </w:smartTag>
            <w:r w:rsidRPr="0013322E">
              <w:rPr>
                <w:sz w:val="16"/>
                <w:szCs w:val="16"/>
              </w:rPr>
              <w:t>, MEX</w:t>
            </w:r>
            <w:r w:rsidR="000B5DEA">
              <w:rPr>
                <w:sz w:val="16"/>
                <w:szCs w:val="16"/>
              </w:rPr>
              <w:t xml:space="preserve"> and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="000B5DEA">
                  <w:rPr>
                    <w:sz w:val="16"/>
                    <w:szCs w:val="16"/>
                  </w:rPr>
                  <w:t>Harlinger</w:t>
                </w:r>
              </w:smartTag>
              <w:proofErr w:type="spellEnd"/>
              <w:r w:rsidR="000B5DEA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0B5DEA">
                  <w:rPr>
                    <w:sz w:val="16"/>
                    <w:szCs w:val="16"/>
                  </w:rPr>
                  <w:t>TX</w:t>
                </w:r>
              </w:smartTag>
            </w:smartTag>
            <w:r w:rsidRPr="0013322E">
              <w:rPr>
                <w:sz w:val="16"/>
                <w:szCs w:val="16"/>
              </w:rPr>
              <w:t>)</w:t>
            </w:r>
          </w:p>
          <w:p w14:paraId="2E30F04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Calexico, CA-MEX</w:t>
            </w:r>
          </w:p>
          <w:p w14:paraId="267DA224" w14:textId="77777777" w:rsidR="001D6E66" w:rsidRDefault="00B44DB3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Mexicali</w:t>
                </w:r>
              </w:smartTag>
            </w:smartTag>
            <w:r>
              <w:rPr>
                <w:sz w:val="16"/>
                <w:szCs w:val="16"/>
              </w:rPr>
              <w:t>, MEX)</w:t>
            </w:r>
            <w:r w:rsidR="001D6E66"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1D6E66">
                  <w:rPr>
                    <w:sz w:val="16"/>
                    <w:szCs w:val="16"/>
                  </w:rPr>
                  <w:t>Charleston</w:t>
                </w:r>
              </w:smartTag>
              <w:r w:rsidR="001D6E66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="001D6E66"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3CC1FF3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Colorado Springs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7968CD6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449CBBE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Dayton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4BE0DAC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71482">
                  <w:rPr>
                    <w:sz w:val="16"/>
                    <w:szCs w:val="16"/>
                  </w:rPr>
                  <w:t>El Paso</w:t>
                </w:r>
              </w:smartTag>
            </w:smartTag>
            <w:r w:rsidR="00B71482">
              <w:rPr>
                <w:sz w:val="16"/>
                <w:szCs w:val="16"/>
              </w:rPr>
              <w:t xml:space="preserve">, TX-NM </w:t>
            </w:r>
          </w:p>
          <w:p w14:paraId="0C3663BC" w14:textId="77777777" w:rsidR="004D61E5" w:rsidRDefault="004D61E5" w:rsidP="004D6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 Myers,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FL</w:t>
              </w:r>
            </w:smartTag>
          </w:p>
          <w:p w14:paraId="1D9CC970" w14:textId="77777777" w:rsidR="004D61E5" w:rsidRDefault="004D61E5" w:rsidP="004D6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Cape Coral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22E892A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Fresno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4F4DBBC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Grand Rapids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742A595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Greensboro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17B390AB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High Point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EC1AD09" w14:textId="77777777" w:rsidR="00E0422D" w:rsidRDefault="00E0422D" w:rsidP="00E0422D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471825F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Honolulu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HI</w:t>
                </w:r>
              </w:smartTag>
            </w:smartTag>
          </w:p>
          <w:p w14:paraId="0475133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Knoxville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1A6F6F24" w14:textId="77777777" w:rsidR="00B44DB3" w:rsidRPr="0013322E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3322E">
                  <w:rPr>
                    <w:sz w:val="16"/>
                    <w:szCs w:val="16"/>
                  </w:rPr>
                  <w:t>Laredo</w:t>
                </w:r>
              </w:smartTag>
            </w:smartTag>
            <w:r w:rsidRPr="0013322E">
              <w:rPr>
                <w:sz w:val="16"/>
                <w:szCs w:val="16"/>
              </w:rPr>
              <w:t xml:space="preserve">, TX-MEX </w:t>
            </w:r>
          </w:p>
          <w:p w14:paraId="40076E1A" w14:textId="77777777" w:rsidR="00B44DB3" w:rsidRDefault="00B44DB3" w:rsidP="005427F9">
            <w:pPr>
              <w:rPr>
                <w:sz w:val="16"/>
                <w:szCs w:val="16"/>
              </w:rPr>
            </w:pPr>
            <w:r w:rsidRPr="0013322E"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 w:rsidRPr="0013322E">
                  <w:rPr>
                    <w:sz w:val="16"/>
                    <w:szCs w:val="16"/>
                  </w:rPr>
                  <w:t>Nuevo Laredo</w:t>
                </w:r>
              </w:smartTag>
            </w:smartTag>
            <w:r w:rsidRPr="0013322E">
              <w:rPr>
                <w:sz w:val="16"/>
                <w:szCs w:val="16"/>
              </w:rPr>
              <w:t>, MEX)</w:t>
            </w:r>
          </w:p>
          <w:p w14:paraId="7817B3D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McAllen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  <w:r w:rsidR="001D6E66" w:rsidRPr="00B71482">
              <w:rPr>
                <w:sz w:val="16"/>
                <w:szCs w:val="16"/>
              </w:rPr>
              <w:t xml:space="preserve"> </w:t>
            </w:r>
          </w:p>
          <w:p w14:paraId="405BE5A6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Reynosa</w:t>
                </w:r>
              </w:smartTag>
            </w:smartTag>
            <w:r>
              <w:rPr>
                <w:sz w:val="16"/>
                <w:szCs w:val="16"/>
              </w:rPr>
              <w:t>, MEX</w:t>
            </w:r>
          </w:p>
          <w:p w14:paraId="2085EC5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Edinburg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CC8BA0B" w14:textId="77777777" w:rsidR="001D6E66" w:rsidRDefault="00B44DB3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Haven,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CT</w:t>
              </w:r>
            </w:smartTag>
          </w:p>
          <w:p w14:paraId="4B961C2D" w14:textId="77777777" w:rsidR="00E0422D" w:rsidRDefault="00E0422D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 Orleans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</w:p>
          <w:p w14:paraId="58C3BE91" w14:textId="77777777" w:rsidR="001D6E66" w:rsidRDefault="001D6E66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Newport News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</w:p>
          <w:p w14:paraId="6872A0CE" w14:textId="77777777" w:rsidR="001D6E66" w:rsidRDefault="001D6E66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Hampton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09000C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Omaha</w:t>
                </w:r>
              </w:smartTag>
            </w:smartTag>
            <w:r>
              <w:rPr>
                <w:sz w:val="16"/>
                <w:szCs w:val="16"/>
              </w:rPr>
              <w:t>, NE-IA</w:t>
            </w:r>
          </w:p>
          <w:p w14:paraId="7F7A115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Oxnard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08F7B13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Thousand Oaks</w:t>
                </w:r>
              </w:smartTag>
            </w:smartTag>
          </w:p>
          <w:p w14:paraId="21563B76" w14:textId="77777777" w:rsidR="00FD0190" w:rsidRDefault="00B44DB3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Ventura</w:t>
                </w:r>
              </w:smartTag>
            </w:smartTag>
            <w:r>
              <w:rPr>
                <w:sz w:val="16"/>
                <w:szCs w:val="16"/>
              </w:rPr>
              <w:t>)</w:t>
            </w:r>
            <w:r w:rsidR="00FD0190">
              <w:rPr>
                <w:sz w:val="16"/>
                <w:szCs w:val="16"/>
              </w:rPr>
              <w:t xml:space="preserve"> </w:t>
            </w:r>
          </w:p>
          <w:p w14:paraId="0433E55A" w14:textId="77777777" w:rsidR="00FD0190" w:rsidRDefault="00FD0190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Provo, UT</w:t>
            </w:r>
          </w:p>
          <w:p w14:paraId="55F26C1C" w14:textId="77777777" w:rsidR="00FD0190" w:rsidRDefault="00FD0190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Orem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UT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02A53C6" w14:textId="77777777" w:rsidR="001D6E66" w:rsidRDefault="00B44DB3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Rochester, NY</w:t>
            </w:r>
          </w:p>
          <w:p w14:paraId="02DCB876" w14:textId="77777777" w:rsidR="001D6E66" w:rsidRDefault="001D6E66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Sarasota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689D3F10" w14:textId="77777777" w:rsidR="001D6E66" w:rsidRDefault="001D6E66" w:rsidP="001D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Bradenton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3892B7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Springfield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MA</w:t>
                </w:r>
              </w:smartTag>
            </w:smartTag>
          </w:p>
          <w:p w14:paraId="70567A1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Syracuse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4096547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Toledo</w:t>
                </w:r>
              </w:smartTag>
            </w:smartTag>
            <w:r>
              <w:rPr>
                <w:sz w:val="16"/>
                <w:szCs w:val="16"/>
              </w:rPr>
              <w:t>, OH-MI</w:t>
            </w:r>
          </w:p>
          <w:p w14:paraId="6233352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Tucson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AZ</w:t>
                </w:r>
              </w:smartTag>
            </w:smartTag>
          </w:p>
          <w:p w14:paraId="618B879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Tulsa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OK</w:t>
                </w:r>
              </w:smartTag>
            </w:smartTag>
          </w:p>
          <w:p w14:paraId="40DD84F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13322E">
                  <w:rPr>
                    <w:sz w:val="16"/>
                    <w:szCs w:val="16"/>
                  </w:rPr>
                  <w:t>Worcester</w:t>
                </w:r>
              </w:smartTag>
            </w:smartTag>
            <w:r w:rsidRPr="0013322E">
              <w:rPr>
                <w:sz w:val="16"/>
                <w:szCs w:val="16"/>
              </w:rPr>
              <w:t>, MA-CT</w:t>
            </w:r>
          </w:p>
          <w:p w14:paraId="0D4210A2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</w:tr>
    </w:tbl>
    <w:p w14:paraId="13AEC60D" w14:textId="77777777" w:rsidR="00041000" w:rsidRDefault="00041000" w:rsidP="00B44DB3">
      <w:pPr>
        <w:rPr>
          <w:sz w:val="16"/>
          <w:szCs w:val="16"/>
        </w:rPr>
      </w:pPr>
      <w:r w:rsidRPr="0013322E">
        <w:rPr>
          <w:sz w:val="16"/>
          <w:szCs w:val="16"/>
        </w:rPr>
        <w:t>Cities in two RMA’s  are listed with and without their international component.  If the site or its facilities have international customers/tenants, programming, advertising and otherwise are serving the in</w:t>
      </w:r>
      <w:r w:rsidR="001A7F6C" w:rsidRPr="0013322E">
        <w:rPr>
          <w:sz w:val="16"/>
          <w:szCs w:val="16"/>
        </w:rPr>
        <w:t>ternational city use the higher value RMA.</w:t>
      </w:r>
    </w:p>
    <w:p w14:paraId="32F0A954" w14:textId="77777777" w:rsidR="00B44DB3" w:rsidRDefault="00B44DB3" w:rsidP="00B44DB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14:paraId="559CD5BA" w14:textId="77777777" w:rsidR="00B44DB3" w:rsidRDefault="00B44DB3" w:rsidP="00B44DB3">
      <w:pPr>
        <w:jc w:val="center"/>
        <w:rPr>
          <w:b/>
          <w:sz w:val="16"/>
          <w:szCs w:val="16"/>
          <w:u w:val="single"/>
        </w:rPr>
      </w:pPr>
      <w:r>
        <w:rPr>
          <w:sz w:val="16"/>
          <w:szCs w:val="16"/>
        </w:rPr>
        <w:br w:type="page"/>
      </w:r>
    </w:p>
    <w:p w14:paraId="7CC03515" w14:textId="77777777" w:rsidR="00B44DB3" w:rsidRDefault="00B44DB3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LISTING OF CITIES BY POPULATION STRATA</w:t>
      </w:r>
    </w:p>
    <w:p w14:paraId="74C151C6" w14:textId="69539090" w:rsidR="0013322E" w:rsidRDefault="0013322E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11CB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-01-</w:t>
      </w:r>
      <w:r w:rsidR="00E63753">
        <w:rPr>
          <w:b/>
          <w:sz w:val="20"/>
          <w:szCs w:val="20"/>
        </w:rPr>
        <w:t>20</w:t>
      </w:r>
      <w:r w:rsidR="0084588B">
        <w:rPr>
          <w:b/>
          <w:sz w:val="20"/>
          <w:szCs w:val="20"/>
        </w:rPr>
        <w:t>2</w:t>
      </w:r>
      <w:r w:rsidR="004724B4">
        <w:rPr>
          <w:b/>
          <w:sz w:val="20"/>
          <w:szCs w:val="20"/>
        </w:rPr>
        <w:t>1</w:t>
      </w:r>
      <w:r w:rsidR="000D2232">
        <w:rPr>
          <w:b/>
          <w:sz w:val="20"/>
          <w:szCs w:val="20"/>
        </w:rPr>
        <w:t xml:space="preserve"> </w:t>
      </w:r>
      <w:r w:rsidR="00852702">
        <w:rPr>
          <w:b/>
          <w:sz w:val="20"/>
          <w:szCs w:val="20"/>
        </w:rPr>
        <w:t>Using 2010 Data</w:t>
      </w:r>
      <w:r>
        <w:rPr>
          <w:b/>
          <w:sz w:val="20"/>
          <w:szCs w:val="20"/>
        </w:rPr>
        <w:t>)</w:t>
      </w:r>
    </w:p>
    <w:p w14:paraId="376B0F8B" w14:textId="77777777" w:rsidR="00B44DB3" w:rsidRDefault="00B44DB3" w:rsidP="00B44DB3">
      <w:pPr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06"/>
        <w:gridCol w:w="810"/>
        <w:gridCol w:w="2102"/>
      </w:tblGrid>
      <w:tr w:rsidR="00B44DB3" w14:paraId="5C9294D3" w14:textId="77777777">
        <w:trPr>
          <w:jc w:val="center"/>
        </w:trPr>
        <w:tc>
          <w:tcPr>
            <w:tcW w:w="2106" w:type="dxa"/>
            <w:tcBorders>
              <w:bottom w:val="single" w:sz="4" w:space="0" w:color="auto"/>
            </w:tcBorders>
          </w:tcPr>
          <w:p w14:paraId="21400FA7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5</w:t>
            </w:r>
          </w:p>
          <w:p w14:paraId="31A55070" w14:textId="77777777" w:rsidR="00B44DB3" w:rsidRDefault="00B44DB3" w:rsidP="00542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2E0B9934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0E01226E" w14:textId="77777777" w:rsidR="00B44DB3" w:rsidRPr="00EC6017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5</w:t>
            </w:r>
          </w:p>
        </w:tc>
      </w:tr>
      <w:tr w:rsidR="00EC6017" w14:paraId="7311955C" w14:textId="77777777">
        <w:trPr>
          <w:jc w:val="center"/>
        </w:trPr>
        <w:tc>
          <w:tcPr>
            <w:tcW w:w="2106" w:type="dxa"/>
            <w:tcBorders>
              <w:top w:val="single" w:sz="4" w:space="0" w:color="auto"/>
            </w:tcBorders>
          </w:tcPr>
          <w:p w14:paraId="7E644BB3" w14:textId="77777777" w:rsidR="00EC6017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300,000 to 499,999</w:t>
            </w:r>
          </w:p>
        </w:tc>
        <w:tc>
          <w:tcPr>
            <w:tcW w:w="810" w:type="dxa"/>
          </w:tcPr>
          <w:p w14:paraId="68B90531" w14:textId="77777777" w:rsidR="00EC6017" w:rsidRDefault="00EC6017" w:rsidP="005427F9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1D0909AF" w14:textId="77777777" w:rsidR="00EC6017" w:rsidRDefault="00EC6017" w:rsidP="00A429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300,000 to 499,999</w:t>
            </w:r>
          </w:p>
          <w:p w14:paraId="7EC55317" w14:textId="77777777" w:rsidR="00EC6017" w:rsidRDefault="00EC6017" w:rsidP="00A429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</w:tr>
      <w:tr w:rsidR="00EC6017" w14:paraId="63850D21" w14:textId="77777777">
        <w:trPr>
          <w:jc w:val="center"/>
        </w:trPr>
        <w:tc>
          <w:tcPr>
            <w:tcW w:w="2106" w:type="dxa"/>
          </w:tcPr>
          <w:p w14:paraId="049BDBF1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13322E">
                  <w:rPr>
                    <w:sz w:val="16"/>
                    <w:szCs w:val="16"/>
                  </w:rPr>
                  <w:t>Anchorage</w:t>
                </w:r>
              </w:smartTag>
              <w:r w:rsidRPr="0013322E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13322E">
                  <w:rPr>
                    <w:sz w:val="16"/>
                    <w:szCs w:val="16"/>
                  </w:rPr>
                  <w:t>AK</w:t>
                </w:r>
              </w:smartTag>
            </w:smartTag>
          </w:p>
          <w:p w14:paraId="6A516738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Augusta, GA-SC</w:t>
            </w:r>
          </w:p>
          <w:p w14:paraId="4FF1B1CD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Beaumont,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TX</w:t>
              </w:r>
            </w:smartTag>
          </w:p>
          <w:p w14:paraId="063ED2E1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Port Arthur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32CA734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Boise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ID</w:t>
                </w:r>
              </w:smartTag>
            </w:smartTag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Nampa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ID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31748D6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13322E">
                  <w:rPr>
                    <w:sz w:val="16"/>
                    <w:szCs w:val="16"/>
                  </w:rPr>
                  <w:t>Brownsville</w:t>
                </w:r>
              </w:smartTag>
              <w:r w:rsidRPr="0013322E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13322E"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3F521681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Canton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4B3627C2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Chattanooga</w:t>
                </w:r>
              </w:smartTag>
            </w:smartTag>
            <w:r>
              <w:rPr>
                <w:sz w:val="16"/>
                <w:szCs w:val="16"/>
              </w:rPr>
              <w:t>, TN-GA</w:t>
            </w:r>
          </w:p>
          <w:p w14:paraId="77A00F98" w14:textId="77777777" w:rsidR="00EC6017" w:rsidRDefault="00EC6017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Corpus Christi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52833D6B" w14:textId="77777777" w:rsidR="00EC6017" w:rsidRDefault="00EC6017" w:rsidP="000B5DEA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Davenport</w:t>
                </w:r>
              </w:smartTag>
            </w:smartTag>
            <w:r>
              <w:rPr>
                <w:sz w:val="16"/>
                <w:szCs w:val="16"/>
              </w:rPr>
              <w:t>, IA-IL</w:t>
            </w:r>
          </w:p>
          <w:p w14:paraId="0FD80DD0" w14:textId="77777777" w:rsidR="00EC6017" w:rsidRDefault="00EC6017" w:rsidP="000B5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Moline &amp; Rock          </w:t>
            </w:r>
          </w:p>
          <w:p w14:paraId="6E96932A" w14:textId="77777777" w:rsidR="00EC6017" w:rsidRDefault="00EC6017" w:rsidP="000B5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Island</w:t>
              </w:r>
            </w:smartTag>
            <w:r>
              <w:rPr>
                <w:sz w:val="16"/>
                <w:szCs w:val="16"/>
              </w:rPr>
              <w:t>)</w:t>
            </w:r>
          </w:p>
          <w:p w14:paraId="2198B1B7" w14:textId="77777777" w:rsidR="00EC6017" w:rsidRDefault="00EC6017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Daytona Beach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79E66BE7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Des Moines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IA</w:t>
                </w:r>
              </w:smartTag>
            </w:smartTag>
          </w:p>
          <w:p w14:paraId="17C6867D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Durham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36222FC5" w14:textId="77777777" w:rsidR="00FD0190" w:rsidRDefault="00EC6017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Chapel Hill</w:t>
              </w:r>
            </w:smartTag>
            <w:r>
              <w:rPr>
                <w:sz w:val="16"/>
                <w:szCs w:val="16"/>
              </w:rPr>
              <w:t>)</w:t>
            </w:r>
            <w:r w:rsidR="00FD0190">
              <w:rPr>
                <w:sz w:val="16"/>
                <w:szCs w:val="16"/>
              </w:rPr>
              <w:t xml:space="preserve"> </w:t>
            </w:r>
          </w:p>
          <w:p w14:paraId="588F618C" w14:textId="77777777" w:rsidR="00FD0190" w:rsidRDefault="00FD0190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Eugene, OR</w:t>
            </w:r>
          </w:p>
          <w:p w14:paraId="0F9E0E8E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Fayetteville, NC</w:t>
            </w:r>
          </w:p>
          <w:p w14:paraId="3DA11722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Flint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68013A02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 Wayne,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IN</w:t>
              </w:r>
            </w:smartTag>
          </w:p>
          <w:p w14:paraId="121B4395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Harrisburg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3AFC7156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Huntsville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0194D1A7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Jackson,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MS</w:t>
              </w:r>
            </w:smartTag>
          </w:p>
          <w:p w14:paraId="453BAC3D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Johnson City</w:t>
                </w:r>
              </w:smartTag>
            </w:smartTag>
            <w:r>
              <w:rPr>
                <w:sz w:val="16"/>
                <w:szCs w:val="16"/>
              </w:rPr>
              <w:t>, TN-VA</w:t>
            </w:r>
          </w:p>
          <w:p w14:paraId="1D4B7F53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Kingsport</w:t>
                </w:r>
              </w:smartTag>
            </w:smartTag>
            <w:r>
              <w:rPr>
                <w:sz w:val="16"/>
                <w:szCs w:val="16"/>
              </w:rPr>
              <w:t xml:space="preserve"> and     </w:t>
            </w:r>
          </w:p>
          <w:p w14:paraId="746045F3" w14:textId="77777777" w:rsidR="00FD0190" w:rsidRDefault="00EC6017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Bristol</w:t>
                </w:r>
              </w:smartTag>
            </w:smartTag>
            <w:r>
              <w:rPr>
                <w:sz w:val="16"/>
                <w:szCs w:val="16"/>
              </w:rPr>
              <w:t>)</w:t>
            </w:r>
            <w:r w:rsidR="00FD0190">
              <w:rPr>
                <w:sz w:val="16"/>
                <w:szCs w:val="16"/>
              </w:rPr>
              <w:t xml:space="preserve"> </w:t>
            </w:r>
          </w:p>
          <w:p w14:paraId="2C688153" w14:textId="77777777" w:rsidR="00FD0190" w:rsidRDefault="00FD0190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Kalamazoo, MI</w:t>
            </w:r>
          </w:p>
          <w:p w14:paraId="40362558" w14:textId="77777777" w:rsidR="00BE78B0" w:rsidRPr="00FD0190" w:rsidRDefault="00BE78B0" w:rsidP="00BE78B0">
            <w:pPr>
              <w:pStyle w:val="Quote"/>
              <w:rPr>
                <w:i w:val="0"/>
                <w:sz w:val="16"/>
                <w:szCs w:val="16"/>
              </w:rPr>
            </w:pPr>
            <w:r w:rsidRPr="00FD0190">
              <w:rPr>
                <w:i w:val="0"/>
                <w:sz w:val="16"/>
                <w:szCs w:val="16"/>
              </w:rPr>
              <w:t>Killeen, TX</w:t>
            </w:r>
          </w:p>
          <w:p w14:paraId="784372CA" w14:textId="77777777" w:rsidR="00BE78B0" w:rsidRPr="00FD0190" w:rsidRDefault="00BE78B0" w:rsidP="00BE78B0">
            <w:pPr>
              <w:pStyle w:val="Quote"/>
              <w:rPr>
                <w:i w:val="0"/>
                <w:sz w:val="16"/>
                <w:szCs w:val="16"/>
              </w:rPr>
            </w:pPr>
            <w:r w:rsidRPr="00FD0190">
              <w:rPr>
                <w:i w:val="0"/>
                <w:sz w:val="16"/>
                <w:szCs w:val="16"/>
              </w:rPr>
              <w:t xml:space="preserve">   (incl. Temple, TX)</w:t>
            </w:r>
          </w:p>
          <w:p w14:paraId="4E9796B5" w14:textId="77777777" w:rsidR="00EC6017" w:rsidRPr="00B71482" w:rsidRDefault="00EC6017" w:rsidP="001D6E66">
            <w:pPr>
              <w:rPr>
                <w:sz w:val="16"/>
                <w:szCs w:val="16"/>
              </w:rPr>
            </w:pPr>
            <w:r w:rsidRPr="00B71482">
              <w:rPr>
                <w:sz w:val="16"/>
                <w:szCs w:val="16"/>
              </w:rPr>
              <w:t xml:space="preserve">Lancaster, </w:t>
            </w:r>
            <w:smartTag w:uri="urn:schemas-microsoft-com:office:smarttags" w:element="State">
              <w:r w:rsidRPr="00B71482">
                <w:rPr>
                  <w:sz w:val="16"/>
                  <w:szCs w:val="16"/>
                </w:rPr>
                <w:t>PA</w:t>
              </w:r>
            </w:smartTag>
          </w:p>
          <w:p w14:paraId="287D8A2D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Lansing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732AB3D1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Lexington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KY</w:t>
                </w:r>
              </w:smartTag>
            </w:smartTag>
          </w:p>
          <w:p w14:paraId="4841401A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Little Rock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AR</w:t>
                </w:r>
              </w:smartTag>
            </w:smartTag>
          </w:p>
          <w:p w14:paraId="0A4503EF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Madison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14B49D2D" w14:textId="77777777" w:rsidR="00EC6017" w:rsidRDefault="00EC6017" w:rsidP="001D6E66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FFE8769" w14:textId="77777777" w:rsidR="00EC6017" w:rsidRDefault="00EC6017" w:rsidP="005427F9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</w:tcPr>
          <w:p w14:paraId="129DAC9A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Melbourne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45F34153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Cocoa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  <w:r w:rsidRPr="0013322E">
              <w:rPr>
                <w:sz w:val="16"/>
                <w:szCs w:val="16"/>
              </w:rPr>
              <w:t xml:space="preserve">and </w:t>
            </w:r>
            <w:smartTag w:uri="urn:schemas-microsoft-com:office:smarttags" w:element="place">
              <w:smartTag w:uri="urn:schemas-microsoft-com:office:smarttags" w:element="City">
                <w:r w:rsidRPr="0013322E">
                  <w:rPr>
                    <w:sz w:val="16"/>
                    <w:szCs w:val="16"/>
                  </w:rPr>
                  <w:t>Palm Bay</w:t>
                </w:r>
              </w:smartTag>
              <w:r w:rsidRPr="0013322E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13322E">
                  <w:rPr>
                    <w:sz w:val="16"/>
                    <w:szCs w:val="16"/>
                  </w:rPr>
                  <w:t>FL</w:t>
                </w:r>
              </w:smartTag>
            </w:smartTag>
            <w:r w:rsidRPr="0013322E">
              <w:rPr>
                <w:sz w:val="16"/>
                <w:szCs w:val="16"/>
              </w:rPr>
              <w:t>)</w:t>
            </w:r>
          </w:p>
          <w:p w14:paraId="201DDB88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Mobile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347BA3BC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Modesto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06452709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New London</w:t>
                </w:r>
              </w:smartTag>
            </w:smartTag>
            <w:r>
              <w:rPr>
                <w:sz w:val="16"/>
                <w:szCs w:val="16"/>
              </w:rPr>
              <w:t>, CT-RI</w:t>
            </w:r>
          </w:p>
          <w:p w14:paraId="25F73F8A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Norwich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94D5E9D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Ogden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UT</w:t>
                </w:r>
              </w:smartTag>
            </w:smartTag>
          </w:p>
          <w:p w14:paraId="48335978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Pensacola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74FC1F6A" w14:textId="77777777" w:rsidR="004D61E5" w:rsidRDefault="004D61E5" w:rsidP="004D61E5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Peoria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074E2903" w14:textId="77777777" w:rsidR="004D61E5" w:rsidRDefault="004D61E5" w:rsidP="004D61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PA</w:t>
              </w:r>
            </w:smartTag>
          </w:p>
          <w:p w14:paraId="5C88032C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Reno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NV</w:t>
                </w:r>
              </w:smartTag>
            </w:smartTag>
          </w:p>
          <w:p w14:paraId="68EE99D4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Rockford</w:t>
                </w:r>
              </w:smartTag>
            </w:smartTag>
            <w:r>
              <w:rPr>
                <w:sz w:val="16"/>
                <w:szCs w:val="16"/>
              </w:rPr>
              <w:t>, IL-WI</w:t>
            </w:r>
          </w:p>
          <w:p w14:paraId="24905AF8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Saginaw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50FEA6B9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Bay City</w:t>
                </w:r>
              </w:smartTag>
            </w:smartTag>
            <w:r>
              <w:rPr>
                <w:sz w:val="16"/>
                <w:szCs w:val="16"/>
              </w:rPr>
              <w:t xml:space="preserve"> and  </w:t>
            </w:r>
          </w:p>
          <w:p w14:paraId="544EDDC0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Midland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09DE0B8" w14:textId="77777777" w:rsidR="00E0422D" w:rsidRDefault="00E0422D" w:rsidP="00E0422D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Salem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OR</w:t>
                </w:r>
              </w:smartTag>
            </w:smartTag>
          </w:p>
          <w:p w14:paraId="73C2E81B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Santa Rosa</w:t>
              </w:r>
            </w:smartTag>
            <w:r>
              <w:rPr>
                <w:sz w:val="16"/>
                <w:szCs w:val="16"/>
              </w:rPr>
              <w:t>, CA</w:t>
            </w:r>
          </w:p>
          <w:p w14:paraId="174F37FE" w14:textId="77777777" w:rsidR="00E63753" w:rsidRDefault="00E6375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Juan, Puerto Rico</w:t>
            </w:r>
          </w:p>
          <w:p w14:paraId="5523B934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Scranton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5684E6FE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Wilkes-Barre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39E75B7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Shreveport</w:t>
                </w:r>
              </w:smartTag>
            </w:smartTag>
            <w:r>
              <w:rPr>
                <w:sz w:val="16"/>
                <w:szCs w:val="16"/>
              </w:rPr>
              <w:t>, LA-TX</w:t>
            </w:r>
          </w:p>
          <w:p w14:paraId="3116C659" w14:textId="77777777" w:rsidR="00FD0190" w:rsidRDefault="00EC6017" w:rsidP="00FD0190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Spokane</w:t>
                </w:r>
              </w:smartTag>
            </w:smartTag>
            <w:r>
              <w:rPr>
                <w:sz w:val="16"/>
                <w:szCs w:val="16"/>
              </w:rPr>
              <w:t>, WA-ID</w:t>
            </w:r>
            <w:r w:rsidR="00FD0190">
              <w:rPr>
                <w:sz w:val="16"/>
                <w:szCs w:val="16"/>
              </w:rPr>
              <w:t xml:space="preserve"> Springfield, </w:t>
            </w:r>
            <w:smartTag w:uri="urn:schemas-microsoft-com:office:smarttags" w:element="State">
              <w:r w:rsidR="00FD0190">
                <w:rPr>
                  <w:sz w:val="16"/>
                  <w:szCs w:val="16"/>
                </w:rPr>
                <w:t>MO</w:t>
              </w:r>
            </w:smartTag>
          </w:p>
          <w:p w14:paraId="51C40824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Stockton, CA</w:t>
            </w:r>
          </w:p>
          <w:p w14:paraId="687935AD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Wichita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0D0D1D92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Winston-Salem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4B3416D9" w14:textId="77777777" w:rsidR="00EC6017" w:rsidRDefault="00EC6017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Youngstown</w:t>
                </w:r>
              </w:smartTag>
            </w:smartTag>
            <w:r>
              <w:rPr>
                <w:sz w:val="16"/>
                <w:szCs w:val="16"/>
              </w:rPr>
              <w:t>, OH-PA</w:t>
            </w:r>
          </w:p>
          <w:p w14:paraId="285D4E23" w14:textId="77777777" w:rsidR="00EC6017" w:rsidRDefault="00EC6017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Warren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E8B5D3F" w14:textId="77777777" w:rsidR="00EC6017" w:rsidRDefault="00EC6017" w:rsidP="005427F9">
            <w:pPr>
              <w:rPr>
                <w:sz w:val="16"/>
                <w:szCs w:val="16"/>
              </w:rPr>
            </w:pPr>
          </w:p>
        </w:tc>
      </w:tr>
    </w:tbl>
    <w:p w14:paraId="0255A3A0" w14:textId="77777777" w:rsidR="00B44DB3" w:rsidRDefault="00B44DB3" w:rsidP="00B44DB3">
      <w:pPr>
        <w:rPr>
          <w:sz w:val="16"/>
          <w:szCs w:val="16"/>
        </w:rPr>
      </w:pPr>
    </w:p>
    <w:p w14:paraId="2A72F589" w14:textId="77777777" w:rsidR="001A7F6C" w:rsidRDefault="001A7F6C" w:rsidP="001A7F6C">
      <w:pPr>
        <w:rPr>
          <w:sz w:val="16"/>
          <w:szCs w:val="16"/>
        </w:rPr>
      </w:pPr>
      <w:r w:rsidRPr="0013322E">
        <w:rPr>
          <w:sz w:val="16"/>
          <w:szCs w:val="16"/>
        </w:rPr>
        <w:t>Cities in two RMA’s  are listed with and without their international component.  If the site or its facilities have international customers/tenants, programming, advertising and otherwise are serving the international city use the higher value RMA.</w:t>
      </w:r>
    </w:p>
    <w:p w14:paraId="17425C65" w14:textId="77777777" w:rsidR="00B44DB3" w:rsidRDefault="00B44DB3" w:rsidP="00B44DB3">
      <w:pPr>
        <w:rPr>
          <w:sz w:val="16"/>
          <w:szCs w:val="16"/>
        </w:rPr>
      </w:pPr>
    </w:p>
    <w:p w14:paraId="67DF4E14" w14:textId="77777777" w:rsidR="00B44DB3" w:rsidRDefault="00B44DB3" w:rsidP="00B44DB3">
      <w:pPr>
        <w:jc w:val="center"/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>
        <w:rPr>
          <w:b/>
          <w:sz w:val="20"/>
          <w:szCs w:val="20"/>
        </w:rPr>
        <w:lastRenderedPageBreak/>
        <w:t>LISTING OF CITIES BY POPULATION STRATA</w:t>
      </w:r>
    </w:p>
    <w:p w14:paraId="7CC348BA" w14:textId="7FEAD96B" w:rsidR="0013322E" w:rsidRDefault="0013322E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11CB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-01-</w:t>
      </w:r>
      <w:r w:rsidR="00E63753">
        <w:rPr>
          <w:b/>
          <w:sz w:val="20"/>
          <w:szCs w:val="20"/>
        </w:rPr>
        <w:t>20</w:t>
      </w:r>
      <w:r w:rsidR="0084588B">
        <w:rPr>
          <w:b/>
          <w:sz w:val="20"/>
          <w:szCs w:val="20"/>
        </w:rPr>
        <w:t>2</w:t>
      </w:r>
      <w:r w:rsidR="004724B4">
        <w:rPr>
          <w:b/>
          <w:sz w:val="20"/>
          <w:szCs w:val="20"/>
        </w:rPr>
        <w:t>1</w:t>
      </w:r>
      <w:r w:rsidR="00852702">
        <w:rPr>
          <w:b/>
          <w:sz w:val="20"/>
          <w:szCs w:val="20"/>
        </w:rPr>
        <w:t xml:space="preserve"> Using 2010 Data</w:t>
      </w:r>
      <w:r>
        <w:rPr>
          <w:b/>
          <w:sz w:val="20"/>
          <w:szCs w:val="20"/>
        </w:rPr>
        <w:t>)</w:t>
      </w:r>
    </w:p>
    <w:p w14:paraId="6ACA0440" w14:textId="77777777" w:rsidR="00B44DB3" w:rsidRDefault="00B44DB3" w:rsidP="00B44DB3">
      <w:pPr>
        <w:rPr>
          <w:sz w:val="16"/>
          <w:szCs w:val="16"/>
        </w:rPr>
      </w:pP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016"/>
        <w:gridCol w:w="547"/>
        <w:gridCol w:w="2016"/>
        <w:gridCol w:w="547"/>
        <w:gridCol w:w="2016"/>
        <w:gridCol w:w="547"/>
        <w:gridCol w:w="2016"/>
      </w:tblGrid>
      <w:tr w:rsidR="00B44DB3" w14:paraId="3D1E92AD" w14:textId="77777777">
        <w:trPr>
          <w:trHeight w:val="144"/>
        </w:trPr>
        <w:tc>
          <w:tcPr>
            <w:tcW w:w="2016" w:type="dxa"/>
            <w:tcBorders>
              <w:bottom w:val="single" w:sz="4" w:space="0" w:color="auto"/>
            </w:tcBorders>
          </w:tcPr>
          <w:p w14:paraId="6311EEAE" w14:textId="77777777" w:rsidR="00B44DB3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6</w:t>
            </w:r>
          </w:p>
          <w:p w14:paraId="41FE648C" w14:textId="77777777" w:rsidR="00B44DB3" w:rsidRDefault="00B44DB3" w:rsidP="00542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</w:tcPr>
          <w:p w14:paraId="576438CF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AE430E5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6</w:t>
            </w:r>
          </w:p>
        </w:tc>
        <w:tc>
          <w:tcPr>
            <w:tcW w:w="547" w:type="dxa"/>
          </w:tcPr>
          <w:p w14:paraId="5F3496E8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F8E3AB0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6</w:t>
            </w:r>
          </w:p>
        </w:tc>
        <w:tc>
          <w:tcPr>
            <w:tcW w:w="547" w:type="dxa"/>
          </w:tcPr>
          <w:p w14:paraId="0E6E6E2C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8547C1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6</w:t>
            </w:r>
          </w:p>
        </w:tc>
      </w:tr>
      <w:tr w:rsidR="00B44DB3" w14:paraId="0A28B0EB" w14:textId="77777777">
        <w:trPr>
          <w:trHeight w:val="95"/>
        </w:trPr>
        <w:tc>
          <w:tcPr>
            <w:tcW w:w="2016" w:type="dxa"/>
            <w:tcBorders>
              <w:top w:val="single" w:sz="4" w:space="0" w:color="auto"/>
            </w:tcBorders>
          </w:tcPr>
          <w:p w14:paraId="58EDCF56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100,000 to 299,999</w:t>
            </w:r>
          </w:p>
        </w:tc>
        <w:tc>
          <w:tcPr>
            <w:tcW w:w="547" w:type="dxa"/>
          </w:tcPr>
          <w:p w14:paraId="363803F0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1DFBE508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100,000 to 299,999</w:t>
            </w:r>
          </w:p>
          <w:p w14:paraId="638E2B63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  <w:tc>
          <w:tcPr>
            <w:tcW w:w="547" w:type="dxa"/>
          </w:tcPr>
          <w:p w14:paraId="602359BE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4736B3A0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100,000 to 299,999</w:t>
            </w:r>
          </w:p>
          <w:p w14:paraId="1895E6A8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  <w:tc>
          <w:tcPr>
            <w:tcW w:w="547" w:type="dxa"/>
          </w:tcPr>
          <w:p w14:paraId="49BE733A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2A575AC1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100,000 to 299,999</w:t>
            </w:r>
          </w:p>
          <w:p w14:paraId="74415A0E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</w:tr>
      <w:tr w:rsidR="00B44DB3" w14:paraId="1A591F52" w14:textId="77777777">
        <w:trPr>
          <w:trHeight w:val="95"/>
        </w:trPr>
        <w:tc>
          <w:tcPr>
            <w:tcW w:w="2016" w:type="dxa"/>
          </w:tcPr>
          <w:p w14:paraId="5617D52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Abilene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6B59125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Albany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5321269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Altoona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39D13A8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Amarillo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2ABE38B0" w14:textId="77777777" w:rsidR="000B5DEA" w:rsidRDefault="00B44DB3" w:rsidP="000B5DE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Anderson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  <w:r w:rsidR="000B5DEA">
              <w:rPr>
                <w:sz w:val="16"/>
                <w:szCs w:val="16"/>
              </w:rPr>
              <w:t xml:space="preserve"> </w:t>
            </w:r>
          </w:p>
          <w:p w14:paraId="5E9178E6" w14:textId="77777777" w:rsidR="000B5DEA" w:rsidRDefault="000B5DEA" w:rsidP="000B5DE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Anderson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0DD7FBE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Annapolis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MD</w:t>
                </w:r>
              </w:smartTag>
            </w:smartTag>
          </w:p>
          <w:p w14:paraId="31E7996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Appleton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1CF5892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Asheville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129C14A9" w14:textId="77777777" w:rsidR="00FD0190" w:rsidRDefault="00B44DB3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Athens, GA</w:t>
            </w:r>
          </w:p>
          <w:p w14:paraId="08D1494D" w14:textId="77777777" w:rsidR="00FD0190" w:rsidRDefault="00FD0190" w:rsidP="00FD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Atlantic City, NJ</w:t>
            </w:r>
          </w:p>
          <w:p w14:paraId="5FF5C166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Barnstable, MA</w:t>
            </w:r>
          </w:p>
          <w:p w14:paraId="72094942" w14:textId="77777777" w:rsidR="00B44DB3" w:rsidRDefault="00B44DB3" w:rsidP="005427F9">
            <w:pPr>
              <w:rPr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Battlecreek</w:t>
                </w:r>
              </w:smartTag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694C55B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Bellingham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30807D1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Billings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MT</w:t>
                </w:r>
              </w:smartTag>
            </w:smartTag>
          </w:p>
          <w:p w14:paraId="4C4B6C4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Biloxi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04862EAD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Gulfport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2AB9438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Binghamton</w:t>
                </w:r>
              </w:smartTag>
            </w:smartTag>
            <w:r>
              <w:rPr>
                <w:sz w:val="16"/>
                <w:szCs w:val="16"/>
              </w:rPr>
              <w:t>, NY-PA</w:t>
            </w:r>
          </w:p>
          <w:p w14:paraId="2060004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Bloomington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1DF7C87D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Normal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5D3205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Bloomington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4F8C03D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Boulder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497C3A5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Longmont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DD67F9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Bremerton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68E9538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Bryan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5A35C75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College Station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C2E47E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Burlington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7688375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Burlington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VT</w:t>
                </w:r>
              </w:smartTag>
            </w:smartTag>
            <w:r>
              <w:rPr>
                <w:sz w:val="16"/>
                <w:szCs w:val="16"/>
              </w:rPr>
              <w:t xml:space="preserve">   </w:t>
            </w:r>
          </w:p>
          <w:p w14:paraId="62BFCBB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Carbondale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72F6ED7D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Marion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  <w:r>
              <w:rPr>
                <w:sz w:val="16"/>
                <w:szCs w:val="16"/>
              </w:rPr>
              <w:t xml:space="preserve">) </w:t>
            </w:r>
          </w:p>
          <w:p w14:paraId="0601D59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Cedar Rapids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0F6BBB0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Champaign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32F2C5B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Urbana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26981D4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Charleston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WV</w:t>
                </w:r>
              </w:smartTag>
            </w:smartTag>
          </w:p>
          <w:p w14:paraId="34A8FDAC" w14:textId="77777777" w:rsidR="00A127C1" w:rsidRDefault="00B44DB3" w:rsidP="00A127C1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Charlottesville</w:t>
              </w:r>
            </w:smartTag>
            <w:r>
              <w:rPr>
                <w:sz w:val="16"/>
                <w:szCs w:val="16"/>
              </w:rPr>
              <w:t>, VA</w:t>
            </w:r>
            <w:r w:rsidR="00A127C1">
              <w:rPr>
                <w:sz w:val="16"/>
                <w:szCs w:val="16"/>
              </w:rPr>
              <w:t xml:space="preserve"> </w:t>
            </w:r>
          </w:p>
          <w:p w14:paraId="52187C23" w14:textId="77777777" w:rsidR="00A127C1" w:rsidRDefault="00A127C1" w:rsidP="00A12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Chico, CA</w:t>
            </w:r>
          </w:p>
          <w:p w14:paraId="105F1D97" w14:textId="77777777" w:rsidR="000B5DEA" w:rsidRDefault="000B5DEA" w:rsidP="000B5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Clarksville, TN-KY</w:t>
            </w:r>
          </w:p>
          <w:p w14:paraId="2BFED94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MO</w:t>
                </w:r>
              </w:smartTag>
            </w:smartTag>
          </w:p>
          <w:p w14:paraId="6AE29E8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Columbus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  <w:r>
              <w:rPr>
                <w:sz w:val="16"/>
                <w:szCs w:val="16"/>
              </w:rPr>
              <w:t xml:space="preserve">-AL </w:t>
            </w:r>
          </w:p>
          <w:p w14:paraId="12E8BF85" w14:textId="77777777" w:rsidR="00B44DB3" w:rsidRDefault="0018083F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Corvallis</w:t>
            </w:r>
            <w:r w:rsidR="00B44DB3">
              <w:rPr>
                <w:sz w:val="16"/>
                <w:szCs w:val="16"/>
              </w:rPr>
              <w:t xml:space="preserve">, OR </w:t>
            </w:r>
          </w:p>
          <w:p w14:paraId="06080B6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Albany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DA9A60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Denton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705395A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Dover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DE</w:t>
                </w:r>
              </w:smartTag>
            </w:smartTag>
          </w:p>
          <w:p w14:paraId="51A07D7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Duluth</w:t>
                </w:r>
              </w:smartTag>
            </w:smartTag>
            <w:r>
              <w:rPr>
                <w:sz w:val="16"/>
                <w:szCs w:val="16"/>
              </w:rPr>
              <w:t>, MN-WI</w:t>
            </w:r>
          </w:p>
          <w:p w14:paraId="14FACDD9" w14:textId="77777777" w:rsidR="00B44DB3" w:rsidRDefault="00B44DB3" w:rsidP="005427F9">
            <w:pPr>
              <w:rPr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Eau</w:t>
                </w:r>
                <w:proofErr w:type="spellEnd"/>
                <w:r>
                  <w:rPr>
                    <w:sz w:val="16"/>
                    <w:szCs w:val="16"/>
                  </w:rPr>
                  <w:t xml:space="preserve"> Claire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74B7C27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Elkhart</w:t>
                </w:r>
              </w:smartTag>
            </w:smartTag>
            <w:r>
              <w:rPr>
                <w:sz w:val="16"/>
                <w:szCs w:val="16"/>
              </w:rPr>
              <w:t>, IN-MI</w:t>
            </w:r>
          </w:p>
          <w:p w14:paraId="48AC37C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Erie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11E3CFF1" w14:textId="77777777" w:rsidR="00BE78B0" w:rsidRDefault="00BE78B0" w:rsidP="00BE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Eureka, CA</w:t>
            </w:r>
          </w:p>
          <w:p w14:paraId="6BAD0872" w14:textId="77777777" w:rsidR="00BE78B0" w:rsidRDefault="00BE78B0" w:rsidP="00BE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Arcata,</w:t>
            </w:r>
            <w:r w:rsidR="00E040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CA)</w:t>
            </w:r>
          </w:p>
          <w:p w14:paraId="6829EA9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Evansville, IN-KY</w:t>
            </w:r>
          </w:p>
          <w:p w14:paraId="2B1948FF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14:paraId="04122393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46EB761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Fairfield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521D8F2B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Vacaville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30A3D6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Fall River</w:t>
                </w:r>
              </w:smartTag>
            </w:smartTag>
            <w:r>
              <w:rPr>
                <w:sz w:val="16"/>
                <w:szCs w:val="16"/>
              </w:rPr>
              <w:t>, MA-RI</w:t>
            </w:r>
          </w:p>
          <w:p w14:paraId="4AE2C85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Fargo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ND</w:t>
                </w:r>
              </w:smartTag>
            </w:smartTag>
          </w:p>
          <w:p w14:paraId="792CEB0D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Moorehead</w:t>
                </w:r>
              </w:smartTag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B424111" w14:textId="77777777" w:rsidR="00B44DB3" w:rsidRDefault="00B44DB3" w:rsidP="005427F9">
            <w:pPr>
              <w:rPr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Fayetville</w:t>
                </w:r>
              </w:smartTag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AR</w:t>
                </w:r>
              </w:smartTag>
            </w:smartTag>
          </w:p>
          <w:p w14:paraId="47C7000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Springdale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858874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Florence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374B536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Florence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5FCAE29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Fort Collins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0562BA3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Loveland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78E3B7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Fort Pierce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668B8D7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Fort Smith</w:t>
                </w:r>
              </w:smartTag>
            </w:smartTag>
            <w:r>
              <w:rPr>
                <w:sz w:val="16"/>
                <w:szCs w:val="16"/>
              </w:rPr>
              <w:t>, AR-OK</w:t>
            </w:r>
          </w:p>
          <w:p w14:paraId="12BEA3D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Fort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Walton</w:t>
                </w:r>
              </w:smartTag>
            </w:smartTag>
            <w:r>
              <w:rPr>
                <w:sz w:val="16"/>
                <w:szCs w:val="16"/>
              </w:rPr>
              <w:t xml:space="preserve"> Bch, FL</w:t>
            </w:r>
          </w:p>
          <w:p w14:paraId="369F220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Fredericksburg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</w:p>
          <w:p w14:paraId="11E93A9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Freeport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3B7A6B3B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Lake Jackson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62709A3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Gainesville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14D9EDE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Galveston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0788854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Texas City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B6E67F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Glen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Falls</w:t>
                </w:r>
              </w:smartTag>
            </w:smartTag>
            <w:r>
              <w:rPr>
                <w:sz w:val="16"/>
                <w:szCs w:val="16"/>
              </w:rPr>
              <w:t xml:space="preserve">, NY </w:t>
            </w:r>
          </w:p>
          <w:p w14:paraId="759625E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Goldsboro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1C39B05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Grand Junction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6C2FD3B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Greeley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  <w:p w14:paraId="01D953C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 Bay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09705D9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36C3A20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Hagerstown, MD-PA-WV</w:t>
            </w:r>
          </w:p>
          <w:p w14:paraId="0A2BE98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Hemet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51A9FE4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Hesperia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018C289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Apple Valley</w:t>
                </w:r>
              </w:smartTag>
            </w:smartTag>
            <w:r>
              <w:rPr>
                <w:sz w:val="16"/>
                <w:szCs w:val="16"/>
              </w:rPr>
              <w:t>,</w:t>
            </w:r>
          </w:p>
          <w:p w14:paraId="78FE9B1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Victorville)</w:t>
            </w:r>
            <w:r>
              <w:rPr>
                <w:sz w:val="16"/>
                <w:szCs w:val="16"/>
              </w:rPr>
              <w:tab/>
            </w:r>
          </w:p>
          <w:p w14:paraId="5A90F14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Hickory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058575C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Holland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6C04419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Houma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</w:p>
          <w:p w14:paraId="7A54FFB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proofErr w:type="spellStart"/>
            <w:r>
              <w:rPr>
                <w:sz w:val="16"/>
                <w:szCs w:val="16"/>
              </w:rPr>
              <w:t>Thivodaux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  <w:p w14:paraId="29E302C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Huntington, WV-KY-OH</w:t>
            </w:r>
          </w:p>
          <w:p w14:paraId="04EF1492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Idaho Falls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ID</w:t>
                </w:r>
              </w:smartTag>
            </w:smartTag>
          </w:p>
          <w:p w14:paraId="62F4CAF3" w14:textId="77777777" w:rsidR="00411CB2" w:rsidRDefault="00411CB2" w:rsidP="00411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Indio,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CA</w:t>
              </w:r>
            </w:smartTag>
          </w:p>
          <w:p w14:paraId="641AC908" w14:textId="77777777" w:rsidR="00411CB2" w:rsidRDefault="00411CB2" w:rsidP="00411C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Coachella)</w:t>
            </w:r>
          </w:p>
          <w:p w14:paraId="729F224D" w14:textId="77777777" w:rsidR="007435FC" w:rsidRDefault="007435FC" w:rsidP="007435FC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Iowa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IA</w:t>
                </w:r>
              </w:smartTag>
            </w:smartTag>
          </w:p>
          <w:p w14:paraId="5DF3E17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Jackson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701DE8B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Jacksonville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4676E90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Johnstown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5AD5FB3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Joplin</w:t>
                </w:r>
              </w:smartTag>
            </w:smartTag>
            <w:r>
              <w:rPr>
                <w:sz w:val="16"/>
                <w:szCs w:val="16"/>
              </w:rPr>
              <w:t>, MO-KS</w:t>
            </w:r>
          </w:p>
          <w:p w14:paraId="5E13791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Kenosha,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WI</w:t>
              </w:r>
            </w:smartTag>
            <w:r>
              <w:rPr>
                <w:sz w:val="16"/>
                <w:szCs w:val="16"/>
              </w:rPr>
              <w:t xml:space="preserve">  </w:t>
            </w:r>
          </w:p>
          <w:p w14:paraId="2C19812F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Kingston,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NY</w:t>
              </w:r>
            </w:smartTag>
          </w:p>
          <w:p w14:paraId="697DBE6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Kissimmee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17FDE5C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La Crosse</w:t>
                </w:r>
              </w:smartTag>
            </w:smartTag>
            <w:r>
              <w:rPr>
                <w:sz w:val="16"/>
                <w:szCs w:val="16"/>
              </w:rPr>
              <w:t>, WI-MN</w:t>
            </w:r>
          </w:p>
          <w:p w14:paraId="02641EB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Lafayette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55FC1BA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W.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Lafayette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3BD3A6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Lafayette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</w:p>
          <w:p w14:paraId="4D76210A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New Iberia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</w:tc>
        <w:tc>
          <w:tcPr>
            <w:tcW w:w="547" w:type="dxa"/>
          </w:tcPr>
          <w:p w14:paraId="47DE4922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35A888A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Lake Charles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</w:p>
          <w:p w14:paraId="1D8F265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Lakeland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17BEAFE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71482">
                  <w:rPr>
                    <w:sz w:val="16"/>
                    <w:szCs w:val="16"/>
                  </w:rPr>
                  <w:t>Laredo</w:t>
                </w:r>
              </w:smartTag>
              <w:r w:rsidRPr="00B71482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B71482"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096DD6CE" w14:textId="77777777" w:rsidR="00A127C1" w:rsidRDefault="00B44DB3" w:rsidP="00A127C1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Las Cruces</w:t>
              </w:r>
            </w:smartTag>
            <w:r>
              <w:rPr>
                <w:sz w:val="16"/>
                <w:szCs w:val="16"/>
              </w:rPr>
              <w:t>, NM</w:t>
            </w:r>
            <w:r w:rsidR="00A127C1">
              <w:rPr>
                <w:sz w:val="16"/>
                <w:szCs w:val="16"/>
              </w:rPr>
              <w:t xml:space="preserve"> </w:t>
            </w:r>
          </w:p>
          <w:p w14:paraId="55D659AD" w14:textId="77777777" w:rsidR="00A127C1" w:rsidRDefault="00A127C1" w:rsidP="00A12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Lawton, OK</w:t>
            </w:r>
          </w:p>
          <w:p w14:paraId="1B3B2E9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Lima, OH</w:t>
            </w:r>
          </w:p>
          <w:p w14:paraId="48766005" w14:textId="77777777" w:rsidR="00A127C1" w:rsidRDefault="00B44DB3" w:rsidP="00A127C1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Lincoln</w:t>
              </w:r>
            </w:smartTag>
            <w:r>
              <w:rPr>
                <w:sz w:val="16"/>
                <w:szCs w:val="16"/>
              </w:rPr>
              <w:t>, NE</w:t>
            </w:r>
            <w:r w:rsidR="00A127C1">
              <w:rPr>
                <w:sz w:val="16"/>
                <w:szCs w:val="16"/>
              </w:rPr>
              <w:t xml:space="preserve"> </w:t>
            </w:r>
          </w:p>
          <w:p w14:paraId="004E7683" w14:textId="77777777" w:rsidR="00A127C1" w:rsidRDefault="00A127C1" w:rsidP="00A12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Logan, UT</w:t>
            </w:r>
          </w:p>
          <w:p w14:paraId="5D25392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Longview, TX</w:t>
            </w:r>
          </w:p>
          <w:p w14:paraId="780DBA5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Lubbock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41B3C1C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Lynchburg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</w:p>
          <w:p w14:paraId="281CCAA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Macon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7398263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Manchester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NH</w:t>
                </w:r>
              </w:smartTag>
            </w:smartTag>
          </w:p>
          <w:p w14:paraId="2EFEDDE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Mansfield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0292C8C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Medford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OR</w:t>
                </w:r>
              </w:smartTag>
            </w:smartTag>
          </w:p>
          <w:p w14:paraId="542C103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Merced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3976FD1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Middletown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24D8A73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Midland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26948C01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incl.Odessa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BCBC8B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Monroe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</w:p>
          <w:p w14:paraId="43E02A3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Monterey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09BF4A2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Seaside</w:t>
                </w:r>
              </w:smartTag>
            </w:smartTag>
            <w:r>
              <w:rPr>
                <w:sz w:val="16"/>
                <w:szCs w:val="16"/>
              </w:rPr>
              <w:t xml:space="preserve"> and</w:t>
            </w:r>
          </w:p>
          <w:p w14:paraId="0A8BB3E6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Marina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2C81453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Montgomery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76490D78" w14:textId="77777777" w:rsidR="007435FC" w:rsidRDefault="007435FC" w:rsidP="007435FC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Morristown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6B96A12A" w14:textId="77777777" w:rsidR="000B5DEA" w:rsidRDefault="00B44DB3" w:rsidP="000B5DE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Muncie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0CB1A9BE" w14:textId="77777777" w:rsidR="000B5DEA" w:rsidRDefault="000B5DEA" w:rsidP="000B5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Murfreesboro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16C99DA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Muskegon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4FB1583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Myrtle Beach</w:t>
                </w:r>
              </w:smartTag>
            </w:smartTag>
            <w:r>
              <w:rPr>
                <w:sz w:val="16"/>
                <w:szCs w:val="16"/>
              </w:rPr>
              <w:t>, SC-NC</w:t>
            </w:r>
          </w:p>
          <w:p w14:paraId="61924CA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Conway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493D3F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Naples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7636E1F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Newark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  <w:r>
              <w:rPr>
                <w:sz w:val="16"/>
                <w:szCs w:val="16"/>
              </w:rPr>
              <w:t xml:space="preserve">  </w:t>
            </w:r>
          </w:p>
          <w:p w14:paraId="3287FF5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 Bedford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MA</w:t>
                </w:r>
              </w:smartTag>
            </w:smartTag>
          </w:p>
          <w:p w14:paraId="265BD6C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Newburgh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2C4B0A7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Nogales</w:t>
                </w:r>
              </w:smartTag>
            </w:smartTag>
            <w:r>
              <w:rPr>
                <w:sz w:val="16"/>
                <w:szCs w:val="16"/>
              </w:rPr>
              <w:t>, AZ-MEX</w:t>
            </w:r>
          </w:p>
          <w:p w14:paraId="55DCB12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Nogales</w:t>
                </w:r>
              </w:smartTag>
            </w:smartTag>
            <w:r>
              <w:rPr>
                <w:sz w:val="16"/>
                <w:szCs w:val="16"/>
              </w:rPr>
              <w:t>, MEX)</w:t>
            </w:r>
          </w:p>
          <w:p w14:paraId="0E85C53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Ocala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3CEACB5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Olympia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1687504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Palm Springs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601E6EF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Cathedral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City</w:t>
                </w:r>
              </w:smartTag>
            </w:smartTag>
            <w:r>
              <w:rPr>
                <w:sz w:val="16"/>
                <w:szCs w:val="16"/>
              </w:rPr>
              <w:t xml:space="preserve"> and </w:t>
            </w:r>
          </w:p>
          <w:p w14:paraId="0A93805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Palm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Desert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7AEC96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Panama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6770E7FA" w14:textId="77777777" w:rsidR="001D6E66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 Huron, MI-CAN)</w:t>
            </w:r>
          </w:p>
          <w:p w14:paraId="71805C2D" w14:textId="77777777" w:rsidR="00B44DB3" w:rsidRDefault="001D6E66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Sarnia</w:t>
                </w:r>
              </w:smartTag>
            </w:smartTag>
            <w:r>
              <w:rPr>
                <w:sz w:val="16"/>
                <w:szCs w:val="16"/>
              </w:rPr>
              <w:t xml:space="preserve"> CAN)</w:t>
            </w:r>
            <w:r w:rsidR="00B44DB3">
              <w:rPr>
                <w:sz w:val="16"/>
                <w:szCs w:val="16"/>
              </w:rPr>
              <w:t xml:space="preserve">  </w:t>
            </w:r>
          </w:p>
          <w:p w14:paraId="645D1BF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Portland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6305AE1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Portsmouth</w:t>
                </w:r>
              </w:smartTag>
            </w:smartTag>
            <w:r>
              <w:rPr>
                <w:sz w:val="16"/>
                <w:szCs w:val="16"/>
              </w:rPr>
              <w:t>, NH-ME</w:t>
            </w:r>
          </w:p>
          <w:p w14:paraId="6BF565E6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Dover</w:t>
                </w:r>
              </w:smartTag>
            </w:smartTag>
            <w:r>
              <w:rPr>
                <w:sz w:val="16"/>
                <w:szCs w:val="16"/>
              </w:rPr>
              <w:t xml:space="preserve"> and </w:t>
            </w:r>
          </w:p>
          <w:p w14:paraId="405320D1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Rochester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501EB9E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Poughkeepsie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45CFCEA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Pueblo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CO</w:t>
                </w:r>
              </w:smartTag>
            </w:smartTag>
          </w:p>
        </w:tc>
        <w:tc>
          <w:tcPr>
            <w:tcW w:w="547" w:type="dxa"/>
          </w:tcPr>
          <w:p w14:paraId="5037CBC9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0791C62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 xml:space="preserve">Punta </w:t>
                </w:r>
                <w:proofErr w:type="spellStart"/>
                <w:r>
                  <w:rPr>
                    <w:sz w:val="16"/>
                    <w:szCs w:val="16"/>
                  </w:rPr>
                  <w:t>Gorda</w:t>
                </w:r>
              </w:smartTag>
              <w:proofErr w:type="spellEnd"/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7E6C4BE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  <w:szCs w:val="16"/>
                  </w:rPr>
                  <w:t>incl.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Port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Charlette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1BA855B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Redding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23ED89A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Richland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6AC59CC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Kennewick</w:t>
                </w:r>
              </w:smartTag>
            </w:smartTag>
            <w:r>
              <w:rPr>
                <w:sz w:val="16"/>
                <w:szCs w:val="16"/>
              </w:rPr>
              <w:t xml:space="preserve"> and </w:t>
            </w:r>
          </w:p>
          <w:p w14:paraId="3A1CA6CF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Pasco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8381A4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Roanoke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VA</w:t>
                </w:r>
              </w:smartTag>
            </w:smartTag>
          </w:p>
          <w:p w14:paraId="1B560AA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Rochester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MN</w:t>
                </w:r>
              </w:smartTag>
            </w:smartTag>
          </w:p>
          <w:p w14:paraId="4EE2E30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Salinas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712D9A1A" w14:textId="77777777" w:rsidR="00A127C1" w:rsidRDefault="00BE78B0" w:rsidP="00A127C1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Salisbury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7D7DC79C" w14:textId="77777777" w:rsidR="00A127C1" w:rsidRDefault="00A127C1" w:rsidP="00A12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Angelo, TX</w:t>
            </w:r>
          </w:p>
          <w:p w14:paraId="5D5FA8BA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Barbara, CA</w:t>
            </w:r>
          </w:p>
          <w:p w14:paraId="39D8C78E" w14:textId="77777777" w:rsidR="00411CB2" w:rsidRDefault="00B44DB3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Santa Cruz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  <w:r w:rsidR="00411CB2">
              <w:rPr>
                <w:sz w:val="16"/>
                <w:szCs w:val="16"/>
              </w:rPr>
              <w:t xml:space="preserve"> </w:t>
            </w:r>
          </w:p>
          <w:p w14:paraId="4C6C6036" w14:textId="77777777" w:rsidR="00411CB2" w:rsidRDefault="00411CB2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Santa Fe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NM</w:t>
                </w:r>
              </w:smartTag>
            </w:smartTag>
          </w:p>
          <w:p w14:paraId="74B3D85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Santa Maria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327FBB4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Sault Ste. Marie, MI-CAN</w:t>
            </w:r>
          </w:p>
          <w:p w14:paraId="694070D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3322E">
              <w:rPr>
                <w:sz w:val="16"/>
                <w:szCs w:val="16"/>
              </w:rPr>
              <w:t>(incl. Sault Ste. Marie, CAN)</w:t>
            </w:r>
          </w:p>
          <w:p w14:paraId="68354D4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Savannah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5FE29BF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Sheboygan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1385761F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Sioux City, IA-NE-SD</w:t>
            </w:r>
          </w:p>
          <w:p w14:paraId="021149A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Sioux Falls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SD</w:t>
                </w:r>
              </w:smartTag>
            </w:smartTag>
          </w:p>
          <w:p w14:paraId="6C4221B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South Bend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40154CB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Spartanburg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0C2CFF6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Springfield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354E834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Springfield,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OH</w:t>
              </w:r>
            </w:smartTag>
          </w:p>
          <w:p w14:paraId="200F46D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Springhill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051D45E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St. Cloud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MN</w:t>
                </w:r>
              </w:smartTag>
            </w:smartTag>
          </w:p>
          <w:p w14:paraId="4F0E7CD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State College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79D71A9D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Stuart,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FL</w:t>
              </w:r>
            </w:smartTag>
          </w:p>
          <w:p w14:paraId="4C24FE2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Tallahassee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4238225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Terre Haute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7E8B736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Topeka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46D7D91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Tuscaloosa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61AF2B2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Tyler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1816758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Utica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30A8263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Rome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DCE17B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Venice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266FBEBD" w14:textId="77777777" w:rsidR="007435FC" w:rsidRDefault="007435FC" w:rsidP="007435FC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Vero Beach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27F51F8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Vineland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NJ</w:t>
                </w:r>
              </w:smartTag>
            </w:smartTag>
          </w:p>
          <w:p w14:paraId="01C7EAE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Visalia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6D8B0D0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Waco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0A7FF4C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Waterbury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CT</w:t>
                </w:r>
              </w:smartTag>
            </w:smartTag>
          </w:p>
          <w:p w14:paraId="69DF47D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Waterloo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IA</w:t>
                </w:r>
              </w:smartTag>
            </w:smartTag>
          </w:p>
          <w:p w14:paraId="35D40E7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Wheeling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WV</w:t>
                </w:r>
              </w:smartTag>
            </w:smartTag>
            <w:r>
              <w:rPr>
                <w:sz w:val="16"/>
                <w:szCs w:val="16"/>
              </w:rPr>
              <w:t>-OH</w:t>
            </w:r>
          </w:p>
          <w:p w14:paraId="233C0C1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Wichita Falls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51A91A9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Williamsport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5F6EB25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Wilmington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</w:p>
          <w:p w14:paraId="34BD252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Winter Haven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5747FA3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Yakima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</w:p>
          <w:p w14:paraId="7F5661F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York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2FF9796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Yuba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10B44110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Marysville)</w:t>
            </w:r>
          </w:p>
          <w:p w14:paraId="6E30BCF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Yuma</w:t>
                </w:r>
              </w:smartTag>
            </w:smartTag>
            <w:r>
              <w:rPr>
                <w:sz w:val="16"/>
                <w:szCs w:val="16"/>
              </w:rPr>
              <w:t>, AZ-CA</w:t>
            </w:r>
          </w:p>
          <w:p w14:paraId="5ECDDB0B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</w:tr>
    </w:tbl>
    <w:p w14:paraId="68135CF6" w14:textId="77777777" w:rsidR="001A7F6C" w:rsidRDefault="001A7F6C" w:rsidP="001A7F6C">
      <w:pPr>
        <w:rPr>
          <w:sz w:val="16"/>
          <w:szCs w:val="16"/>
        </w:rPr>
      </w:pPr>
      <w:r w:rsidRPr="0013322E">
        <w:rPr>
          <w:sz w:val="16"/>
          <w:szCs w:val="16"/>
        </w:rPr>
        <w:t>Cities in two RMA’s  are listed with and without their international component.  If the site or its facilities have international customers/tenants, programming, advertising and otherwise are serving the international city use the higher value RMA.</w:t>
      </w:r>
    </w:p>
    <w:p w14:paraId="49E230D8" w14:textId="77777777" w:rsidR="00B44DB3" w:rsidRDefault="00B44DB3" w:rsidP="00B44DB3">
      <w:pPr>
        <w:rPr>
          <w:sz w:val="16"/>
          <w:szCs w:val="16"/>
        </w:rPr>
      </w:pPr>
    </w:p>
    <w:p w14:paraId="0578A264" w14:textId="77777777" w:rsidR="00B44DB3" w:rsidRDefault="0013322E" w:rsidP="00B44DB3">
      <w:pPr>
        <w:jc w:val="center"/>
        <w:rPr>
          <w:b/>
          <w:sz w:val="16"/>
          <w:szCs w:val="16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FFA9A96" w14:textId="77777777" w:rsidR="00B44DB3" w:rsidRDefault="00B44DB3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LISTING OF CITIES BY POPULATION STRATA</w:t>
      </w:r>
    </w:p>
    <w:p w14:paraId="4C09588A" w14:textId="7D09CAF5" w:rsidR="0013322E" w:rsidRDefault="0013322E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11CB2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-01-</w:t>
      </w:r>
      <w:r w:rsidR="00E63753">
        <w:rPr>
          <w:b/>
          <w:sz w:val="20"/>
          <w:szCs w:val="20"/>
        </w:rPr>
        <w:t>20</w:t>
      </w:r>
      <w:r w:rsidR="0084588B">
        <w:rPr>
          <w:b/>
          <w:sz w:val="20"/>
          <w:szCs w:val="20"/>
        </w:rPr>
        <w:t>2</w:t>
      </w:r>
      <w:r w:rsidR="004724B4">
        <w:rPr>
          <w:b/>
          <w:sz w:val="20"/>
          <w:szCs w:val="20"/>
        </w:rPr>
        <w:t>1</w:t>
      </w:r>
      <w:r w:rsidR="00852702">
        <w:rPr>
          <w:b/>
          <w:sz w:val="20"/>
          <w:szCs w:val="20"/>
        </w:rPr>
        <w:t xml:space="preserve"> Using 2010 Data</w:t>
      </w:r>
      <w:r>
        <w:rPr>
          <w:b/>
          <w:sz w:val="20"/>
          <w:szCs w:val="20"/>
        </w:rPr>
        <w:t>)</w:t>
      </w:r>
    </w:p>
    <w:p w14:paraId="1D967D47" w14:textId="77777777" w:rsidR="00B44DB3" w:rsidRDefault="00B44DB3" w:rsidP="00B44DB3">
      <w:pPr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16"/>
        <w:gridCol w:w="547"/>
        <w:gridCol w:w="2016"/>
        <w:gridCol w:w="547"/>
        <w:gridCol w:w="2016"/>
        <w:gridCol w:w="547"/>
        <w:gridCol w:w="2016"/>
      </w:tblGrid>
      <w:tr w:rsidR="00B44DB3" w14:paraId="5D20E824" w14:textId="77777777">
        <w:trPr>
          <w:trHeight w:val="95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3150C9C9" w14:textId="77777777" w:rsidR="00B44DB3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7</w:t>
            </w:r>
          </w:p>
          <w:p w14:paraId="0359F851" w14:textId="77777777" w:rsidR="00B44DB3" w:rsidRDefault="00B44DB3" w:rsidP="00542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</w:tcPr>
          <w:p w14:paraId="2D97FC2A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AB1AEB3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7</w:t>
            </w:r>
          </w:p>
        </w:tc>
        <w:tc>
          <w:tcPr>
            <w:tcW w:w="547" w:type="dxa"/>
          </w:tcPr>
          <w:p w14:paraId="4D87E1E4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0F1D200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7</w:t>
            </w:r>
          </w:p>
        </w:tc>
        <w:tc>
          <w:tcPr>
            <w:tcW w:w="547" w:type="dxa"/>
          </w:tcPr>
          <w:p w14:paraId="0812329B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2C074D" w14:textId="77777777" w:rsidR="00B44DB3" w:rsidRDefault="00EC6017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7</w:t>
            </w:r>
          </w:p>
        </w:tc>
      </w:tr>
      <w:tr w:rsidR="00B44DB3" w14:paraId="7BA2422C" w14:textId="77777777">
        <w:trPr>
          <w:trHeight w:val="95"/>
          <w:jc w:val="center"/>
        </w:trPr>
        <w:tc>
          <w:tcPr>
            <w:tcW w:w="2016" w:type="dxa"/>
            <w:tcBorders>
              <w:top w:val="single" w:sz="4" w:space="0" w:color="auto"/>
            </w:tcBorders>
          </w:tcPr>
          <w:p w14:paraId="52769EBE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 to 99,999</w:t>
            </w:r>
          </w:p>
        </w:tc>
        <w:tc>
          <w:tcPr>
            <w:tcW w:w="547" w:type="dxa"/>
          </w:tcPr>
          <w:p w14:paraId="2BB4CDEB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524C839E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 to 99,999</w:t>
            </w:r>
          </w:p>
          <w:p w14:paraId="5C6216AB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  <w:tc>
          <w:tcPr>
            <w:tcW w:w="547" w:type="dxa"/>
          </w:tcPr>
          <w:p w14:paraId="3A0C88E5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0DEC8CD1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 to 99,999</w:t>
            </w:r>
          </w:p>
          <w:p w14:paraId="46E2D650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  <w:tc>
          <w:tcPr>
            <w:tcW w:w="547" w:type="dxa"/>
          </w:tcPr>
          <w:p w14:paraId="0744913C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6C8459ED" w14:textId="77777777" w:rsidR="00EC6017" w:rsidRDefault="00EC6017" w:rsidP="00EC60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50,000 to 99,999</w:t>
            </w:r>
          </w:p>
          <w:p w14:paraId="2C7ABC9B" w14:textId="77777777" w:rsidR="00B44DB3" w:rsidRDefault="00EC6017" w:rsidP="00EC601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 Continued</w:t>
            </w:r>
          </w:p>
        </w:tc>
      </w:tr>
      <w:tr w:rsidR="00B44DB3" w14:paraId="67DA80E1" w14:textId="77777777">
        <w:trPr>
          <w:trHeight w:val="95"/>
          <w:jc w:val="center"/>
        </w:trPr>
        <w:tc>
          <w:tcPr>
            <w:tcW w:w="2016" w:type="dxa"/>
          </w:tcPr>
          <w:p w14:paraId="1AD1973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Alexandria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LA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75A2A49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Ames,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IA</w:t>
              </w:r>
            </w:smartTag>
          </w:p>
          <w:p w14:paraId="7B913AF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Anniston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0D90680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Auburn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77F4B5D4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Opelika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01F0709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Augusta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001B298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Bangor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2D157C3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Beckley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WV</w:t>
                </w:r>
              </w:smartTag>
            </w:smartTag>
          </w:p>
          <w:p w14:paraId="2C49FAE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Benton Harbor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2D2A2AD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St. Joseph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5BAF85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Bismarck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ND</w:t>
                </w:r>
              </w:smartTag>
            </w:smartTag>
          </w:p>
          <w:p w14:paraId="30D5E0D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Bowling Green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KY</w:t>
                </w:r>
              </w:smartTag>
            </w:smartTag>
          </w:p>
          <w:p w14:paraId="181FA40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Brunswick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10E34C3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Brunswick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7AEEFCD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Bath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D66CCC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Butler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2BCAADC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Cape Girardeau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MO</w:t>
                </w:r>
              </w:smartTag>
            </w:smartTag>
          </w:p>
          <w:p w14:paraId="1978BF8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Carlisle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4859300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Casper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WY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20956CE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Cheyenne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WY</w:t>
                </w:r>
              </w:smartTag>
            </w:smartTag>
          </w:p>
          <w:p w14:paraId="1F7F3E92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Clarksburg,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WV</w:t>
              </w:r>
            </w:smartTag>
          </w:p>
          <w:p w14:paraId="6F90356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Cleveland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0A5DFD3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Columbus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52C7515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Columbus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438838D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Concord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NH</w:t>
                </w:r>
              </w:smartTag>
            </w:smartTag>
          </w:p>
          <w:p w14:paraId="5BF97FD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Cumberland</w:t>
                </w:r>
              </w:smartTag>
            </w:smartTag>
            <w:r>
              <w:rPr>
                <w:sz w:val="16"/>
                <w:szCs w:val="16"/>
              </w:rPr>
              <w:t>, MD-WV</w:t>
            </w:r>
          </w:p>
          <w:p w14:paraId="0DA994D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Danville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3DBF2DF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Danville</w:t>
                </w:r>
              </w:smartTag>
            </w:smartTag>
            <w:r>
              <w:rPr>
                <w:sz w:val="16"/>
                <w:szCs w:val="16"/>
              </w:rPr>
              <w:t>, VA-NC</w:t>
            </w:r>
          </w:p>
          <w:p w14:paraId="6A52D88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Davis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0749D305" w14:textId="77777777" w:rsidR="001D6E66" w:rsidRDefault="00B44DB3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Decatur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  <w:r w:rsidR="001D6E66">
              <w:rPr>
                <w:sz w:val="16"/>
                <w:szCs w:val="16"/>
              </w:rPr>
              <w:t xml:space="preserve"> </w:t>
            </w:r>
          </w:p>
          <w:p w14:paraId="363112BA" w14:textId="77777777" w:rsidR="001D6E66" w:rsidRDefault="001D6E66" w:rsidP="001D6E66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Decatur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13A82DF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 Kalb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35F8C9C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De 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2462B29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Dothan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7969FAA8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Dubuque, IA-WI-IL</w:t>
            </w:r>
          </w:p>
          <w:p w14:paraId="71C1FAE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Elmira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39C2BA0C" w14:textId="77777777" w:rsidR="00B44DB3" w:rsidRDefault="00B44DB3" w:rsidP="00BE78B0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14:paraId="7E682144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7BD135C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Fairbanks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AK</w:t>
                </w:r>
              </w:smartTag>
            </w:smartTag>
          </w:p>
          <w:p w14:paraId="2408C16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Fairmont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WV</w:t>
                </w:r>
              </w:smartTag>
            </w:smartTag>
          </w:p>
          <w:p w14:paraId="7EEF4E9F" w14:textId="77777777" w:rsidR="00411CB2" w:rsidRDefault="00B44DB3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Farmington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NM</w:t>
                </w:r>
              </w:smartTag>
            </w:smartTag>
          </w:p>
          <w:p w14:paraId="3DA8264B" w14:textId="77777777" w:rsidR="00411CB2" w:rsidRDefault="00411CB2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Findley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76D1E0E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Fond du Lac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6CAD55E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Gadsden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AL</w:t>
                </w:r>
              </w:smartTag>
            </w:smartTag>
          </w:p>
          <w:p w14:paraId="50C57F6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Grand Forks</w:t>
                </w:r>
              </w:smartTag>
            </w:smartTag>
            <w:r>
              <w:rPr>
                <w:sz w:val="16"/>
                <w:szCs w:val="16"/>
              </w:rPr>
              <w:t>, ND-MN</w:t>
            </w:r>
          </w:p>
          <w:p w14:paraId="43B6197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Great Falls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MT</w:t>
                </w:r>
              </w:smartTag>
            </w:smartTag>
          </w:p>
          <w:p w14:paraId="3BFCC6A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Greenwood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SC</w:t>
                </w:r>
              </w:smartTag>
            </w:smartTag>
          </w:p>
          <w:p w14:paraId="6B5D99E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Hanover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00E63DB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Hattiesburg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1BD94BB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Hazleton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7A39E5CC" w14:textId="77777777" w:rsidR="00A127C1" w:rsidRDefault="00B44DB3" w:rsidP="00A127C1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Hilo</w:t>
              </w:r>
            </w:smartTag>
            <w:r>
              <w:rPr>
                <w:sz w:val="16"/>
                <w:szCs w:val="16"/>
              </w:rPr>
              <w:t>, HI</w:t>
            </w:r>
          </w:p>
          <w:p w14:paraId="1A31AB4D" w14:textId="77777777" w:rsidR="00A127C1" w:rsidRDefault="00A127C1" w:rsidP="00A127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Hopkinsville, KY</w:t>
            </w:r>
          </w:p>
          <w:p w14:paraId="7E855F4B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Springs, AR</w:t>
            </w:r>
          </w:p>
          <w:p w14:paraId="5DA5B489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Ithaca,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NY</w:t>
              </w:r>
            </w:smartTag>
          </w:p>
          <w:p w14:paraId="390BC20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Jackson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TN</w:t>
                </w:r>
              </w:smartTag>
            </w:smartTag>
          </w:p>
          <w:p w14:paraId="131EC98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Jamestown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1F27059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Janesville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370EEDE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Jefferson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MO</w:t>
                </w:r>
              </w:smartTag>
            </w:smartTag>
          </w:p>
          <w:p w14:paraId="52CA055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Jonesboro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AR</w:t>
                </w:r>
              </w:smartTag>
            </w:smartTag>
          </w:p>
          <w:p w14:paraId="2B3BEAE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Kankakee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34B00D1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Kokomo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60F21AE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Lancaster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42FE953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Latrobe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3BB01B07" w14:textId="77777777" w:rsidR="007435FC" w:rsidRDefault="007435FC" w:rsidP="007435FC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Laurel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6E09BB8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Lawrence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066BF7A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Lebanon,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PA</w:t>
              </w:r>
            </w:smartTag>
          </w:p>
          <w:p w14:paraId="77093BD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Lewiston</w:t>
                </w:r>
              </w:smartTag>
            </w:smartTag>
            <w:r>
              <w:rPr>
                <w:sz w:val="16"/>
                <w:szCs w:val="16"/>
              </w:rPr>
              <w:t>, ID-WA</w:t>
            </w:r>
          </w:p>
          <w:p w14:paraId="384A072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Lewiston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0B00CE1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Auburn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8F006C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Lockport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6B41BF4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Lompoc,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CA</w:t>
              </w:r>
            </w:smartTag>
          </w:p>
          <w:p w14:paraId="5453508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Longview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  <w:r>
              <w:rPr>
                <w:sz w:val="16"/>
                <w:szCs w:val="16"/>
              </w:rPr>
              <w:t>-OR</w:t>
            </w:r>
          </w:p>
          <w:p w14:paraId="1B45D138" w14:textId="77777777" w:rsidR="000B5DEA" w:rsidRDefault="00B44DB3" w:rsidP="000B5DE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Lufkin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  <w:r w:rsidR="000B5DEA">
              <w:rPr>
                <w:sz w:val="16"/>
                <w:szCs w:val="16"/>
              </w:rPr>
              <w:t xml:space="preserve"> </w:t>
            </w:r>
          </w:p>
          <w:p w14:paraId="60781A52" w14:textId="77777777" w:rsidR="000B5DEA" w:rsidRDefault="000B5DEA" w:rsidP="000B5DEA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Manhattan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7A96B8D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Manitowoc, WI</w:t>
            </w:r>
          </w:p>
          <w:p w14:paraId="033E1662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14:paraId="7FED4DE4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4DD22F0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Mankato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MN</w:t>
                </w:r>
              </w:smartTag>
            </w:smartTag>
          </w:p>
          <w:p w14:paraId="1363BCA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Marion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7448E53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Marion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2B8FA3E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Martinsville</w:t>
                </w:r>
              </w:smartTag>
            </w:smartTag>
            <w:r>
              <w:rPr>
                <w:sz w:val="16"/>
                <w:szCs w:val="16"/>
              </w:rPr>
              <w:t>, VA-NC</w:t>
            </w:r>
          </w:p>
          <w:p w14:paraId="408F1B0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Meridian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4D0B992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Michigan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IN</w:t>
                </w:r>
              </w:smartTag>
            </w:smartTag>
          </w:p>
          <w:p w14:paraId="51004CC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Middletown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</w:p>
          <w:p w14:paraId="138F658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Missoula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MT</w:t>
                </w:r>
              </w:smartTag>
            </w:smartTag>
          </w:p>
          <w:p w14:paraId="7F37056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Monroe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MI</w:t>
                </w:r>
              </w:smartTag>
            </w:smartTag>
          </w:p>
          <w:p w14:paraId="7CD7D31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Morgantown</w:t>
                </w:r>
              </w:smartTag>
            </w:smartTag>
            <w:r>
              <w:rPr>
                <w:sz w:val="16"/>
                <w:szCs w:val="16"/>
              </w:rPr>
              <w:t>, WV-PA</w:t>
            </w:r>
          </w:p>
          <w:p w14:paraId="7ECA88B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Muskogee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OK</w:t>
                </w:r>
              </w:smartTag>
            </w:smartTag>
          </w:p>
          <w:p w14:paraId="3AED14C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Napa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3442E6D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 Castle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059EAA1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Newport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RI</w:t>
                </w:r>
              </w:smartTag>
            </w:smartTag>
          </w:p>
          <w:p w14:paraId="32EEE72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Oshkosh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1225A32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Owensboro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KY</w:t>
                </w:r>
              </w:smartTag>
            </w:smartTag>
          </w:p>
          <w:p w14:paraId="48EFB6B3" w14:textId="77777777" w:rsidR="00A127C1" w:rsidRDefault="00B44DB3" w:rsidP="00A127C1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Paducah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KY</w:t>
                </w:r>
              </w:smartTag>
            </w:smartTag>
            <w:r>
              <w:rPr>
                <w:sz w:val="16"/>
                <w:szCs w:val="16"/>
              </w:rPr>
              <w:t>-IL</w:t>
            </w:r>
            <w:r w:rsidR="001D6E66">
              <w:rPr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A127C1">
                  <w:rPr>
                    <w:sz w:val="16"/>
                    <w:szCs w:val="16"/>
                  </w:rPr>
                  <w:t>Parkersburg</w:t>
                </w:r>
              </w:smartTag>
            </w:smartTag>
            <w:r w:rsidR="00A127C1">
              <w:rPr>
                <w:sz w:val="16"/>
                <w:szCs w:val="16"/>
              </w:rPr>
              <w:t xml:space="preserve">, WV-OH </w:t>
            </w:r>
          </w:p>
          <w:p w14:paraId="2F40D41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Pascagoula, MS </w:t>
            </w:r>
          </w:p>
          <w:p w14:paraId="6515086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Pine Bluff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AR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72F09BB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Pittsfield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13932AE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Plattsburgh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0FE0BA68" w14:textId="77777777" w:rsidR="00A127C1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r>
                <w:rPr>
                  <w:sz w:val="16"/>
                  <w:szCs w:val="16"/>
                </w:rPr>
                <w:t>Pocatello</w:t>
              </w:r>
            </w:smartTag>
            <w:r>
              <w:rPr>
                <w:sz w:val="16"/>
                <w:szCs w:val="16"/>
              </w:rPr>
              <w:t>, ID</w:t>
            </w:r>
          </w:p>
          <w:p w14:paraId="3B5BD1E4" w14:textId="77777777" w:rsidR="00B44DB3" w:rsidRDefault="00A127C1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 Huron, MI</w:t>
            </w:r>
            <w:r w:rsidR="00B44DB3">
              <w:rPr>
                <w:sz w:val="16"/>
                <w:szCs w:val="16"/>
              </w:rPr>
              <w:t xml:space="preserve"> </w:t>
            </w:r>
          </w:p>
          <w:p w14:paraId="4C8FF4D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Porterville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49AFB95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Portsmouth</w:t>
                </w:r>
              </w:smartTag>
            </w:smartTag>
            <w:r>
              <w:rPr>
                <w:sz w:val="16"/>
                <w:szCs w:val="16"/>
              </w:rPr>
              <w:t xml:space="preserve">, OH-KY </w:t>
            </w:r>
          </w:p>
          <w:p w14:paraId="7566EA8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Pottstown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0840B47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Pottsville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3557BDF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Quincy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021EFE2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Rapid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SD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7A07EC3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Richmond</w:t>
                </w:r>
              </w:smartTag>
            </w:smartTag>
            <w:r>
              <w:rPr>
                <w:sz w:val="16"/>
                <w:szCs w:val="16"/>
              </w:rPr>
              <w:t xml:space="preserve">, IN-OH </w:t>
            </w:r>
          </w:p>
          <w:p w14:paraId="1CFDC49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Rocky Mount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NC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4E6C824B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Rome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  <w:r>
              <w:rPr>
                <w:sz w:val="16"/>
                <w:szCs w:val="16"/>
              </w:rPr>
              <w:t xml:space="preserve">  </w:t>
            </w:r>
          </w:p>
          <w:p w14:paraId="33CF471F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Roswell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NM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</w:p>
          <w:p w14:paraId="31E83BD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St. Joseph</w:t>
                </w:r>
              </w:smartTag>
            </w:smartTag>
            <w:r>
              <w:rPr>
                <w:sz w:val="16"/>
                <w:szCs w:val="16"/>
              </w:rPr>
              <w:t xml:space="preserve">, MO-KS </w:t>
            </w:r>
          </w:p>
          <w:p w14:paraId="354D71B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Salisbury</w:t>
                </w:r>
              </w:smartTag>
            </w:smartTag>
            <w:r>
              <w:rPr>
                <w:sz w:val="16"/>
                <w:szCs w:val="16"/>
              </w:rPr>
              <w:t xml:space="preserve">, MD-DE </w:t>
            </w:r>
          </w:p>
          <w:p w14:paraId="770F560F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547" w:type="dxa"/>
          </w:tcPr>
          <w:p w14:paraId="22657796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016" w:type="dxa"/>
          </w:tcPr>
          <w:p w14:paraId="29A96BF7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Luis Obispo. CA</w:t>
            </w:r>
          </w:p>
          <w:p w14:paraId="639FBE97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Sandusky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025F9B3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Sharon</w:t>
                </w:r>
              </w:smartTag>
            </w:smartTag>
            <w:r>
              <w:rPr>
                <w:sz w:val="16"/>
                <w:szCs w:val="16"/>
              </w:rPr>
              <w:t>, PA-OH</w:t>
            </w:r>
          </w:p>
          <w:p w14:paraId="28D2908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Sherman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31006FE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Denison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78D2CDDB" w14:textId="77777777" w:rsidR="00BE78B0" w:rsidRDefault="00BE78B0" w:rsidP="00BE78B0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Steubenville</w:t>
                </w:r>
              </w:smartTag>
            </w:smartTag>
            <w:r>
              <w:rPr>
                <w:sz w:val="16"/>
                <w:szCs w:val="16"/>
              </w:rPr>
              <w:t>, OH-WV</w:t>
            </w:r>
          </w:p>
          <w:p w14:paraId="4A3046F0" w14:textId="77777777" w:rsidR="00BE78B0" w:rsidRDefault="00BE78B0" w:rsidP="00BE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Weirton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WV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391E531C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Sumter,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SC</w:t>
              </w:r>
            </w:smartTag>
          </w:p>
          <w:p w14:paraId="5B671E8E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Texarkana</w:t>
                </w:r>
              </w:smartTag>
            </w:smartTag>
            <w:r>
              <w:rPr>
                <w:sz w:val="16"/>
                <w:szCs w:val="16"/>
              </w:rPr>
              <w:t>, TX-AR</w:t>
            </w:r>
          </w:p>
          <w:p w14:paraId="1E0C0F1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Titusville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FL</w:t>
                </w:r>
              </w:smartTag>
            </w:smartTag>
          </w:p>
          <w:p w14:paraId="4FAAE514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Uniontown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6A230B4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Valdosta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GA</w:t>
                </w:r>
              </w:smartTag>
            </w:smartTag>
          </w:p>
          <w:p w14:paraId="5D757D69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Victoria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7F59095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Walla Walla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WA</w:t>
                </w:r>
              </w:smartTag>
            </w:smartTag>
            <w:r>
              <w:rPr>
                <w:sz w:val="16"/>
                <w:szCs w:val="16"/>
              </w:rPr>
              <w:t>-OR</w:t>
            </w:r>
          </w:p>
          <w:p w14:paraId="15C7896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Washington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22EDE1A6" w14:textId="77777777" w:rsidR="00411CB2" w:rsidRDefault="00B44DB3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Watertown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NY</w:t>
                </w:r>
              </w:smartTag>
            </w:smartTag>
            <w:r w:rsidR="00411CB2">
              <w:rPr>
                <w:sz w:val="16"/>
                <w:szCs w:val="16"/>
              </w:rPr>
              <w:t xml:space="preserve"> </w:t>
            </w:r>
          </w:p>
          <w:p w14:paraId="1AF65282" w14:textId="77777777" w:rsidR="00411CB2" w:rsidRDefault="00411CB2" w:rsidP="00411CB2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Waterville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ME</w:t>
                </w:r>
              </w:smartTag>
            </w:smartTag>
          </w:p>
          <w:p w14:paraId="76C7F75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Watsonville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7069256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Wausau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WI</w:t>
                </w:r>
              </w:smartTag>
            </w:smartTag>
          </w:p>
          <w:p w14:paraId="0CCC442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Zanesville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1360138B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</w:tr>
    </w:tbl>
    <w:p w14:paraId="448F1938" w14:textId="77777777" w:rsidR="00B44DB3" w:rsidRDefault="00B44DB3" w:rsidP="00B44DB3">
      <w:pPr>
        <w:rPr>
          <w:sz w:val="16"/>
          <w:szCs w:val="16"/>
        </w:rPr>
      </w:pPr>
    </w:p>
    <w:p w14:paraId="40C75F3F" w14:textId="77777777" w:rsidR="001A7F6C" w:rsidRDefault="001A7F6C" w:rsidP="001A7F6C">
      <w:pPr>
        <w:rPr>
          <w:sz w:val="16"/>
          <w:szCs w:val="16"/>
        </w:rPr>
      </w:pPr>
      <w:r w:rsidRPr="0013322E">
        <w:rPr>
          <w:sz w:val="16"/>
          <w:szCs w:val="16"/>
        </w:rPr>
        <w:t>Cities in two RMA’s  are listed with and without their international component.  If the site or its facilities have international customers/tenants, programming, advertising and otherwise are serving the international city use the higher value RMA.</w:t>
      </w:r>
    </w:p>
    <w:p w14:paraId="3B9DCEED" w14:textId="77777777" w:rsidR="00B44DB3" w:rsidRDefault="00B44DB3" w:rsidP="00B44DB3">
      <w:pPr>
        <w:rPr>
          <w:sz w:val="16"/>
          <w:szCs w:val="16"/>
        </w:rPr>
      </w:pPr>
    </w:p>
    <w:p w14:paraId="3018282D" w14:textId="77777777" w:rsidR="00B44DB3" w:rsidRDefault="00B44DB3" w:rsidP="001A7F6C">
      <w:pPr>
        <w:rPr>
          <w:b/>
          <w:sz w:val="20"/>
          <w:szCs w:val="20"/>
          <w:u w:val="single"/>
        </w:rPr>
      </w:pPr>
      <w:r>
        <w:rPr>
          <w:sz w:val="16"/>
          <w:szCs w:val="16"/>
        </w:rPr>
        <w:br w:type="page"/>
      </w:r>
      <w:r>
        <w:rPr>
          <w:b/>
          <w:sz w:val="20"/>
          <w:szCs w:val="20"/>
          <w:u w:val="single"/>
        </w:rPr>
        <w:lastRenderedPageBreak/>
        <w:t xml:space="preserve"> </w:t>
      </w:r>
    </w:p>
    <w:p w14:paraId="29CA042A" w14:textId="77777777" w:rsidR="00B44DB3" w:rsidRDefault="00B44DB3" w:rsidP="00B44DB3">
      <w:pPr>
        <w:jc w:val="center"/>
        <w:rPr>
          <w:b/>
          <w:sz w:val="16"/>
          <w:szCs w:val="16"/>
          <w:u w:val="single"/>
        </w:rPr>
      </w:pPr>
    </w:p>
    <w:p w14:paraId="460E937A" w14:textId="77777777" w:rsidR="00B44DB3" w:rsidRDefault="00B44DB3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LISTING OF CITIES BY POPULATION STRATA</w:t>
      </w:r>
    </w:p>
    <w:p w14:paraId="383C8F74" w14:textId="76EF7CBA" w:rsidR="0013322E" w:rsidRDefault="008F38AC" w:rsidP="00B44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(10</w:t>
      </w:r>
      <w:r w:rsidR="0013322E">
        <w:rPr>
          <w:b/>
          <w:sz w:val="20"/>
          <w:szCs w:val="20"/>
        </w:rPr>
        <w:t>-01-</w:t>
      </w:r>
      <w:r w:rsidR="00E63753">
        <w:rPr>
          <w:b/>
          <w:sz w:val="20"/>
          <w:szCs w:val="20"/>
        </w:rPr>
        <w:t>20</w:t>
      </w:r>
      <w:r w:rsidR="0084588B">
        <w:rPr>
          <w:b/>
          <w:sz w:val="20"/>
          <w:szCs w:val="20"/>
        </w:rPr>
        <w:t>2</w:t>
      </w:r>
      <w:r w:rsidR="004724B4">
        <w:rPr>
          <w:b/>
          <w:sz w:val="20"/>
          <w:szCs w:val="20"/>
        </w:rPr>
        <w:t>1</w:t>
      </w:r>
      <w:r w:rsidR="00852702">
        <w:rPr>
          <w:b/>
          <w:sz w:val="20"/>
          <w:szCs w:val="20"/>
        </w:rPr>
        <w:t xml:space="preserve"> Using 2010 Data</w:t>
      </w:r>
      <w:r w:rsidR="0013322E">
        <w:rPr>
          <w:b/>
          <w:sz w:val="20"/>
          <w:szCs w:val="20"/>
        </w:rPr>
        <w:t>)</w:t>
      </w:r>
    </w:p>
    <w:p w14:paraId="065830B5" w14:textId="77777777" w:rsidR="00B44DB3" w:rsidRDefault="00B44DB3" w:rsidP="00B44DB3">
      <w:pPr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68"/>
        <w:gridCol w:w="643"/>
        <w:gridCol w:w="2369"/>
      </w:tblGrid>
      <w:tr w:rsidR="00B44DB3" w14:paraId="468D0E7D" w14:textId="77777777">
        <w:trPr>
          <w:trHeight w:val="95"/>
          <w:jc w:val="center"/>
        </w:trPr>
        <w:tc>
          <w:tcPr>
            <w:tcW w:w="2368" w:type="dxa"/>
            <w:tcBorders>
              <w:bottom w:val="single" w:sz="4" w:space="0" w:color="auto"/>
            </w:tcBorders>
          </w:tcPr>
          <w:p w14:paraId="005141E3" w14:textId="77777777" w:rsidR="00B44DB3" w:rsidRDefault="00A42906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8</w:t>
            </w:r>
          </w:p>
        </w:tc>
        <w:tc>
          <w:tcPr>
            <w:tcW w:w="643" w:type="dxa"/>
          </w:tcPr>
          <w:p w14:paraId="4859426F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356732B" w14:textId="77777777" w:rsidR="00B44DB3" w:rsidRDefault="00A42906" w:rsidP="00542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Zone 9</w:t>
            </w:r>
          </w:p>
        </w:tc>
      </w:tr>
      <w:tr w:rsidR="00B44DB3" w14:paraId="3661447A" w14:textId="77777777">
        <w:trPr>
          <w:trHeight w:val="95"/>
          <w:jc w:val="center"/>
        </w:trPr>
        <w:tc>
          <w:tcPr>
            <w:tcW w:w="2368" w:type="dxa"/>
            <w:tcBorders>
              <w:top w:val="single" w:sz="4" w:space="0" w:color="auto"/>
            </w:tcBorders>
          </w:tcPr>
          <w:p w14:paraId="2C71B165" w14:textId="77777777" w:rsidR="00B44DB3" w:rsidRDefault="00A42906" w:rsidP="00A429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25,000 to 49,999</w:t>
            </w:r>
          </w:p>
        </w:tc>
        <w:tc>
          <w:tcPr>
            <w:tcW w:w="643" w:type="dxa"/>
          </w:tcPr>
          <w:p w14:paraId="20AF3D52" w14:textId="77777777" w:rsidR="00B44DB3" w:rsidRDefault="00B44DB3" w:rsidP="005427F9">
            <w:pPr>
              <w:rPr>
                <w:b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7DD02D28" w14:textId="77777777" w:rsidR="00B44DB3" w:rsidRDefault="00A42906" w:rsidP="00A429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 than 25,000</w:t>
            </w:r>
          </w:p>
        </w:tc>
      </w:tr>
      <w:tr w:rsidR="00B44DB3" w14:paraId="600871FF" w14:textId="77777777">
        <w:trPr>
          <w:trHeight w:val="95"/>
          <w:jc w:val="center"/>
        </w:trPr>
        <w:tc>
          <w:tcPr>
            <w:tcW w:w="2368" w:type="dxa"/>
          </w:tcPr>
          <w:p w14:paraId="4C8CDA5B" w14:textId="77777777" w:rsidR="00A127C1" w:rsidRDefault="00A127C1" w:rsidP="00A127C1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Alliance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</w:p>
          <w:p w14:paraId="52A1AD53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Ashtabula,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OH</w:t>
              </w:r>
            </w:smartTag>
          </w:p>
          <w:p w14:paraId="1F8321F2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Bartlesville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OK</w:t>
                </w:r>
              </w:smartTag>
            </w:smartTag>
          </w:p>
          <w:p w14:paraId="04B9FDC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Burlington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IA</w:t>
                </w:r>
              </w:smartTag>
            </w:smartTag>
          </w:p>
          <w:p w14:paraId="6E48C1D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Butte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MT</w:t>
                </w:r>
              </w:smartTag>
            </w:smartTag>
          </w:p>
          <w:p w14:paraId="7840F7B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041000">
                  <w:rPr>
                    <w:sz w:val="16"/>
                    <w:szCs w:val="16"/>
                  </w:rPr>
                  <w:t>Calexico</w:t>
                </w:r>
              </w:smartTag>
              <w:r w:rsidRPr="00041000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041000">
                  <w:rPr>
                    <w:sz w:val="16"/>
                    <w:szCs w:val="16"/>
                  </w:rPr>
                  <w:t>CA</w:t>
                </w:r>
              </w:smartTag>
            </w:smartTag>
          </w:p>
          <w:p w14:paraId="6F6C4B0C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Clinton</w:t>
                </w:r>
              </w:smartTag>
            </w:smartTag>
            <w:r>
              <w:rPr>
                <w:sz w:val="16"/>
                <w:szCs w:val="16"/>
              </w:rPr>
              <w:t>, IA-IL</w:t>
            </w:r>
          </w:p>
          <w:p w14:paraId="2887F948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Clovis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NM</w:t>
                </w:r>
              </w:smartTag>
            </w:smartTag>
          </w:p>
          <w:p w14:paraId="0373049E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Liverpool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OH</w:t>
                </w:r>
              </w:smartTag>
            </w:smartTag>
            <w:r>
              <w:rPr>
                <w:sz w:val="16"/>
                <w:szCs w:val="16"/>
              </w:rPr>
              <w:t>-WV</w:t>
            </w:r>
          </w:p>
          <w:p w14:paraId="6E84E37C" w14:textId="77777777" w:rsidR="00BB17C8" w:rsidRDefault="00BB17C8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13322E">
                  <w:rPr>
                    <w:sz w:val="16"/>
                    <w:szCs w:val="16"/>
                  </w:rPr>
                  <w:t>Enid</w:t>
                </w:r>
              </w:smartTag>
              <w:r w:rsidRPr="0013322E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13322E">
                  <w:rPr>
                    <w:sz w:val="16"/>
                    <w:szCs w:val="16"/>
                  </w:rPr>
                  <w:t>OK</w:t>
                </w:r>
              </w:smartTag>
            </w:smartTag>
          </w:p>
          <w:p w14:paraId="7B17EDD3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Galesburg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IL</w:t>
                </w:r>
              </w:smartTag>
            </w:smartTag>
          </w:p>
          <w:p w14:paraId="600BB98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Grand Island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NE</w:t>
                </w:r>
              </w:smartTag>
            </w:smartTag>
          </w:p>
          <w:p w14:paraId="3CD85B76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Greenville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MS</w:t>
                </w:r>
              </w:smartTag>
            </w:smartTag>
          </w:p>
          <w:p w14:paraId="5339904A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Hutchinson,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KS</w:t>
              </w:r>
            </w:smartTag>
          </w:p>
          <w:p w14:paraId="6261393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Leavenworth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46DD57D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Marshall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TX</w:t>
                </w:r>
              </w:smartTag>
            </w:smartTag>
          </w:p>
          <w:p w14:paraId="347E9610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Natchez</w:t>
                </w:r>
              </w:smartTag>
            </w:smartTag>
            <w:r>
              <w:rPr>
                <w:sz w:val="16"/>
                <w:szCs w:val="16"/>
              </w:rPr>
              <w:t>, MS-LA</w:t>
            </w:r>
          </w:p>
          <w:p w14:paraId="774FB2EF" w14:textId="77777777" w:rsidR="00B44DB3" w:rsidRDefault="00B44DB3" w:rsidP="005427F9">
            <w:pPr>
              <w:rPr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041000">
                  <w:rPr>
                    <w:sz w:val="16"/>
                    <w:szCs w:val="16"/>
                  </w:rPr>
                  <w:t>Nogalas</w:t>
                </w:r>
              </w:smartTag>
              <w:proofErr w:type="spellEnd"/>
              <w:r w:rsidRPr="00041000"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041000">
                  <w:rPr>
                    <w:sz w:val="16"/>
                    <w:szCs w:val="16"/>
                  </w:rPr>
                  <w:t>AZ</w:t>
                </w:r>
              </w:smartTag>
            </w:smartTag>
          </w:p>
          <w:p w14:paraId="479073D5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Oil City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PA</w:t>
                </w:r>
              </w:smartTag>
            </w:smartTag>
          </w:p>
          <w:p w14:paraId="0BB899B5" w14:textId="77777777" w:rsidR="00B44DB3" w:rsidRDefault="00B44DB3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(incl.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Franklin</w:t>
                </w:r>
              </w:smartTag>
            </w:smartTag>
            <w:r>
              <w:rPr>
                <w:sz w:val="16"/>
                <w:szCs w:val="16"/>
              </w:rPr>
              <w:t>)</w:t>
            </w:r>
          </w:p>
          <w:p w14:paraId="43ED7ABD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Salina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KS</w:t>
                </w:r>
              </w:smartTag>
            </w:smartTag>
          </w:p>
          <w:p w14:paraId="088A712A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szCs w:val="16"/>
                  </w:rPr>
                  <w:t>Torrington</w:t>
                </w:r>
              </w:smartTag>
              <w:r>
                <w:rPr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sz w:val="16"/>
                    <w:szCs w:val="16"/>
                  </w:rPr>
                  <w:t>CT</w:t>
                </w:r>
              </w:smartTag>
            </w:smartTag>
          </w:p>
          <w:p w14:paraId="42241D31" w14:textId="77777777" w:rsidR="00B44DB3" w:rsidRDefault="00B44DB3" w:rsidP="005427F9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Vicksburg</w:t>
                </w:r>
              </w:smartTag>
            </w:smartTag>
            <w:r>
              <w:rPr>
                <w:sz w:val="16"/>
                <w:szCs w:val="16"/>
              </w:rPr>
              <w:t>, MS-LA</w:t>
            </w:r>
          </w:p>
          <w:p w14:paraId="7E80BED5" w14:textId="77777777" w:rsidR="00B44DB3" w:rsidRDefault="00B44DB3" w:rsidP="00411CB2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</w:tcPr>
          <w:p w14:paraId="2C25F002" w14:textId="77777777" w:rsidR="00B44DB3" w:rsidRDefault="00B44DB3" w:rsidP="005427F9">
            <w:pPr>
              <w:rPr>
                <w:sz w:val="16"/>
                <w:szCs w:val="16"/>
              </w:rPr>
            </w:pPr>
          </w:p>
        </w:tc>
        <w:tc>
          <w:tcPr>
            <w:tcW w:w="2369" w:type="dxa"/>
          </w:tcPr>
          <w:p w14:paraId="467555AB" w14:textId="77777777" w:rsidR="00B44DB3" w:rsidRDefault="00B44DB3" w:rsidP="005427F9">
            <w:pPr>
              <w:rPr>
                <w:sz w:val="16"/>
                <w:szCs w:val="16"/>
              </w:rPr>
            </w:pPr>
            <w:r w:rsidRPr="00041000">
              <w:rPr>
                <w:sz w:val="16"/>
                <w:szCs w:val="16"/>
              </w:rPr>
              <w:t>Sault Ste. Marie, MI</w:t>
            </w:r>
          </w:p>
          <w:p w14:paraId="1E644BE7" w14:textId="77777777" w:rsidR="00A42906" w:rsidRDefault="00A42906" w:rsidP="005427F9">
            <w:pPr>
              <w:rPr>
                <w:sz w:val="16"/>
                <w:szCs w:val="16"/>
              </w:rPr>
            </w:pPr>
          </w:p>
          <w:p w14:paraId="08C09B0A" w14:textId="77777777" w:rsidR="00A42906" w:rsidRDefault="00A42906" w:rsidP="00542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other RMAs are listed for cities below 25,000.  If the population is not a listed RMA, utilize the population of the largest community served from the most current Rand McNally Road Atlas.</w:t>
            </w:r>
          </w:p>
        </w:tc>
      </w:tr>
    </w:tbl>
    <w:p w14:paraId="3F0A39A6" w14:textId="77777777" w:rsidR="001A7F6C" w:rsidRDefault="001A7F6C" w:rsidP="001A7F6C">
      <w:pPr>
        <w:rPr>
          <w:sz w:val="16"/>
          <w:szCs w:val="16"/>
        </w:rPr>
      </w:pPr>
      <w:r w:rsidRPr="0013322E">
        <w:rPr>
          <w:sz w:val="16"/>
          <w:szCs w:val="16"/>
        </w:rPr>
        <w:t>Cities in two RMA’s  are listed with and without their international component.  If the site or its facilities have international customers/tenants, programming, advertising and otherwise are serving the international city use the higher value RMA.</w:t>
      </w:r>
    </w:p>
    <w:p w14:paraId="0652725F" w14:textId="77777777" w:rsidR="0052598E" w:rsidRDefault="0052598E"/>
    <w:sectPr w:rsidR="0052598E" w:rsidSect="001A7F6C">
      <w:headerReference w:type="even" r:id="rId6"/>
      <w:headerReference w:type="first" r:id="rId7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B883" w14:textId="77777777" w:rsidR="0083285D" w:rsidRDefault="0083285D" w:rsidP="00045EB9">
      <w:r>
        <w:separator/>
      </w:r>
    </w:p>
  </w:endnote>
  <w:endnote w:type="continuationSeparator" w:id="0">
    <w:p w14:paraId="7C38F23B" w14:textId="77777777" w:rsidR="0083285D" w:rsidRDefault="0083285D" w:rsidP="0004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1829" w14:textId="77777777" w:rsidR="0083285D" w:rsidRDefault="0083285D" w:rsidP="00045EB9">
      <w:r>
        <w:separator/>
      </w:r>
    </w:p>
  </w:footnote>
  <w:footnote w:type="continuationSeparator" w:id="0">
    <w:p w14:paraId="0D809208" w14:textId="77777777" w:rsidR="0083285D" w:rsidRDefault="0083285D" w:rsidP="0004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43376" w14:textId="77777777" w:rsidR="005427F9" w:rsidRDefault="002462A9">
    <w:pPr>
      <w:pStyle w:val="Header"/>
      <w:framePr w:wrap="around" w:vAnchor="text" w:hAnchor="margin" w:xAlign="right" w:y="1"/>
    </w:pPr>
    <w:r>
      <w:fldChar w:fldCharType="begin"/>
    </w:r>
    <w:r w:rsidR="005427F9">
      <w:instrText xml:space="preserve">PAGE  </w:instrText>
    </w:r>
    <w:r>
      <w:fldChar w:fldCharType="end"/>
    </w:r>
  </w:p>
  <w:p w14:paraId="3326E24D" w14:textId="77777777" w:rsidR="005427F9" w:rsidRDefault="005427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6668"/>
      <w:gridCol w:w="1972"/>
    </w:tblGrid>
    <w:tr w:rsidR="005427F9" w14:paraId="16487450" w14:textId="77777777">
      <w:tc>
        <w:tcPr>
          <w:tcW w:w="7488" w:type="dxa"/>
        </w:tcPr>
        <w:p w14:paraId="0C74D940" w14:textId="77777777" w:rsidR="005427F9" w:rsidRDefault="005427F9">
          <w:pPr>
            <w:pStyle w:val="Header"/>
          </w:pPr>
          <w:r>
            <w:t xml:space="preserve"> </w:t>
          </w:r>
        </w:p>
      </w:tc>
      <w:tc>
        <w:tcPr>
          <w:tcW w:w="2088" w:type="dxa"/>
        </w:tcPr>
        <w:p w14:paraId="79BF1755" w14:textId="77777777" w:rsidR="005427F9" w:rsidRDefault="005427F9">
          <w:pPr>
            <w:pStyle w:val="Header"/>
          </w:pPr>
          <w:r>
            <w:t>id_2709.11-2003-5</w:t>
          </w:r>
        </w:p>
        <w:p w14:paraId="32EF02BA" w14:textId="77777777" w:rsidR="005427F9" w:rsidRDefault="005427F9">
          <w:pPr>
            <w:pStyle w:val="Header"/>
          </w:pPr>
          <w:r>
            <w:rPr>
              <w:snapToGrid w:val="0"/>
            </w:rPr>
            <w:t xml:space="preserve">Page </w:t>
          </w:r>
          <w:r w:rsidR="002462A9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2462A9">
            <w:rPr>
              <w:snapToGrid w:val="0"/>
            </w:rPr>
            <w:fldChar w:fldCharType="separate"/>
          </w:r>
          <w:r w:rsidR="00B44DB3">
            <w:rPr>
              <w:noProof/>
              <w:snapToGrid w:val="0"/>
            </w:rPr>
            <w:t>1</w:t>
          </w:r>
          <w:r w:rsidR="002462A9"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 w:rsidR="002462A9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 w:rsidR="002462A9">
            <w:rPr>
              <w:snapToGrid w:val="0"/>
            </w:rPr>
            <w:fldChar w:fldCharType="separate"/>
          </w:r>
          <w:r w:rsidR="000559B0">
            <w:rPr>
              <w:noProof/>
              <w:snapToGrid w:val="0"/>
            </w:rPr>
            <w:t>5</w:t>
          </w:r>
          <w:r w:rsidR="002462A9">
            <w:rPr>
              <w:snapToGrid w:val="0"/>
            </w:rPr>
            <w:fldChar w:fldCharType="end"/>
          </w:r>
        </w:p>
      </w:tc>
    </w:tr>
  </w:tbl>
  <w:p w14:paraId="74A2D343" w14:textId="77777777" w:rsidR="005427F9" w:rsidRDefault="00542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F3"/>
    <w:rsid w:val="0001308E"/>
    <w:rsid w:val="00041000"/>
    <w:rsid w:val="00045EB9"/>
    <w:rsid w:val="00054937"/>
    <w:rsid w:val="000559B0"/>
    <w:rsid w:val="000B5DEA"/>
    <w:rsid w:val="000D2232"/>
    <w:rsid w:val="0013322E"/>
    <w:rsid w:val="00144711"/>
    <w:rsid w:val="0018083F"/>
    <w:rsid w:val="001A7F6C"/>
    <w:rsid w:val="001D6E66"/>
    <w:rsid w:val="001E0A4A"/>
    <w:rsid w:val="00214FAA"/>
    <w:rsid w:val="002462A9"/>
    <w:rsid w:val="00382AFC"/>
    <w:rsid w:val="00411CB2"/>
    <w:rsid w:val="004724B4"/>
    <w:rsid w:val="00494FDE"/>
    <w:rsid w:val="004D61E5"/>
    <w:rsid w:val="0052598E"/>
    <w:rsid w:val="005427F9"/>
    <w:rsid w:val="005A7A19"/>
    <w:rsid w:val="005F0201"/>
    <w:rsid w:val="006427A8"/>
    <w:rsid w:val="006C399C"/>
    <w:rsid w:val="007435FC"/>
    <w:rsid w:val="00787AB6"/>
    <w:rsid w:val="00815797"/>
    <w:rsid w:val="0083285D"/>
    <w:rsid w:val="0084588B"/>
    <w:rsid w:val="00852702"/>
    <w:rsid w:val="008C0988"/>
    <w:rsid w:val="008F38AC"/>
    <w:rsid w:val="00995F8D"/>
    <w:rsid w:val="009E04F3"/>
    <w:rsid w:val="009F2D92"/>
    <w:rsid w:val="00A127C1"/>
    <w:rsid w:val="00A220BC"/>
    <w:rsid w:val="00A3132C"/>
    <w:rsid w:val="00A33440"/>
    <w:rsid w:val="00A42906"/>
    <w:rsid w:val="00A91372"/>
    <w:rsid w:val="00AA372F"/>
    <w:rsid w:val="00B36214"/>
    <w:rsid w:val="00B44DB3"/>
    <w:rsid w:val="00B71482"/>
    <w:rsid w:val="00BB17C8"/>
    <w:rsid w:val="00BE78B0"/>
    <w:rsid w:val="00C10325"/>
    <w:rsid w:val="00CA1B35"/>
    <w:rsid w:val="00CF00B4"/>
    <w:rsid w:val="00D10EE4"/>
    <w:rsid w:val="00E040C0"/>
    <w:rsid w:val="00E0422D"/>
    <w:rsid w:val="00E30BF9"/>
    <w:rsid w:val="00E63753"/>
    <w:rsid w:val="00EB54F6"/>
    <w:rsid w:val="00EC6017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9F75FB"/>
  <w15:docId w15:val="{B3EF25CF-9779-40A2-909F-8A661C38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4DB3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Header2">
    <w:name w:val="Header2"/>
    <w:basedOn w:val="Header"/>
    <w:rsid w:val="00B44DB3"/>
    <w:pPr>
      <w:jc w:val="center"/>
    </w:pPr>
    <w:rPr>
      <w:b/>
      <w:bCs/>
      <w:caps/>
      <w:sz w:val="20"/>
    </w:rPr>
  </w:style>
  <w:style w:type="paragraph" w:customStyle="1" w:styleId="Exhibit">
    <w:name w:val="Exhibit"/>
    <w:basedOn w:val="Normal"/>
    <w:next w:val="Normal"/>
    <w:rsid w:val="00B44DB3"/>
    <w:pPr>
      <w:jc w:val="center"/>
    </w:pPr>
    <w:rPr>
      <w:u w:val="single"/>
    </w:rPr>
  </w:style>
  <w:style w:type="paragraph" w:customStyle="1" w:styleId="NumberLista">
    <w:name w:val="Number List a"/>
    <w:aliases w:val="(1),(a)"/>
    <w:basedOn w:val="Normal"/>
    <w:rsid w:val="00B44DB3"/>
    <w:pPr>
      <w:spacing w:before="240"/>
      <w:ind w:left="1080"/>
    </w:pPr>
  </w:style>
  <w:style w:type="paragraph" w:styleId="Footer">
    <w:name w:val="footer"/>
    <w:basedOn w:val="Normal"/>
    <w:rsid w:val="00E30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22E"/>
  </w:style>
  <w:style w:type="paragraph" w:styleId="Quote">
    <w:name w:val="Quote"/>
    <w:basedOn w:val="Normal"/>
    <w:next w:val="Normal"/>
    <w:link w:val="QuoteChar"/>
    <w:uiPriority w:val="29"/>
    <w:qFormat/>
    <w:rsid w:val="00BE78B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E78B0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OF CITIES BY POPULATION STRATA</vt:lpstr>
    </vt:vector>
  </TitlesOfParts>
  <Company>USDA Forest Service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OF CITIES BY POPULATION STRATA</dc:title>
  <dc:creator>jperry</dc:creator>
  <cp:lastModifiedBy>Joey Perry</cp:lastModifiedBy>
  <cp:revision>11</cp:revision>
  <cp:lastPrinted>2003-11-28T18:31:00Z</cp:lastPrinted>
  <dcterms:created xsi:type="dcterms:W3CDTF">2014-08-19T15:59:00Z</dcterms:created>
  <dcterms:modified xsi:type="dcterms:W3CDTF">2021-08-11T17:44:00Z</dcterms:modified>
</cp:coreProperties>
</file>