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B997B" w14:textId="77777777" w:rsidR="00335889" w:rsidRPr="0053715F" w:rsidRDefault="00FD6F73">
      <w:pPr>
        <w:rPr>
          <w:sz w:val="28"/>
          <w:szCs w:val="28"/>
        </w:rPr>
      </w:pPr>
      <w:r w:rsidRPr="0053715F">
        <w:rPr>
          <w:sz w:val="28"/>
          <w:szCs w:val="28"/>
        </w:rPr>
        <w:t xml:space="preserve">NISIMS </w:t>
      </w:r>
      <w:r w:rsidR="008F2336">
        <w:rPr>
          <w:sz w:val="28"/>
          <w:szCs w:val="28"/>
        </w:rPr>
        <w:t xml:space="preserve">Chemical </w:t>
      </w:r>
      <w:r w:rsidR="009F15C0" w:rsidRPr="0053715F">
        <w:rPr>
          <w:sz w:val="28"/>
          <w:szCs w:val="28"/>
        </w:rPr>
        <w:t xml:space="preserve">Treatment </w:t>
      </w:r>
      <w:r w:rsidRPr="0053715F">
        <w:rPr>
          <w:sz w:val="28"/>
          <w:szCs w:val="28"/>
        </w:rPr>
        <w:t>Record</w:t>
      </w:r>
      <w:r w:rsidR="008F2336">
        <w:rPr>
          <w:sz w:val="28"/>
          <w:szCs w:val="28"/>
        </w:rPr>
        <w:t xml:space="preserve">                          </w:t>
      </w:r>
      <w:r w:rsidR="008F2336">
        <w:rPr>
          <w:sz w:val="28"/>
          <w:szCs w:val="28"/>
        </w:rPr>
        <w:tab/>
      </w:r>
      <w:r w:rsidR="008F2336">
        <w:rPr>
          <w:sz w:val="28"/>
          <w:szCs w:val="28"/>
        </w:rPr>
        <w:tab/>
      </w:r>
      <w:r w:rsidR="004165BF">
        <w:rPr>
          <w:sz w:val="28"/>
          <w:szCs w:val="28"/>
        </w:rPr>
        <w:t>Treatment Record ID 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7758"/>
      </w:tblGrid>
      <w:tr w:rsidR="00CC6826" w:rsidRPr="00E72A5B" w14:paraId="271C41E2" w14:textId="77777777" w:rsidTr="002A3575">
        <w:tc>
          <w:tcPr>
            <w:tcW w:w="11016" w:type="dxa"/>
            <w:gridSpan w:val="2"/>
            <w:shd w:val="clear" w:color="auto" w:fill="EAF1DD" w:themeFill="accent3" w:themeFillTint="33"/>
          </w:tcPr>
          <w:p w14:paraId="2514B97A" w14:textId="76D03EC3" w:rsidR="00CC6826" w:rsidRPr="00E72A5B" w:rsidRDefault="00CC6826" w:rsidP="004165BF">
            <w:pPr>
              <w:rPr>
                <w:i/>
                <w:sz w:val="20"/>
                <w:szCs w:val="20"/>
              </w:rPr>
            </w:pPr>
            <w:r w:rsidRPr="008E006D">
              <w:rPr>
                <w:b/>
                <w:sz w:val="20"/>
                <w:szCs w:val="20"/>
              </w:rPr>
              <w:t>LOCATION INFORMATION</w:t>
            </w:r>
          </w:p>
        </w:tc>
      </w:tr>
      <w:tr w:rsidR="00CC6826" w:rsidRPr="00E72A5B" w14:paraId="03AA3010" w14:textId="77777777" w:rsidTr="00CC6826">
        <w:trPr>
          <w:trHeight w:val="260"/>
        </w:trPr>
        <w:tc>
          <w:tcPr>
            <w:tcW w:w="3258" w:type="dxa"/>
          </w:tcPr>
          <w:p w14:paraId="3B7BE0B3" w14:textId="33028445" w:rsidR="00CC6826" w:rsidRPr="00E72A5B" w:rsidRDefault="00CC6826" w:rsidP="00AD6F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BLM Project Name</w:t>
            </w:r>
          </w:p>
        </w:tc>
        <w:tc>
          <w:tcPr>
            <w:tcW w:w="7758" w:type="dxa"/>
          </w:tcPr>
          <w:p w14:paraId="261B62CE" w14:textId="77777777" w:rsidR="00CC6826" w:rsidRPr="00E72A5B" w:rsidRDefault="00CC6826" w:rsidP="004165BF">
            <w:pPr>
              <w:rPr>
                <w:i/>
                <w:sz w:val="20"/>
                <w:szCs w:val="20"/>
              </w:rPr>
            </w:pPr>
          </w:p>
        </w:tc>
      </w:tr>
      <w:tr w:rsidR="00CC6826" w:rsidRPr="00E72A5B" w14:paraId="7BC9408C" w14:textId="77777777" w:rsidTr="00140E03">
        <w:tc>
          <w:tcPr>
            <w:tcW w:w="3258" w:type="dxa"/>
          </w:tcPr>
          <w:p w14:paraId="72BE38E3" w14:textId="77777777" w:rsidR="00CC6826" w:rsidRPr="00E72A5B" w:rsidRDefault="00CC6826" w:rsidP="00CC6826">
            <w:pPr>
              <w:rPr>
                <w:i/>
                <w:sz w:val="20"/>
                <w:szCs w:val="20"/>
              </w:rPr>
            </w:pPr>
            <w:r w:rsidRPr="00E72A5B">
              <w:rPr>
                <w:b/>
                <w:sz w:val="20"/>
                <w:szCs w:val="20"/>
              </w:rPr>
              <w:t xml:space="preserve">Exact Location of Treatment Site: </w:t>
            </w:r>
          </w:p>
          <w:p w14:paraId="027B642D" w14:textId="06994A63" w:rsidR="00CC6826" w:rsidRPr="00E72A5B" w:rsidRDefault="00CC6826" w:rsidP="00CC6826">
            <w:pPr>
              <w:rPr>
                <w:b/>
                <w:sz w:val="20"/>
                <w:szCs w:val="20"/>
              </w:rPr>
            </w:pPr>
            <w:r w:rsidRPr="00E72A5B">
              <w:rPr>
                <w:rFonts w:cstheme="minorHAnsi"/>
                <w:sz w:val="16"/>
                <w:szCs w:val="20"/>
              </w:rPr>
              <w:t>(ex:38.468218, -108.101364)</w:t>
            </w:r>
          </w:p>
        </w:tc>
        <w:tc>
          <w:tcPr>
            <w:tcW w:w="7758" w:type="dxa"/>
          </w:tcPr>
          <w:p w14:paraId="52BEC646" w14:textId="77777777" w:rsidR="00CC6826" w:rsidRPr="00E72A5B" w:rsidRDefault="00CC6826" w:rsidP="004165BF">
            <w:pPr>
              <w:rPr>
                <w:i/>
                <w:sz w:val="20"/>
                <w:szCs w:val="20"/>
              </w:rPr>
            </w:pPr>
          </w:p>
        </w:tc>
      </w:tr>
      <w:tr w:rsidR="00CC6826" w:rsidRPr="00E72A5B" w14:paraId="78B0CCAC" w14:textId="77777777" w:rsidTr="00140E03">
        <w:tc>
          <w:tcPr>
            <w:tcW w:w="3258" w:type="dxa"/>
          </w:tcPr>
          <w:p w14:paraId="18279ECE" w14:textId="31A8DD4B" w:rsidR="00CC6826" w:rsidRPr="00E72A5B" w:rsidRDefault="00CC6826" w:rsidP="00AD6F64">
            <w:pPr>
              <w:rPr>
                <w:b/>
                <w:sz w:val="20"/>
                <w:szCs w:val="20"/>
              </w:rPr>
            </w:pPr>
            <w:r w:rsidRPr="00E72A5B">
              <w:rPr>
                <w:b/>
                <w:sz w:val="20"/>
                <w:szCs w:val="20"/>
              </w:rPr>
              <w:t>State:</w:t>
            </w:r>
          </w:p>
        </w:tc>
        <w:tc>
          <w:tcPr>
            <w:tcW w:w="7758" w:type="dxa"/>
          </w:tcPr>
          <w:p w14:paraId="0BAFF759" w14:textId="77777777" w:rsidR="00CC6826" w:rsidRPr="00E72A5B" w:rsidRDefault="00CC6826" w:rsidP="004165BF">
            <w:pPr>
              <w:rPr>
                <w:i/>
                <w:sz w:val="20"/>
                <w:szCs w:val="20"/>
              </w:rPr>
            </w:pPr>
          </w:p>
        </w:tc>
      </w:tr>
      <w:tr w:rsidR="00CC6826" w:rsidRPr="00E72A5B" w14:paraId="716E1367" w14:textId="77777777" w:rsidTr="0082245E">
        <w:tc>
          <w:tcPr>
            <w:tcW w:w="3258" w:type="dxa"/>
          </w:tcPr>
          <w:p w14:paraId="7279EE05" w14:textId="26EB4AA2" w:rsidR="00CC6826" w:rsidRPr="00E72A5B" w:rsidRDefault="00CC6826" w:rsidP="00AD6F64">
            <w:pPr>
              <w:rPr>
                <w:b/>
                <w:sz w:val="20"/>
                <w:szCs w:val="20"/>
              </w:rPr>
            </w:pPr>
            <w:r w:rsidRPr="00E72A5B">
              <w:rPr>
                <w:b/>
                <w:sz w:val="20"/>
                <w:szCs w:val="20"/>
              </w:rPr>
              <w:t>County:</w:t>
            </w:r>
          </w:p>
        </w:tc>
        <w:tc>
          <w:tcPr>
            <w:tcW w:w="7758" w:type="dxa"/>
          </w:tcPr>
          <w:p w14:paraId="6D80634B" w14:textId="77777777" w:rsidR="00CC6826" w:rsidRPr="00E72A5B" w:rsidRDefault="00CC6826" w:rsidP="004165BF">
            <w:pPr>
              <w:rPr>
                <w:i/>
                <w:sz w:val="20"/>
                <w:szCs w:val="20"/>
              </w:rPr>
            </w:pPr>
          </w:p>
        </w:tc>
      </w:tr>
      <w:tr w:rsidR="00CC6826" w:rsidRPr="00E72A5B" w14:paraId="060E6194" w14:textId="77777777" w:rsidTr="00431AD9">
        <w:tc>
          <w:tcPr>
            <w:tcW w:w="3258" w:type="dxa"/>
          </w:tcPr>
          <w:p w14:paraId="0075B4C0" w14:textId="0C103227" w:rsidR="00CC6826" w:rsidRPr="00E72A5B" w:rsidRDefault="00CC6826" w:rsidP="00AD6F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BLM </w:t>
            </w:r>
            <w:r w:rsidRPr="00E72A5B">
              <w:rPr>
                <w:b/>
                <w:sz w:val="20"/>
                <w:szCs w:val="20"/>
              </w:rPr>
              <w:t>Field Office:</w:t>
            </w:r>
          </w:p>
        </w:tc>
        <w:tc>
          <w:tcPr>
            <w:tcW w:w="7758" w:type="dxa"/>
          </w:tcPr>
          <w:p w14:paraId="2D7F41DC" w14:textId="77777777" w:rsidR="00CC6826" w:rsidRPr="00E72A5B" w:rsidRDefault="00CC6826" w:rsidP="004165BF">
            <w:pPr>
              <w:rPr>
                <w:i/>
                <w:sz w:val="20"/>
                <w:szCs w:val="20"/>
              </w:rPr>
            </w:pPr>
          </w:p>
        </w:tc>
      </w:tr>
    </w:tbl>
    <w:p w14:paraId="39CB9981" w14:textId="77777777" w:rsidR="00937ABE" w:rsidRPr="00E72A5B" w:rsidRDefault="00937ABE">
      <w:pPr>
        <w:rPr>
          <w:i/>
          <w:sz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78"/>
        <w:gridCol w:w="1369"/>
        <w:gridCol w:w="251"/>
        <w:gridCol w:w="45"/>
        <w:gridCol w:w="1665"/>
        <w:gridCol w:w="360"/>
        <w:gridCol w:w="1530"/>
        <w:gridCol w:w="1440"/>
        <w:gridCol w:w="369"/>
        <w:gridCol w:w="1809"/>
      </w:tblGrid>
      <w:tr w:rsidR="00CC6826" w:rsidRPr="00E72A5B" w14:paraId="556B8A19" w14:textId="77777777" w:rsidTr="008E006D">
        <w:trPr>
          <w:trHeight w:val="251"/>
          <w:jc w:val="center"/>
        </w:trPr>
        <w:tc>
          <w:tcPr>
            <w:tcW w:w="11016" w:type="dxa"/>
            <w:gridSpan w:val="10"/>
            <w:shd w:val="clear" w:color="auto" w:fill="EAF1DD" w:themeFill="accent3" w:themeFillTint="33"/>
          </w:tcPr>
          <w:p w14:paraId="1BC7A758" w14:textId="2E04C33D" w:rsidR="00CC6826" w:rsidRPr="00CC6826" w:rsidRDefault="00CC6826" w:rsidP="003808C0">
            <w:pPr>
              <w:rPr>
                <w:b/>
                <w:sz w:val="20"/>
                <w:szCs w:val="20"/>
              </w:rPr>
            </w:pPr>
            <w:r w:rsidRPr="008E006D">
              <w:rPr>
                <w:b/>
                <w:sz w:val="20"/>
                <w:szCs w:val="20"/>
              </w:rPr>
              <w:t>TREATMENT INFORMATION</w:t>
            </w:r>
          </w:p>
        </w:tc>
      </w:tr>
      <w:tr w:rsidR="00705DCE" w:rsidRPr="00E72A5B" w14:paraId="39CB998A" w14:textId="77777777" w:rsidTr="008E006D">
        <w:trPr>
          <w:trHeight w:val="449"/>
          <w:jc w:val="center"/>
        </w:trPr>
        <w:tc>
          <w:tcPr>
            <w:tcW w:w="2178" w:type="dxa"/>
          </w:tcPr>
          <w:p w14:paraId="39CB9982" w14:textId="77777777" w:rsidR="00705DCE" w:rsidRPr="008E006D" w:rsidRDefault="00705DCE">
            <w:pPr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E006D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Treatment </w:t>
            </w:r>
          </w:p>
          <w:p w14:paraId="39CB9983" w14:textId="77777777" w:rsidR="00705DCE" w:rsidRPr="00E72A5B" w:rsidRDefault="00705DCE">
            <w:pPr>
              <w:rPr>
                <w:sz w:val="20"/>
                <w:szCs w:val="20"/>
              </w:rPr>
            </w:pPr>
            <w:r w:rsidRPr="008E006D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Date</w:t>
            </w:r>
            <w:r w:rsidRPr="00E72A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72A5B">
              <w:rPr>
                <w:rFonts w:cstheme="minorHAnsi"/>
                <w:color w:val="000000"/>
                <w:sz w:val="16"/>
                <w:szCs w:val="20"/>
                <w:shd w:val="clear" w:color="auto" w:fill="FFFFFF"/>
              </w:rPr>
              <w:t>(ex: 6/1/2014)</w:t>
            </w:r>
          </w:p>
        </w:tc>
        <w:tc>
          <w:tcPr>
            <w:tcW w:w="1620" w:type="dxa"/>
            <w:gridSpan w:val="2"/>
          </w:tcPr>
          <w:p w14:paraId="39CB9984" w14:textId="77777777" w:rsidR="00705DCE" w:rsidRPr="00E72A5B" w:rsidRDefault="00705DCE" w:rsidP="003808C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14:paraId="39CB9985" w14:textId="77777777" w:rsidR="00705DCE" w:rsidRPr="008E006D" w:rsidRDefault="00705DCE" w:rsidP="003808C0">
            <w:pPr>
              <w:rPr>
                <w:rFonts w:cstheme="minorHAnsi"/>
                <w:sz w:val="20"/>
                <w:szCs w:val="20"/>
              </w:rPr>
            </w:pPr>
            <w:r w:rsidRPr="008E006D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Treatment Start Time</w:t>
            </w:r>
            <w:r w:rsidRPr="008E006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E006D">
              <w:rPr>
                <w:rFonts w:cstheme="minorHAnsi"/>
                <w:color w:val="000000"/>
                <w:sz w:val="16"/>
                <w:szCs w:val="20"/>
                <w:shd w:val="clear" w:color="auto" w:fill="FFFFFF"/>
              </w:rPr>
              <w:t>(ex: 0800)</w:t>
            </w:r>
          </w:p>
        </w:tc>
        <w:tc>
          <w:tcPr>
            <w:tcW w:w="1530" w:type="dxa"/>
          </w:tcPr>
          <w:p w14:paraId="39CB9986" w14:textId="77777777" w:rsidR="00705DCE" w:rsidRPr="00E72A5B" w:rsidRDefault="00705DCE" w:rsidP="003808C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9CB9987" w14:textId="77777777" w:rsidR="008F2336" w:rsidRPr="008E006D" w:rsidRDefault="00705DCE" w:rsidP="003808C0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8E006D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End Time</w:t>
            </w:r>
            <w:r w:rsidRPr="008E006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9CB9988" w14:textId="77777777" w:rsidR="00705DCE" w:rsidRPr="00E72A5B" w:rsidRDefault="00705DCE" w:rsidP="003808C0">
            <w:pPr>
              <w:rPr>
                <w:rFonts w:cstheme="minorHAnsi"/>
                <w:sz w:val="20"/>
                <w:szCs w:val="20"/>
              </w:rPr>
            </w:pPr>
            <w:r w:rsidRPr="00E72A5B">
              <w:rPr>
                <w:rFonts w:cstheme="minorHAnsi"/>
                <w:color w:val="000000"/>
                <w:sz w:val="16"/>
                <w:szCs w:val="20"/>
                <w:shd w:val="clear" w:color="auto" w:fill="FFFFFF"/>
              </w:rPr>
              <w:t>(ex: 1600)</w:t>
            </w:r>
          </w:p>
        </w:tc>
        <w:tc>
          <w:tcPr>
            <w:tcW w:w="2178" w:type="dxa"/>
            <w:gridSpan w:val="2"/>
          </w:tcPr>
          <w:p w14:paraId="39CB9989" w14:textId="77777777" w:rsidR="00705DCE" w:rsidRPr="00E72A5B" w:rsidRDefault="00705DCE" w:rsidP="003808C0">
            <w:pPr>
              <w:rPr>
                <w:sz w:val="20"/>
                <w:szCs w:val="20"/>
              </w:rPr>
            </w:pPr>
          </w:p>
        </w:tc>
      </w:tr>
      <w:tr w:rsidR="00705DCE" w:rsidRPr="00E72A5B" w14:paraId="39CB9991" w14:textId="77777777" w:rsidTr="00B55105">
        <w:trPr>
          <w:trHeight w:val="440"/>
          <w:jc w:val="center"/>
        </w:trPr>
        <w:tc>
          <w:tcPr>
            <w:tcW w:w="2178" w:type="dxa"/>
          </w:tcPr>
          <w:p w14:paraId="39CB998B" w14:textId="77777777" w:rsidR="00705DCE" w:rsidRPr="00E72A5B" w:rsidRDefault="00705DCE">
            <w:pPr>
              <w:rPr>
                <w:b/>
                <w:sz w:val="20"/>
                <w:szCs w:val="20"/>
              </w:rPr>
            </w:pPr>
            <w:r w:rsidRPr="00E72A5B">
              <w:rPr>
                <w:b/>
                <w:sz w:val="20"/>
                <w:szCs w:val="20"/>
              </w:rPr>
              <w:t>Temperature (F)</w:t>
            </w:r>
          </w:p>
        </w:tc>
        <w:tc>
          <w:tcPr>
            <w:tcW w:w="1620" w:type="dxa"/>
            <w:gridSpan w:val="2"/>
          </w:tcPr>
          <w:p w14:paraId="39CB998C" w14:textId="77777777" w:rsidR="00705DCE" w:rsidRPr="00E72A5B" w:rsidRDefault="00705DCE" w:rsidP="003808C0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14:paraId="39CB998D" w14:textId="77777777" w:rsidR="00705DCE" w:rsidRPr="00E72A5B" w:rsidRDefault="00705DCE" w:rsidP="00705DCE">
            <w:pPr>
              <w:rPr>
                <w:b/>
                <w:sz w:val="20"/>
                <w:szCs w:val="20"/>
              </w:rPr>
            </w:pPr>
            <w:r w:rsidRPr="00E72A5B">
              <w:rPr>
                <w:b/>
                <w:sz w:val="20"/>
                <w:szCs w:val="20"/>
              </w:rPr>
              <w:t>Wind Speed /</w:t>
            </w:r>
            <w:r w:rsidR="00416FA0" w:rsidRPr="00E72A5B">
              <w:rPr>
                <w:b/>
                <w:sz w:val="20"/>
                <w:szCs w:val="20"/>
              </w:rPr>
              <w:t xml:space="preserve"> </w:t>
            </w:r>
            <w:r w:rsidRPr="00E72A5B">
              <w:rPr>
                <w:b/>
                <w:sz w:val="20"/>
                <w:szCs w:val="20"/>
              </w:rPr>
              <w:t>Direction</w:t>
            </w:r>
          </w:p>
        </w:tc>
        <w:tc>
          <w:tcPr>
            <w:tcW w:w="1530" w:type="dxa"/>
          </w:tcPr>
          <w:p w14:paraId="39CB998E" w14:textId="77777777" w:rsidR="00705DCE" w:rsidRPr="00E72A5B" w:rsidRDefault="00705DCE" w:rsidP="003808C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9CB998F" w14:textId="77777777" w:rsidR="00705DCE" w:rsidRPr="00E72A5B" w:rsidRDefault="00705DCE" w:rsidP="003808C0">
            <w:pPr>
              <w:rPr>
                <w:b/>
                <w:sz w:val="20"/>
                <w:szCs w:val="20"/>
              </w:rPr>
            </w:pPr>
            <w:r w:rsidRPr="00E72A5B">
              <w:rPr>
                <w:b/>
                <w:sz w:val="20"/>
                <w:szCs w:val="20"/>
              </w:rPr>
              <w:t>Humidity</w:t>
            </w:r>
          </w:p>
        </w:tc>
        <w:tc>
          <w:tcPr>
            <w:tcW w:w="2178" w:type="dxa"/>
            <w:gridSpan w:val="2"/>
          </w:tcPr>
          <w:p w14:paraId="39CB9990" w14:textId="77777777" w:rsidR="00705DCE" w:rsidRPr="00E72A5B" w:rsidRDefault="00705DCE" w:rsidP="003808C0">
            <w:pPr>
              <w:rPr>
                <w:sz w:val="20"/>
                <w:szCs w:val="20"/>
              </w:rPr>
            </w:pPr>
          </w:p>
        </w:tc>
      </w:tr>
      <w:tr w:rsidR="00705DCE" w:rsidRPr="00E72A5B" w14:paraId="39CB9997" w14:textId="77777777" w:rsidTr="00B55105">
        <w:trPr>
          <w:jc w:val="center"/>
        </w:trPr>
        <w:tc>
          <w:tcPr>
            <w:tcW w:w="2178" w:type="dxa"/>
          </w:tcPr>
          <w:p w14:paraId="39CB9992" w14:textId="77777777" w:rsidR="00705DCE" w:rsidRPr="00E72A5B" w:rsidRDefault="00705DCE" w:rsidP="00FD6F73">
            <w:pPr>
              <w:rPr>
                <w:sz w:val="20"/>
                <w:szCs w:val="20"/>
              </w:rPr>
            </w:pPr>
            <w:r w:rsidRPr="00E72A5B">
              <w:rPr>
                <w:b/>
                <w:sz w:val="20"/>
                <w:szCs w:val="20"/>
              </w:rPr>
              <w:t>BLM PUP #</w:t>
            </w:r>
            <w:r w:rsidRPr="00E72A5B">
              <w:rPr>
                <w:sz w:val="20"/>
                <w:szCs w:val="20"/>
              </w:rPr>
              <w:t xml:space="preserve"> </w:t>
            </w:r>
          </w:p>
          <w:p w14:paraId="39CB9993" w14:textId="77777777" w:rsidR="00705DCE" w:rsidRPr="00E72A5B" w:rsidRDefault="00705DCE" w:rsidP="00FD6F73">
            <w:pPr>
              <w:rPr>
                <w:sz w:val="20"/>
                <w:szCs w:val="20"/>
              </w:rPr>
            </w:pPr>
            <w:r w:rsidRPr="00E72A5B">
              <w:rPr>
                <w:sz w:val="16"/>
                <w:szCs w:val="20"/>
              </w:rPr>
              <w:t xml:space="preserve">(ex: </w:t>
            </w:r>
            <w:r w:rsidR="00AD6F64" w:rsidRPr="00E72A5B">
              <w:rPr>
                <w:rFonts w:cs="Arial"/>
                <w:color w:val="000000"/>
                <w:sz w:val="16"/>
                <w:szCs w:val="20"/>
                <w:shd w:val="clear" w:color="auto" w:fill="FFFFFF"/>
              </w:rPr>
              <w:t>WYP070-14-003-P</w:t>
            </w:r>
            <w:r w:rsidRPr="00E72A5B">
              <w:rPr>
                <w:rFonts w:cs="Arial"/>
                <w:color w:val="000000"/>
                <w:sz w:val="16"/>
                <w:szCs w:val="20"/>
                <w:shd w:val="clear" w:color="auto" w:fill="FFFFFF"/>
              </w:rPr>
              <w:t>)</w:t>
            </w:r>
          </w:p>
        </w:tc>
        <w:tc>
          <w:tcPr>
            <w:tcW w:w="1620" w:type="dxa"/>
            <w:gridSpan w:val="2"/>
          </w:tcPr>
          <w:p w14:paraId="39CB9994" w14:textId="77777777" w:rsidR="00705DCE" w:rsidRPr="00E72A5B" w:rsidRDefault="00705DCE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14:paraId="39CB9995" w14:textId="4CCAE364" w:rsidR="00705DCE" w:rsidRPr="00E72A5B" w:rsidRDefault="00CC6826">
            <w:pPr>
              <w:rPr>
                <w:sz w:val="20"/>
                <w:szCs w:val="20"/>
              </w:rPr>
            </w:pPr>
            <w:r w:rsidRPr="00E72A5B">
              <w:rPr>
                <w:b/>
                <w:sz w:val="20"/>
                <w:szCs w:val="20"/>
              </w:rPr>
              <w:t>Equipment Used</w:t>
            </w:r>
            <w:r w:rsidRPr="00E72A5B">
              <w:rPr>
                <w:sz w:val="20"/>
                <w:szCs w:val="20"/>
              </w:rPr>
              <w:t xml:space="preserve"> </w:t>
            </w:r>
            <w:r w:rsidRPr="00E72A5B">
              <w:rPr>
                <w:sz w:val="16"/>
                <w:szCs w:val="20"/>
              </w:rPr>
              <w:t>(circle one</w:t>
            </w:r>
            <w:r w:rsidRPr="00E72A5B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)</w:t>
            </w:r>
          </w:p>
        </w:tc>
        <w:tc>
          <w:tcPr>
            <w:tcW w:w="5148" w:type="dxa"/>
            <w:gridSpan w:val="4"/>
          </w:tcPr>
          <w:p w14:paraId="39CB9996" w14:textId="69C5ADCA" w:rsidR="00705DCE" w:rsidRPr="00E72A5B" w:rsidRDefault="00CC6826">
            <w:pPr>
              <w:rPr>
                <w:sz w:val="20"/>
                <w:szCs w:val="20"/>
              </w:rPr>
            </w:pPr>
            <w:r w:rsidRPr="0036586E">
              <w:rPr>
                <w:rFonts w:cstheme="minorHAnsi"/>
                <w:color w:val="000000"/>
                <w:sz w:val="18"/>
                <w:szCs w:val="20"/>
                <w:shd w:val="clear" w:color="auto" w:fill="FFFFFF"/>
              </w:rPr>
              <w:t>TRUCK – ATV – UTV - BACKPACK – AIRPLANE - HELICOPTER – HANDHELD SPRAYER – WICK/WIPER – MOWER – TRACTOR – HORSEBACK SPRAYER</w:t>
            </w:r>
          </w:p>
        </w:tc>
      </w:tr>
      <w:tr w:rsidR="00AD6F64" w:rsidRPr="00E72A5B" w14:paraId="39CB99A0" w14:textId="77777777" w:rsidTr="00B55105">
        <w:trPr>
          <w:trHeight w:val="809"/>
          <w:jc w:val="center"/>
        </w:trPr>
        <w:tc>
          <w:tcPr>
            <w:tcW w:w="2178" w:type="dxa"/>
          </w:tcPr>
          <w:p w14:paraId="71DC9E41" w14:textId="718691E0" w:rsidR="00AD6F64" w:rsidRPr="00E72A5B" w:rsidRDefault="00AD6F64">
            <w:pPr>
              <w:rPr>
                <w:b/>
                <w:sz w:val="20"/>
                <w:szCs w:val="20"/>
              </w:rPr>
            </w:pPr>
            <w:r w:rsidRPr="00E72A5B">
              <w:rPr>
                <w:b/>
                <w:sz w:val="20"/>
                <w:szCs w:val="20"/>
              </w:rPr>
              <w:t>Applicator Name</w:t>
            </w:r>
            <w:r w:rsidR="0036586E">
              <w:rPr>
                <w:b/>
                <w:sz w:val="20"/>
                <w:szCs w:val="20"/>
              </w:rPr>
              <w:t xml:space="preserve"> /</w:t>
            </w:r>
            <w:r w:rsidR="00B55105" w:rsidRPr="00E72A5B">
              <w:rPr>
                <w:b/>
                <w:sz w:val="20"/>
                <w:szCs w:val="20"/>
              </w:rPr>
              <w:t xml:space="preserve">license </w:t>
            </w:r>
            <w:r w:rsidR="0036586E">
              <w:rPr>
                <w:b/>
                <w:sz w:val="20"/>
                <w:szCs w:val="20"/>
              </w:rPr>
              <w:t>#/</w:t>
            </w:r>
            <w:r w:rsidRPr="00E72A5B">
              <w:rPr>
                <w:b/>
                <w:sz w:val="20"/>
                <w:szCs w:val="20"/>
              </w:rPr>
              <w:t>Role</w:t>
            </w:r>
          </w:p>
          <w:p w14:paraId="39CB999B" w14:textId="60D38A99" w:rsidR="00B55105" w:rsidRPr="00E72A5B" w:rsidRDefault="00B55105">
            <w:pPr>
              <w:rPr>
                <w:sz w:val="20"/>
                <w:szCs w:val="20"/>
              </w:rPr>
            </w:pPr>
            <w:r w:rsidRPr="00E72A5B">
              <w:rPr>
                <w:sz w:val="16"/>
                <w:szCs w:val="20"/>
              </w:rPr>
              <w:t>(ex: John Doe</w:t>
            </w:r>
            <w:r w:rsidR="0036586E">
              <w:rPr>
                <w:sz w:val="16"/>
                <w:szCs w:val="20"/>
              </w:rPr>
              <w:t>/14-001/</w:t>
            </w:r>
            <w:r w:rsidRPr="00E72A5B">
              <w:rPr>
                <w:sz w:val="16"/>
                <w:szCs w:val="20"/>
              </w:rPr>
              <w:t xml:space="preserve"> Applicator)</w:t>
            </w:r>
          </w:p>
        </w:tc>
        <w:tc>
          <w:tcPr>
            <w:tcW w:w="3330" w:type="dxa"/>
            <w:gridSpan w:val="4"/>
          </w:tcPr>
          <w:p w14:paraId="39CB999C" w14:textId="77777777" w:rsidR="00AD6F64" w:rsidRPr="00E72A5B" w:rsidRDefault="00AD6F6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39CB999D" w14:textId="77777777" w:rsidR="008F2336" w:rsidRPr="00E72A5B" w:rsidRDefault="00AD6F64">
            <w:pPr>
              <w:rPr>
                <w:rFonts w:ascii="Arial" w:hAnsi="Arial" w:cs="Arial"/>
                <w:sz w:val="20"/>
                <w:szCs w:val="20"/>
              </w:rPr>
            </w:pPr>
            <w:r w:rsidRPr="00E72A5B">
              <w:rPr>
                <w:b/>
                <w:sz w:val="20"/>
                <w:szCs w:val="20"/>
              </w:rPr>
              <w:t>Mix Diluent</w:t>
            </w:r>
            <w:r w:rsidRPr="00E72A5B">
              <w:rPr>
                <w:sz w:val="20"/>
                <w:szCs w:val="20"/>
              </w:rPr>
              <w:t xml:space="preserve"> </w:t>
            </w:r>
          </w:p>
          <w:p w14:paraId="39CB999E" w14:textId="77777777" w:rsidR="00AD6F64" w:rsidRPr="00E72A5B" w:rsidRDefault="00AD6F64">
            <w:pPr>
              <w:rPr>
                <w:b/>
                <w:sz w:val="20"/>
                <w:szCs w:val="20"/>
              </w:rPr>
            </w:pPr>
            <w:r w:rsidRPr="00E72A5B">
              <w:rPr>
                <w:sz w:val="16"/>
                <w:szCs w:val="20"/>
              </w:rPr>
              <w:t>(circle one)</w:t>
            </w:r>
          </w:p>
        </w:tc>
        <w:tc>
          <w:tcPr>
            <w:tcW w:w="3618" w:type="dxa"/>
            <w:gridSpan w:val="3"/>
            <w:vAlign w:val="center"/>
          </w:tcPr>
          <w:p w14:paraId="39CB999F" w14:textId="77777777" w:rsidR="00AD6F64" w:rsidRPr="00E72A5B" w:rsidRDefault="00AD6F64" w:rsidP="00F565F6">
            <w:pPr>
              <w:jc w:val="center"/>
              <w:rPr>
                <w:sz w:val="20"/>
                <w:szCs w:val="20"/>
              </w:rPr>
            </w:pPr>
            <w:r w:rsidRPr="00E72A5B">
              <w:rPr>
                <w:sz w:val="18"/>
                <w:szCs w:val="20"/>
              </w:rPr>
              <w:t>WATER – OIL - NONE</w:t>
            </w:r>
          </w:p>
        </w:tc>
      </w:tr>
      <w:tr w:rsidR="008F2336" w:rsidRPr="00E72A5B" w14:paraId="39CB99AB" w14:textId="77777777" w:rsidTr="00B55105">
        <w:trPr>
          <w:jc w:val="center"/>
        </w:trPr>
        <w:tc>
          <w:tcPr>
            <w:tcW w:w="2178" w:type="dxa"/>
          </w:tcPr>
          <w:p w14:paraId="39CB99A1" w14:textId="77777777" w:rsidR="008F2336" w:rsidRPr="00E72A5B" w:rsidRDefault="008F2336" w:rsidP="00F565F6">
            <w:pPr>
              <w:rPr>
                <w:b/>
                <w:sz w:val="20"/>
                <w:szCs w:val="20"/>
              </w:rPr>
            </w:pPr>
            <w:r w:rsidRPr="00E72A5B">
              <w:rPr>
                <w:b/>
                <w:sz w:val="20"/>
                <w:szCs w:val="20"/>
              </w:rPr>
              <w:t>Sprayer Calibration Rate</w:t>
            </w:r>
          </w:p>
          <w:p w14:paraId="39CB99A2" w14:textId="77777777" w:rsidR="008F2336" w:rsidRPr="00E72A5B" w:rsidRDefault="008F2336" w:rsidP="00F565F6">
            <w:pPr>
              <w:rPr>
                <w:rFonts w:cstheme="minorHAnsi"/>
                <w:sz w:val="20"/>
                <w:szCs w:val="20"/>
              </w:rPr>
            </w:pPr>
            <w:r w:rsidRPr="00E72A5B">
              <w:rPr>
                <w:rFonts w:cstheme="minorHAnsi"/>
                <w:sz w:val="16"/>
                <w:szCs w:val="20"/>
              </w:rPr>
              <w:t>(</w:t>
            </w:r>
            <w:r w:rsidR="00796FC1" w:rsidRPr="00E72A5B">
              <w:rPr>
                <w:rFonts w:cstheme="minorHAnsi"/>
                <w:sz w:val="16"/>
                <w:szCs w:val="20"/>
              </w:rPr>
              <w:t>ex: 2 GALLONS/ACRE) (</w:t>
            </w:r>
            <w:r w:rsidRPr="00E72A5B">
              <w:rPr>
                <w:rFonts w:cstheme="minorHAnsi"/>
                <w:sz w:val="16"/>
                <w:szCs w:val="20"/>
              </w:rPr>
              <w:t xml:space="preserve">circle appropriate Rate) </w:t>
            </w:r>
          </w:p>
        </w:tc>
        <w:tc>
          <w:tcPr>
            <w:tcW w:w="1369" w:type="dxa"/>
            <w:vAlign w:val="center"/>
          </w:tcPr>
          <w:p w14:paraId="39CB99A3" w14:textId="77777777" w:rsidR="008F2336" w:rsidRPr="00E72A5B" w:rsidRDefault="008F2336" w:rsidP="00F565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Align w:val="center"/>
          </w:tcPr>
          <w:p w14:paraId="39CB99A4" w14:textId="77777777" w:rsidR="008F2336" w:rsidRPr="00E72A5B" w:rsidRDefault="008F2336" w:rsidP="008F2336">
            <w:pPr>
              <w:jc w:val="right"/>
              <w:rPr>
                <w:sz w:val="18"/>
                <w:szCs w:val="20"/>
              </w:rPr>
            </w:pPr>
            <w:r w:rsidRPr="00E72A5B">
              <w:rPr>
                <w:sz w:val="18"/>
                <w:szCs w:val="20"/>
              </w:rPr>
              <w:t>GALLONS/ACRE</w:t>
            </w:r>
          </w:p>
          <w:p w14:paraId="39CB99A5" w14:textId="77777777" w:rsidR="008F2336" w:rsidRPr="00E72A5B" w:rsidRDefault="008F2336" w:rsidP="008F2336">
            <w:pPr>
              <w:jc w:val="right"/>
              <w:rPr>
                <w:sz w:val="18"/>
                <w:szCs w:val="20"/>
              </w:rPr>
            </w:pPr>
            <w:r w:rsidRPr="00E72A5B">
              <w:rPr>
                <w:sz w:val="18"/>
                <w:szCs w:val="20"/>
              </w:rPr>
              <w:t>OUNCES/ACRE</w:t>
            </w:r>
          </w:p>
          <w:p w14:paraId="39CB99A6" w14:textId="77777777" w:rsidR="008F2336" w:rsidRPr="00E72A5B" w:rsidRDefault="008F2336" w:rsidP="008F2336">
            <w:pPr>
              <w:jc w:val="right"/>
              <w:rPr>
                <w:sz w:val="18"/>
                <w:szCs w:val="20"/>
              </w:rPr>
            </w:pPr>
            <w:r w:rsidRPr="00E72A5B">
              <w:rPr>
                <w:sz w:val="18"/>
                <w:szCs w:val="20"/>
              </w:rPr>
              <w:t>PINTS/ACRE POUNDS/ACRE</w:t>
            </w:r>
          </w:p>
          <w:p w14:paraId="39CB99A7" w14:textId="77777777" w:rsidR="008F2336" w:rsidRPr="00E72A5B" w:rsidRDefault="008F2336" w:rsidP="00F565F6">
            <w:pPr>
              <w:jc w:val="right"/>
              <w:rPr>
                <w:sz w:val="20"/>
                <w:szCs w:val="20"/>
              </w:rPr>
            </w:pPr>
            <w:r w:rsidRPr="00E72A5B">
              <w:rPr>
                <w:sz w:val="18"/>
                <w:szCs w:val="20"/>
              </w:rPr>
              <w:t>QUARTS/ACRE</w:t>
            </w:r>
          </w:p>
        </w:tc>
        <w:tc>
          <w:tcPr>
            <w:tcW w:w="1890" w:type="dxa"/>
            <w:gridSpan w:val="2"/>
          </w:tcPr>
          <w:p w14:paraId="39CB99A8" w14:textId="77777777" w:rsidR="008F2336" w:rsidRPr="00E72A5B" w:rsidRDefault="008F2336">
            <w:pPr>
              <w:rPr>
                <w:sz w:val="20"/>
                <w:szCs w:val="20"/>
              </w:rPr>
            </w:pPr>
            <w:r w:rsidRPr="00E72A5B">
              <w:rPr>
                <w:b/>
                <w:sz w:val="20"/>
                <w:szCs w:val="20"/>
              </w:rPr>
              <w:t xml:space="preserve">Distance to Water </w:t>
            </w:r>
            <w:r w:rsidRPr="00E72A5B">
              <w:rPr>
                <w:sz w:val="16"/>
                <w:szCs w:val="20"/>
              </w:rPr>
              <w:t>(circle one)</w:t>
            </w:r>
          </w:p>
        </w:tc>
        <w:tc>
          <w:tcPr>
            <w:tcW w:w="3618" w:type="dxa"/>
            <w:gridSpan w:val="3"/>
            <w:vAlign w:val="center"/>
          </w:tcPr>
          <w:p w14:paraId="39CB99A9" w14:textId="77777777" w:rsidR="008F2336" w:rsidRPr="00E72A5B" w:rsidRDefault="008F2336" w:rsidP="00F565F6">
            <w:pPr>
              <w:jc w:val="center"/>
              <w:rPr>
                <w:sz w:val="18"/>
                <w:szCs w:val="20"/>
              </w:rPr>
            </w:pPr>
            <w:r w:rsidRPr="00E72A5B">
              <w:rPr>
                <w:sz w:val="18"/>
                <w:szCs w:val="20"/>
              </w:rPr>
              <w:t>0 TO 10 FEET - 10 TO 25 FEET</w:t>
            </w:r>
          </w:p>
          <w:p w14:paraId="39CB99AA" w14:textId="77777777" w:rsidR="008F2336" w:rsidRPr="00E72A5B" w:rsidRDefault="008F2336" w:rsidP="00F565F6">
            <w:pPr>
              <w:jc w:val="center"/>
              <w:rPr>
                <w:sz w:val="20"/>
                <w:szCs w:val="20"/>
              </w:rPr>
            </w:pPr>
            <w:r w:rsidRPr="00E72A5B">
              <w:rPr>
                <w:sz w:val="18"/>
                <w:szCs w:val="20"/>
              </w:rPr>
              <w:t>25 TO 100 FEET - GT 100 FEET</w:t>
            </w:r>
          </w:p>
        </w:tc>
      </w:tr>
      <w:tr w:rsidR="00CC6826" w:rsidRPr="00E72A5B" w14:paraId="39CB99B2" w14:textId="77777777" w:rsidTr="008E006D">
        <w:trPr>
          <w:jc w:val="center"/>
        </w:trPr>
        <w:tc>
          <w:tcPr>
            <w:tcW w:w="2178" w:type="dxa"/>
          </w:tcPr>
          <w:p w14:paraId="39CB99AC" w14:textId="77777777" w:rsidR="00CC6826" w:rsidRPr="00E72A5B" w:rsidRDefault="00CC6826" w:rsidP="007D3E6A">
            <w:pPr>
              <w:rPr>
                <w:sz w:val="20"/>
                <w:szCs w:val="20"/>
              </w:rPr>
            </w:pPr>
            <w:r w:rsidRPr="00E72A5B">
              <w:rPr>
                <w:b/>
                <w:sz w:val="20"/>
                <w:szCs w:val="20"/>
              </w:rPr>
              <w:lastRenderedPageBreak/>
              <w:t>Delivery Method</w:t>
            </w:r>
            <w:r w:rsidRPr="00E72A5B">
              <w:rPr>
                <w:sz w:val="20"/>
                <w:szCs w:val="20"/>
              </w:rPr>
              <w:t xml:space="preserve"> </w:t>
            </w:r>
          </w:p>
          <w:p w14:paraId="39CB99AD" w14:textId="77777777" w:rsidR="00CC6826" w:rsidRPr="00E72A5B" w:rsidRDefault="00CC6826" w:rsidP="007D3E6A">
            <w:pPr>
              <w:rPr>
                <w:sz w:val="20"/>
                <w:szCs w:val="20"/>
              </w:rPr>
            </w:pPr>
            <w:r w:rsidRPr="00E72A5B">
              <w:rPr>
                <w:sz w:val="16"/>
                <w:szCs w:val="20"/>
              </w:rPr>
              <w:t>(circle one)</w:t>
            </w:r>
          </w:p>
        </w:tc>
        <w:tc>
          <w:tcPr>
            <w:tcW w:w="1665" w:type="dxa"/>
            <w:gridSpan w:val="3"/>
            <w:vAlign w:val="center"/>
          </w:tcPr>
          <w:p w14:paraId="15847D48" w14:textId="77777777" w:rsidR="00CC6826" w:rsidRPr="00E72A5B" w:rsidRDefault="00CC6826" w:rsidP="00F565F6">
            <w:pPr>
              <w:jc w:val="center"/>
              <w:rPr>
                <w:sz w:val="20"/>
                <w:szCs w:val="20"/>
              </w:rPr>
            </w:pPr>
            <w:r w:rsidRPr="00E72A5B">
              <w:rPr>
                <w:sz w:val="18"/>
                <w:szCs w:val="20"/>
              </w:rPr>
              <w:t>AERIAL - GROUND</w:t>
            </w:r>
          </w:p>
        </w:tc>
        <w:tc>
          <w:tcPr>
            <w:tcW w:w="1665" w:type="dxa"/>
            <w:vAlign w:val="center"/>
          </w:tcPr>
          <w:p w14:paraId="3FE9395D" w14:textId="77777777" w:rsidR="00CC6826" w:rsidRPr="00E72A5B" w:rsidRDefault="00CC6826" w:rsidP="00CC6826">
            <w:pPr>
              <w:rPr>
                <w:sz w:val="20"/>
                <w:szCs w:val="20"/>
              </w:rPr>
            </w:pPr>
            <w:r w:rsidRPr="00E72A5B">
              <w:rPr>
                <w:b/>
                <w:sz w:val="20"/>
                <w:szCs w:val="20"/>
              </w:rPr>
              <w:t>Spray Pattern</w:t>
            </w:r>
            <w:r w:rsidRPr="00E72A5B">
              <w:rPr>
                <w:sz w:val="20"/>
                <w:szCs w:val="20"/>
              </w:rPr>
              <w:t xml:space="preserve"> </w:t>
            </w:r>
          </w:p>
          <w:p w14:paraId="39CB99AE" w14:textId="714A84EA" w:rsidR="00CC6826" w:rsidRPr="00E72A5B" w:rsidRDefault="00CC6826" w:rsidP="00CC6826">
            <w:pPr>
              <w:jc w:val="center"/>
              <w:rPr>
                <w:sz w:val="20"/>
                <w:szCs w:val="20"/>
              </w:rPr>
            </w:pPr>
            <w:r w:rsidRPr="00E72A5B">
              <w:rPr>
                <w:sz w:val="16"/>
                <w:szCs w:val="20"/>
              </w:rPr>
              <w:t>(circle one)</w:t>
            </w:r>
          </w:p>
        </w:tc>
        <w:tc>
          <w:tcPr>
            <w:tcW w:w="1890" w:type="dxa"/>
            <w:gridSpan w:val="2"/>
            <w:vAlign w:val="center"/>
          </w:tcPr>
          <w:p w14:paraId="39CB99B0" w14:textId="446B8E1A" w:rsidR="00CC6826" w:rsidRPr="00E72A5B" w:rsidRDefault="00CC6826" w:rsidP="008E006D">
            <w:pPr>
              <w:jc w:val="center"/>
              <w:rPr>
                <w:sz w:val="20"/>
                <w:szCs w:val="20"/>
              </w:rPr>
            </w:pPr>
            <w:r w:rsidRPr="00E72A5B">
              <w:rPr>
                <w:sz w:val="18"/>
                <w:szCs w:val="20"/>
              </w:rPr>
              <w:t>BROADCAST  -  SPOT</w:t>
            </w:r>
          </w:p>
        </w:tc>
        <w:tc>
          <w:tcPr>
            <w:tcW w:w="1809" w:type="dxa"/>
            <w:gridSpan w:val="2"/>
            <w:vAlign w:val="center"/>
          </w:tcPr>
          <w:p w14:paraId="67EB6F0E" w14:textId="62A4D7C4" w:rsidR="00CC6826" w:rsidRPr="00CC6826" w:rsidRDefault="00CC6826" w:rsidP="00F565F6">
            <w:pPr>
              <w:jc w:val="center"/>
              <w:rPr>
                <w:b/>
                <w:sz w:val="20"/>
                <w:szCs w:val="20"/>
              </w:rPr>
            </w:pPr>
            <w:r w:rsidRPr="00CC6826">
              <w:rPr>
                <w:b/>
                <w:sz w:val="20"/>
                <w:szCs w:val="20"/>
              </w:rPr>
              <w:t>Total Acres Treated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C6826">
              <w:rPr>
                <w:sz w:val="16"/>
                <w:szCs w:val="20"/>
              </w:rPr>
              <w:t>(ex. 200)</w:t>
            </w:r>
          </w:p>
        </w:tc>
        <w:tc>
          <w:tcPr>
            <w:tcW w:w="1809" w:type="dxa"/>
            <w:vAlign w:val="center"/>
          </w:tcPr>
          <w:p w14:paraId="39CB99B1" w14:textId="1A090AAE" w:rsidR="00CC6826" w:rsidRPr="00E72A5B" w:rsidRDefault="00CC6826" w:rsidP="00F565F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CB99B3" w14:textId="77777777" w:rsidR="00FD6F73" w:rsidRPr="00E72A5B" w:rsidRDefault="00FD6F73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700"/>
      </w:tblGrid>
      <w:tr w:rsidR="00844B0D" w:rsidRPr="00E72A5B" w14:paraId="39CB99B5" w14:textId="77777777" w:rsidTr="00357954">
        <w:tc>
          <w:tcPr>
            <w:tcW w:w="7488" w:type="dxa"/>
            <w:gridSpan w:val="2"/>
          </w:tcPr>
          <w:p w14:paraId="39CB99B4" w14:textId="77777777" w:rsidR="00844B0D" w:rsidRPr="00E72A5B" w:rsidRDefault="00844B0D" w:rsidP="00844B0D">
            <w:pPr>
              <w:rPr>
                <w:b/>
                <w:sz w:val="20"/>
                <w:szCs w:val="20"/>
              </w:rPr>
            </w:pPr>
            <w:r w:rsidRPr="00E72A5B">
              <w:rPr>
                <w:b/>
                <w:sz w:val="20"/>
                <w:szCs w:val="20"/>
              </w:rPr>
              <w:t>FOR SPOT APPLICATIONS  ONLY</w:t>
            </w:r>
          </w:p>
        </w:tc>
      </w:tr>
      <w:tr w:rsidR="00844B0D" w:rsidRPr="00E72A5B" w14:paraId="39CB99B8" w14:textId="77777777" w:rsidTr="00B64CEA">
        <w:trPr>
          <w:trHeight w:val="368"/>
        </w:trPr>
        <w:tc>
          <w:tcPr>
            <w:tcW w:w="4788" w:type="dxa"/>
          </w:tcPr>
          <w:p w14:paraId="39CB99B6" w14:textId="77777777" w:rsidR="00844B0D" w:rsidRPr="00E72A5B" w:rsidRDefault="00844B0D" w:rsidP="003808C0">
            <w:pPr>
              <w:rPr>
                <w:sz w:val="20"/>
                <w:szCs w:val="20"/>
              </w:rPr>
            </w:pPr>
            <w:r w:rsidRPr="00E72A5B">
              <w:rPr>
                <w:b/>
                <w:sz w:val="20"/>
                <w:szCs w:val="20"/>
              </w:rPr>
              <w:t>Mix Amount Applied on Site</w:t>
            </w:r>
            <w:r w:rsidRPr="00E72A5B">
              <w:rPr>
                <w:sz w:val="20"/>
                <w:szCs w:val="20"/>
              </w:rPr>
              <w:t xml:space="preserve"> </w:t>
            </w:r>
            <w:r w:rsidRPr="00E72A5B">
              <w:rPr>
                <w:sz w:val="16"/>
                <w:szCs w:val="20"/>
              </w:rPr>
              <w:t>(ex: 2 GALLONS)</w:t>
            </w:r>
          </w:p>
        </w:tc>
        <w:tc>
          <w:tcPr>
            <w:tcW w:w="2700" w:type="dxa"/>
            <w:vAlign w:val="center"/>
          </w:tcPr>
          <w:p w14:paraId="39CB99B7" w14:textId="77777777" w:rsidR="00844B0D" w:rsidRPr="00E72A5B" w:rsidRDefault="00844B0D" w:rsidP="009F4336">
            <w:pPr>
              <w:jc w:val="right"/>
              <w:rPr>
                <w:sz w:val="20"/>
                <w:szCs w:val="20"/>
              </w:rPr>
            </w:pPr>
            <w:r w:rsidRPr="00E72A5B">
              <w:rPr>
                <w:sz w:val="18"/>
                <w:szCs w:val="20"/>
              </w:rPr>
              <w:t>GALLONS</w:t>
            </w:r>
          </w:p>
        </w:tc>
      </w:tr>
    </w:tbl>
    <w:p w14:paraId="39CB99B9" w14:textId="77777777" w:rsidR="00FD6F73" w:rsidRPr="00E72A5B" w:rsidRDefault="00FD6F73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8"/>
        <w:gridCol w:w="289"/>
        <w:gridCol w:w="1350"/>
        <w:gridCol w:w="445"/>
        <w:gridCol w:w="1121"/>
        <w:gridCol w:w="2315"/>
        <w:gridCol w:w="4068"/>
      </w:tblGrid>
      <w:tr w:rsidR="00B55105" w:rsidRPr="00E72A5B" w14:paraId="39CB99BB" w14:textId="0BC7265C" w:rsidTr="00E72A5B">
        <w:tc>
          <w:tcPr>
            <w:tcW w:w="6948" w:type="dxa"/>
            <w:gridSpan w:val="6"/>
          </w:tcPr>
          <w:p w14:paraId="39CB99BA" w14:textId="77777777" w:rsidR="00B55105" w:rsidRPr="00E72A5B" w:rsidRDefault="00B55105" w:rsidP="003808C0">
            <w:pPr>
              <w:rPr>
                <w:sz w:val="20"/>
                <w:szCs w:val="20"/>
              </w:rPr>
            </w:pPr>
            <w:r w:rsidRPr="00E72A5B">
              <w:rPr>
                <w:b/>
                <w:sz w:val="20"/>
                <w:szCs w:val="20"/>
              </w:rPr>
              <w:t>CHEMICAL BRAND(s) APPLIED</w:t>
            </w:r>
            <w:r w:rsidRPr="00E72A5B">
              <w:rPr>
                <w:sz w:val="20"/>
                <w:szCs w:val="20"/>
              </w:rPr>
              <w:t xml:space="preserve">  - In </w:t>
            </w:r>
            <w:r w:rsidRPr="00E72A5B">
              <w:rPr>
                <w:i/>
                <w:sz w:val="20"/>
                <w:szCs w:val="20"/>
              </w:rPr>
              <w:t>formulated product</w:t>
            </w:r>
            <w:r w:rsidRPr="00E72A5B">
              <w:rPr>
                <w:sz w:val="20"/>
                <w:szCs w:val="20"/>
              </w:rPr>
              <w:t xml:space="preserve"> units</w:t>
            </w:r>
          </w:p>
        </w:tc>
        <w:tc>
          <w:tcPr>
            <w:tcW w:w="4068" w:type="dxa"/>
          </w:tcPr>
          <w:p w14:paraId="72174520" w14:textId="77777777" w:rsidR="00B55105" w:rsidRPr="00E72A5B" w:rsidRDefault="00B55105" w:rsidP="003808C0">
            <w:pPr>
              <w:rPr>
                <w:b/>
                <w:sz w:val="20"/>
                <w:szCs w:val="20"/>
              </w:rPr>
            </w:pPr>
          </w:p>
        </w:tc>
      </w:tr>
      <w:tr w:rsidR="00B55105" w:rsidRPr="00E72A5B" w14:paraId="39CB99C4" w14:textId="01C3D530" w:rsidTr="00E72A5B">
        <w:tc>
          <w:tcPr>
            <w:tcW w:w="1717" w:type="dxa"/>
            <w:gridSpan w:val="2"/>
          </w:tcPr>
          <w:p w14:paraId="39CB99BC" w14:textId="4E01E853" w:rsidR="00B55105" w:rsidRPr="00E72A5B" w:rsidRDefault="00B55105" w:rsidP="0036586E">
            <w:pPr>
              <w:rPr>
                <w:sz w:val="20"/>
                <w:szCs w:val="20"/>
              </w:rPr>
            </w:pPr>
            <w:r w:rsidRPr="00E72A5B">
              <w:rPr>
                <w:b/>
                <w:sz w:val="20"/>
                <w:szCs w:val="20"/>
              </w:rPr>
              <w:t xml:space="preserve">CHEMICAL </w:t>
            </w:r>
            <w:r w:rsidR="00E72A5B" w:rsidRPr="00E72A5B">
              <w:rPr>
                <w:b/>
                <w:sz w:val="20"/>
                <w:szCs w:val="20"/>
              </w:rPr>
              <w:t>TRADE</w:t>
            </w:r>
            <w:r w:rsidRPr="00E72A5B">
              <w:rPr>
                <w:b/>
                <w:sz w:val="20"/>
                <w:szCs w:val="20"/>
              </w:rPr>
              <w:t xml:space="preserve"> NAME </w:t>
            </w:r>
            <w:r w:rsidRPr="00E72A5B">
              <w:rPr>
                <w:sz w:val="16"/>
                <w:szCs w:val="20"/>
              </w:rPr>
              <w:t xml:space="preserve">(ex: </w:t>
            </w:r>
            <w:r w:rsidR="0036586E">
              <w:rPr>
                <w:sz w:val="16"/>
                <w:szCs w:val="20"/>
              </w:rPr>
              <w:t>Roundup Pro, Overdrive</w:t>
            </w:r>
            <w:r w:rsidRPr="00E72A5B">
              <w:rPr>
                <w:sz w:val="16"/>
                <w:szCs w:val="20"/>
              </w:rPr>
              <w:t>)</w:t>
            </w:r>
          </w:p>
        </w:tc>
        <w:tc>
          <w:tcPr>
            <w:tcW w:w="1795" w:type="dxa"/>
            <w:gridSpan w:val="2"/>
          </w:tcPr>
          <w:p w14:paraId="39CB99BD" w14:textId="77777777" w:rsidR="00B55105" w:rsidRPr="00E72A5B" w:rsidRDefault="00B55105" w:rsidP="00937ABE">
            <w:pPr>
              <w:rPr>
                <w:sz w:val="20"/>
                <w:szCs w:val="20"/>
              </w:rPr>
            </w:pPr>
            <w:r w:rsidRPr="00E72A5B">
              <w:rPr>
                <w:b/>
                <w:sz w:val="20"/>
                <w:szCs w:val="20"/>
              </w:rPr>
              <w:t>MANUFACTURER</w:t>
            </w:r>
            <w:r w:rsidRPr="00E72A5B">
              <w:rPr>
                <w:sz w:val="20"/>
                <w:szCs w:val="20"/>
              </w:rPr>
              <w:t xml:space="preserve"> </w:t>
            </w:r>
          </w:p>
          <w:p w14:paraId="39CB99BE" w14:textId="77777777" w:rsidR="00B55105" w:rsidRPr="00E72A5B" w:rsidRDefault="00B55105" w:rsidP="00937ABE">
            <w:pPr>
              <w:rPr>
                <w:sz w:val="20"/>
                <w:szCs w:val="20"/>
              </w:rPr>
            </w:pPr>
            <w:r w:rsidRPr="00E72A5B">
              <w:rPr>
                <w:sz w:val="16"/>
                <w:szCs w:val="20"/>
              </w:rPr>
              <w:t>(ex: MONSANTO, BASF)</w:t>
            </w:r>
          </w:p>
        </w:tc>
        <w:tc>
          <w:tcPr>
            <w:tcW w:w="1121" w:type="dxa"/>
          </w:tcPr>
          <w:p w14:paraId="39CB99BF" w14:textId="77777777" w:rsidR="00B55105" w:rsidRPr="00E72A5B" w:rsidRDefault="00B55105" w:rsidP="003808C0">
            <w:pPr>
              <w:rPr>
                <w:b/>
                <w:sz w:val="20"/>
                <w:szCs w:val="20"/>
              </w:rPr>
            </w:pPr>
            <w:r w:rsidRPr="00E72A5B">
              <w:rPr>
                <w:b/>
                <w:sz w:val="20"/>
                <w:szCs w:val="20"/>
              </w:rPr>
              <w:t>EPA REG #</w:t>
            </w:r>
          </w:p>
          <w:p w14:paraId="39CB99C0" w14:textId="3A3A94C4" w:rsidR="00B55105" w:rsidRPr="00E72A5B" w:rsidRDefault="00B55105" w:rsidP="003808C0">
            <w:pPr>
              <w:rPr>
                <w:sz w:val="20"/>
                <w:szCs w:val="20"/>
              </w:rPr>
            </w:pPr>
            <w:r w:rsidRPr="00E72A5B">
              <w:rPr>
                <w:sz w:val="16"/>
                <w:szCs w:val="20"/>
              </w:rPr>
              <w:t>(ex: 524-475</w:t>
            </w:r>
            <w:r w:rsidR="0036586E">
              <w:rPr>
                <w:sz w:val="16"/>
                <w:szCs w:val="20"/>
              </w:rPr>
              <w:t>, 7969-150</w:t>
            </w:r>
            <w:r w:rsidRPr="00E72A5B">
              <w:rPr>
                <w:sz w:val="16"/>
                <w:szCs w:val="20"/>
              </w:rPr>
              <w:t>)</w:t>
            </w:r>
          </w:p>
        </w:tc>
        <w:tc>
          <w:tcPr>
            <w:tcW w:w="2315" w:type="dxa"/>
          </w:tcPr>
          <w:p w14:paraId="5F07D91F" w14:textId="77777777" w:rsidR="00E72A5B" w:rsidRPr="00E72A5B" w:rsidRDefault="00B55105" w:rsidP="00DF0475">
            <w:pPr>
              <w:rPr>
                <w:b/>
                <w:sz w:val="20"/>
                <w:szCs w:val="20"/>
              </w:rPr>
            </w:pPr>
            <w:r w:rsidRPr="00E72A5B">
              <w:rPr>
                <w:sz w:val="20"/>
                <w:szCs w:val="20"/>
              </w:rPr>
              <w:t xml:space="preserve"> </w:t>
            </w:r>
            <w:r w:rsidR="00E72A5B" w:rsidRPr="00E72A5B">
              <w:rPr>
                <w:b/>
                <w:sz w:val="20"/>
                <w:szCs w:val="20"/>
              </w:rPr>
              <w:t xml:space="preserve">CHEMICAL </w:t>
            </w:r>
          </w:p>
          <w:p w14:paraId="0B5E9ADE" w14:textId="77777777" w:rsidR="00B55105" w:rsidRPr="00E72A5B" w:rsidRDefault="00E72A5B" w:rsidP="00DF0475">
            <w:pPr>
              <w:rPr>
                <w:b/>
                <w:sz w:val="20"/>
                <w:szCs w:val="20"/>
              </w:rPr>
            </w:pPr>
            <w:r w:rsidRPr="00E72A5B">
              <w:rPr>
                <w:b/>
                <w:sz w:val="20"/>
                <w:szCs w:val="20"/>
              </w:rPr>
              <w:t>COMMON NAME</w:t>
            </w:r>
          </w:p>
          <w:p w14:paraId="39CB99C3" w14:textId="1269AC51" w:rsidR="00E72A5B" w:rsidRPr="00E72A5B" w:rsidRDefault="00E72A5B" w:rsidP="00DF0475">
            <w:pPr>
              <w:rPr>
                <w:sz w:val="20"/>
                <w:szCs w:val="20"/>
              </w:rPr>
            </w:pPr>
            <w:r w:rsidRPr="00E72A5B">
              <w:rPr>
                <w:sz w:val="16"/>
                <w:szCs w:val="20"/>
              </w:rPr>
              <w:t>(ex: Glyphosate</w:t>
            </w:r>
            <w:r w:rsidR="0036586E">
              <w:rPr>
                <w:sz w:val="16"/>
                <w:szCs w:val="20"/>
              </w:rPr>
              <w:t xml:space="preserve">, </w:t>
            </w:r>
            <w:proofErr w:type="spellStart"/>
            <w:r w:rsidR="0036586E">
              <w:rPr>
                <w:sz w:val="16"/>
                <w:szCs w:val="20"/>
              </w:rPr>
              <w:t>Dicamba</w:t>
            </w:r>
            <w:proofErr w:type="spellEnd"/>
            <w:r w:rsidR="0036586E">
              <w:rPr>
                <w:sz w:val="16"/>
                <w:szCs w:val="20"/>
              </w:rPr>
              <w:t xml:space="preserve"> + </w:t>
            </w:r>
            <w:proofErr w:type="spellStart"/>
            <w:r w:rsidR="0036586E">
              <w:rPr>
                <w:sz w:val="16"/>
                <w:szCs w:val="20"/>
              </w:rPr>
              <w:t>Diflufenzopyr</w:t>
            </w:r>
            <w:proofErr w:type="spellEnd"/>
            <w:r w:rsidRPr="00E72A5B">
              <w:rPr>
                <w:sz w:val="16"/>
                <w:szCs w:val="20"/>
              </w:rPr>
              <w:t>)</w:t>
            </w:r>
          </w:p>
        </w:tc>
        <w:tc>
          <w:tcPr>
            <w:tcW w:w="4068" w:type="dxa"/>
          </w:tcPr>
          <w:p w14:paraId="22430A03" w14:textId="77777777" w:rsidR="00E72A5B" w:rsidRPr="00E72A5B" w:rsidRDefault="00E72A5B" w:rsidP="00E72A5B">
            <w:pPr>
              <w:rPr>
                <w:b/>
                <w:sz w:val="20"/>
                <w:szCs w:val="20"/>
              </w:rPr>
            </w:pPr>
            <w:r w:rsidRPr="00E72A5B">
              <w:rPr>
                <w:b/>
                <w:sz w:val="20"/>
                <w:szCs w:val="20"/>
              </w:rPr>
              <w:t>RATE OF APPLICATION</w:t>
            </w:r>
          </w:p>
          <w:p w14:paraId="00E3DCCD" w14:textId="77777777" w:rsidR="00E72A5B" w:rsidRPr="00E72A5B" w:rsidRDefault="00E72A5B" w:rsidP="00E72A5B">
            <w:pPr>
              <w:rPr>
                <w:sz w:val="16"/>
                <w:szCs w:val="20"/>
              </w:rPr>
            </w:pPr>
            <w:r w:rsidRPr="00E72A5B">
              <w:rPr>
                <w:sz w:val="16"/>
                <w:szCs w:val="20"/>
                <w:u w:val="single"/>
              </w:rPr>
              <w:t>Liquid ex</w:t>
            </w:r>
            <w:r w:rsidRPr="00E72A5B">
              <w:rPr>
                <w:sz w:val="16"/>
                <w:szCs w:val="20"/>
              </w:rPr>
              <w:t>: 2 QUARTS PER ACRE, , 8 FLUID OUNCES PER ACRE, 1 PERCENT SOLUTION</w:t>
            </w:r>
          </w:p>
          <w:p w14:paraId="50D64FF4" w14:textId="409A516E" w:rsidR="00B55105" w:rsidRPr="00E72A5B" w:rsidRDefault="00E72A5B" w:rsidP="00E72A5B">
            <w:pPr>
              <w:rPr>
                <w:b/>
                <w:sz w:val="20"/>
                <w:szCs w:val="20"/>
              </w:rPr>
            </w:pPr>
            <w:r w:rsidRPr="00E72A5B">
              <w:rPr>
                <w:sz w:val="16"/>
                <w:szCs w:val="20"/>
                <w:u w:val="single"/>
              </w:rPr>
              <w:t>Dry ex</w:t>
            </w:r>
            <w:r w:rsidRPr="00E72A5B">
              <w:rPr>
                <w:sz w:val="16"/>
                <w:szCs w:val="20"/>
              </w:rPr>
              <w:t>: 0.50 POUND PER ACRE, 1 OUNCE PER ACRE</w:t>
            </w:r>
          </w:p>
        </w:tc>
      </w:tr>
      <w:tr w:rsidR="00B55105" w:rsidRPr="00E72A5B" w14:paraId="39CB99C9" w14:textId="48C6225A" w:rsidTr="00E72A5B">
        <w:trPr>
          <w:trHeight w:val="413"/>
        </w:trPr>
        <w:tc>
          <w:tcPr>
            <w:tcW w:w="1717" w:type="dxa"/>
            <w:gridSpan w:val="2"/>
          </w:tcPr>
          <w:p w14:paraId="39CB99C5" w14:textId="77777777" w:rsidR="00B55105" w:rsidRPr="00E72A5B" w:rsidRDefault="00B55105" w:rsidP="003808C0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gridSpan w:val="2"/>
          </w:tcPr>
          <w:p w14:paraId="39CB99C6" w14:textId="77777777" w:rsidR="00B55105" w:rsidRPr="00E72A5B" w:rsidRDefault="00B55105" w:rsidP="003808C0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14:paraId="39CB99C7" w14:textId="77777777" w:rsidR="00B55105" w:rsidRPr="00E72A5B" w:rsidRDefault="00B55105" w:rsidP="003808C0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14:paraId="39CB99C8" w14:textId="77777777" w:rsidR="00B55105" w:rsidRPr="00E72A5B" w:rsidRDefault="00B55105" w:rsidP="003808C0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</w:tcPr>
          <w:p w14:paraId="7420B7F3" w14:textId="77777777" w:rsidR="00B55105" w:rsidRPr="00E72A5B" w:rsidRDefault="00B55105" w:rsidP="003808C0">
            <w:pPr>
              <w:rPr>
                <w:sz w:val="20"/>
                <w:szCs w:val="20"/>
              </w:rPr>
            </w:pPr>
          </w:p>
        </w:tc>
      </w:tr>
      <w:tr w:rsidR="00B55105" w:rsidRPr="00E72A5B" w14:paraId="39CB99CE" w14:textId="263DDCA4" w:rsidTr="00E72A5B">
        <w:trPr>
          <w:trHeight w:val="350"/>
        </w:trPr>
        <w:tc>
          <w:tcPr>
            <w:tcW w:w="1717" w:type="dxa"/>
            <w:gridSpan w:val="2"/>
          </w:tcPr>
          <w:p w14:paraId="39CB99CA" w14:textId="77777777" w:rsidR="00B55105" w:rsidRPr="00E72A5B" w:rsidRDefault="00B55105" w:rsidP="003808C0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gridSpan w:val="2"/>
          </w:tcPr>
          <w:p w14:paraId="39CB99CB" w14:textId="77777777" w:rsidR="00B55105" w:rsidRPr="00E72A5B" w:rsidRDefault="00B55105" w:rsidP="003808C0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14:paraId="39CB99CC" w14:textId="77777777" w:rsidR="00B55105" w:rsidRPr="00E72A5B" w:rsidRDefault="00B55105" w:rsidP="003808C0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14:paraId="39CB99CD" w14:textId="77777777" w:rsidR="00B55105" w:rsidRPr="00E72A5B" w:rsidRDefault="00B55105" w:rsidP="003808C0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</w:tcPr>
          <w:p w14:paraId="2E4640B1" w14:textId="77777777" w:rsidR="00B55105" w:rsidRPr="00E72A5B" w:rsidRDefault="00B55105" w:rsidP="003808C0">
            <w:pPr>
              <w:rPr>
                <w:sz w:val="20"/>
                <w:szCs w:val="20"/>
              </w:rPr>
            </w:pPr>
          </w:p>
        </w:tc>
      </w:tr>
      <w:tr w:rsidR="00B55105" w:rsidRPr="00E72A5B" w14:paraId="39CB99D3" w14:textId="582C9A38" w:rsidTr="00E72A5B">
        <w:trPr>
          <w:trHeight w:val="440"/>
        </w:trPr>
        <w:tc>
          <w:tcPr>
            <w:tcW w:w="1717" w:type="dxa"/>
            <w:gridSpan w:val="2"/>
          </w:tcPr>
          <w:p w14:paraId="39CB99CF" w14:textId="77777777" w:rsidR="00B55105" w:rsidRPr="00E72A5B" w:rsidRDefault="00B55105" w:rsidP="003808C0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gridSpan w:val="2"/>
          </w:tcPr>
          <w:p w14:paraId="39CB99D0" w14:textId="77777777" w:rsidR="00B55105" w:rsidRPr="00E72A5B" w:rsidRDefault="00B55105" w:rsidP="003808C0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14:paraId="39CB99D1" w14:textId="77777777" w:rsidR="00B55105" w:rsidRPr="00E72A5B" w:rsidRDefault="00B55105" w:rsidP="003808C0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14:paraId="39CB99D2" w14:textId="77777777" w:rsidR="00B55105" w:rsidRPr="00E72A5B" w:rsidRDefault="00B55105" w:rsidP="003808C0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</w:tcPr>
          <w:p w14:paraId="422540F8" w14:textId="77777777" w:rsidR="00B55105" w:rsidRPr="00E72A5B" w:rsidRDefault="00B55105" w:rsidP="003808C0">
            <w:pPr>
              <w:rPr>
                <w:sz w:val="20"/>
                <w:szCs w:val="20"/>
              </w:rPr>
            </w:pPr>
          </w:p>
        </w:tc>
      </w:tr>
      <w:tr w:rsidR="00B55105" w:rsidRPr="00E72A5B" w14:paraId="39CB99D5" w14:textId="2A3A2FC7" w:rsidTr="00DB0C89">
        <w:trPr>
          <w:trHeight w:val="413"/>
        </w:trPr>
        <w:tc>
          <w:tcPr>
            <w:tcW w:w="11016" w:type="dxa"/>
            <w:gridSpan w:val="7"/>
          </w:tcPr>
          <w:p w14:paraId="1547BC4A" w14:textId="0B2C2FD7" w:rsidR="00B55105" w:rsidRPr="00E72A5B" w:rsidRDefault="00B55105" w:rsidP="003808C0">
            <w:pPr>
              <w:rPr>
                <w:b/>
                <w:sz w:val="20"/>
                <w:szCs w:val="20"/>
              </w:rPr>
            </w:pPr>
            <w:r w:rsidRPr="00E72A5B">
              <w:rPr>
                <w:b/>
                <w:sz w:val="20"/>
                <w:szCs w:val="20"/>
              </w:rPr>
              <w:t>ADJUVANTS BRAND(s) APPLIED</w:t>
            </w:r>
            <w:r w:rsidRPr="00E72A5B">
              <w:rPr>
                <w:sz w:val="20"/>
                <w:szCs w:val="20"/>
              </w:rPr>
              <w:t xml:space="preserve">  - In </w:t>
            </w:r>
            <w:r w:rsidRPr="00E72A5B">
              <w:rPr>
                <w:i/>
                <w:sz w:val="20"/>
                <w:szCs w:val="20"/>
              </w:rPr>
              <w:t>formulated product</w:t>
            </w:r>
            <w:r w:rsidRPr="00E72A5B">
              <w:rPr>
                <w:sz w:val="20"/>
                <w:szCs w:val="20"/>
              </w:rPr>
              <w:t xml:space="preserve"> units</w:t>
            </w:r>
          </w:p>
        </w:tc>
      </w:tr>
      <w:tr w:rsidR="00B55105" w:rsidRPr="00E72A5B" w14:paraId="39CB99DC" w14:textId="7C0F11EF" w:rsidTr="001D090D">
        <w:tc>
          <w:tcPr>
            <w:tcW w:w="1428" w:type="dxa"/>
          </w:tcPr>
          <w:p w14:paraId="39CB99D6" w14:textId="77777777" w:rsidR="00B55105" w:rsidRPr="00E72A5B" w:rsidRDefault="00B55105" w:rsidP="00DF0475">
            <w:pPr>
              <w:rPr>
                <w:sz w:val="20"/>
                <w:szCs w:val="20"/>
              </w:rPr>
            </w:pPr>
            <w:r w:rsidRPr="00E72A5B">
              <w:rPr>
                <w:b/>
                <w:sz w:val="20"/>
                <w:szCs w:val="20"/>
              </w:rPr>
              <w:t xml:space="preserve">ADJUVANT BRAND NAME </w:t>
            </w:r>
            <w:r w:rsidRPr="00E72A5B">
              <w:rPr>
                <w:sz w:val="16"/>
                <w:szCs w:val="20"/>
              </w:rPr>
              <w:t>(ex: DYNE_AMIC)</w:t>
            </w:r>
          </w:p>
        </w:tc>
        <w:tc>
          <w:tcPr>
            <w:tcW w:w="1639" w:type="dxa"/>
            <w:gridSpan w:val="2"/>
          </w:tcPr>
          <w:p w14:paraId="39CB99D7" w14:textId="77777777" w:rsidR="00B55105" w:rsidRPr="00E72A5B" w:rsidRDefault="00B55105" w:rsidP="009F15C0">
            <w:pPr>
              <w:rPr>
                <w:b/>
                <w:sz w:val="20"/>
                <w:szCs w:val="20"/>
              </w:rPr>
            </w:pPr>
            <w:r w:rsidRPr="00E72A5B">
              <w:rPr>
                <w:b/>
                <w:sz w:val="20"/>
                <w:szCs w:val="20"/>
              </w:rPr>
              <w:t>MANUF</w:t>
            </w:r>
          </w:p>
          <w:p w14:paraId="39CB99D8" w14:textId="77777777" w:rsidR="00B55105" w:rsidRPr="00E72A5B" w:rsidRDefault="00B55105" w:rsidP="009F15C0">
            <w:pPr>
              <w:rPr>
                <w:sz w:val="20"/>
                <w:szCs w:val="20"/>
              </w:rPr>
            </w:pPr>
            <w:r w:rsidRPr="00E72A5B">
              <w:rPr>
                <w:sz w:val="20"/>
                <w:szCs w:val="20"/>
              </w:rPr>
              <w:t xml:space="preserve"> </w:t>
            </w:r>
            <w:r w:rsidRPr="00E72A5B">
              <w:rPr>
                <w:sz w:val="16"/>
                <w:szCs w:val="20"/>
              </w:rPr>
              <w:t>(ex: HELENA CHEMICAL)</w:t>
            </w:r>
          </w:p>
        </w:tc>
        <w:tc>
          <w:tcPr>
            <w:tcW w:w="7949" w:type="dxa"/>
            <w:gridSpan w:val="4"/>
          </w:tcPr>
          <w:p w14:paraId="6051A5D6" w14:textId="77777777" w:rsidR="00B55105" w:rsidRPr="00E72A5B" w:rsidRDefault="00B55105" w:rsidP="003808C0">
            <w:pPr>
              <w:rPr>
                <w:b/>
                <w:sz w:val="20"/>
                <w:szCs w:val="20"/>
              </w:rPr>
            </w:pPr>
            <w:r w:rsidRPr="00E72A5B">
              <w:rPr>
                <w:b/>
                <w:sz w:val="20"/>
                <w:szCs w:val="20"/>
              </w:rPr>
              <w:t>RATE OF APPLICATION</w:t>
            </w:r>
          </w:p>
          <w:p w14:paraId="3753F815" w14:textId="77777777" w:rsidR="00B55105" w:rsidRPr="00E72A5B" w:rsidRDefault="00B55105" w:rsidP="003808C0">
            <w:pPr>
              <w:rPr>
                <w:sz w:val="16"/>
                <w:szCs w:val="20"/>
              </w:rPr>
            </w:pPr>
            <w:r w:rsidRPr="00E72A5B">
              <w:rPr>
                <w:sz w:val="16"/>
                <w:szCs w:val="20"/>
                <w:u w:val="single"/>
              </w:rPr>
              <w:t>Liquid ex</w:t>
            </w:r>
            <w:r w:rsidRPr="00E72A5B">
              <w:rPr>
                <w:sz w:val="16"/>
                <w:szCs w:val="20"/>
              </w:rPr>
              <w:t>: 2 QUARTS PER ACRE, , 8 FLUID OUNCES PER ACRE, 1 PERCENT SOLUTION</w:t>
            </w:r>
          </w:p>
          <w:p w14:paraId="693000B9" w14:textId="2B610257" w:rsidR="00B55105" w:rsidRPr="00E72A5B" w:rsidRDefault="00B55105" w:rsidP="003808C0">
            <w:pPr>
              <w:rPr>
                <w:sz w:val="20"/>
                <w:szCs w:val="20"/>
              </w:rPr>
            </w:pPr>
            <w:r w:rsidRPr="00E72A5B">
              <w:rPr>
                <w:sz w:val="16"/>
                <w:szCs w:val="20"/>
                <w:u w:val="single"/>
              </w:rPr>
              <w:t>Dry ex</w:t>
            </w:r>
            <w:r w:rsidRPr="00E72A5B">
              <w:rPr>
                <w:sz w:val="16"/>
                <w:szCs w:val="20"/>
              </w:rPr>
              <w:t xml:space="preserve">: 0.50 POUND PER ACRE, 1 OUNCE PER ACRE </w:t>
            </w:r>
          </w:p>
        </w:tc>
      </w:tr>
      <w:tr w:rsidR="00B55105" w:rsidRPr="00E72A5B" w14:paraId="39CB99E0" w14:textId="71989FA2" w:rsidTr="003F38DC">
        <w:trPr>
          <w:trHeight w:val="413"/>
        </w:trPr>
        <w:tc>
          <w:tcPr>
            <w:tcW w:w="1428" w:type="dxa"/>
          </w:tcPr>
          <w:p w14:paraId="39CB99DD" w14:textId="77777777" w:rsidR="00B55105" w:rsidRPr="00E72A5B" w:rsidRDefault="00B55105" w:rsidP="003808C0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gridSpan w:val="2"/>
          </w:tcPr>
          <w:p w14:paraId="39CB99DE" w14:textId="77777777" w:rsidR="00B55105" w:rsidRPr="00E72A5B" w:rsidRDefault="00B55105" w:rsidP="003808C0">
            <w:pPr>
              <w:rPr>
                <w:sz w:val="20"/>
                <w:szCs w:val="20"/>
              </w:rPr>
            </w:pPr>
          </w:p>
        </w:tc>
        <w:tc>
          <w:tcPr>
            <w:tcW w:w="7949" w:type="dxa"/>
            <w:gridSpan w:val="4"/>
          </w:tcPr>
          <w:p w14:paraId="0730EF4F" w14:textId="77777777" w:rsidR="00B55105" w:rsidRPr="00E72A5B" w:rsidRDefault="00B55105" w:rsidP="003808C0">
            <w:pPr>
              <w:rPr>
                <w:sz w:val="20"/>
                <w:szCs w:val="20"/>
              </w:rPr>
            </w:pPr>
          </w:p>
        </w:tc>
      </w:tr>
      <w:tr w:rsidR="00B55105" w:rsidRPr="00E72A5B" w14:paraId="39CB99E4" w14:textId="7B595B13" w:rsidTr="0078098F">
        <w:trPr>
          <w:trHeight w:val="422"/>
        </w:trPr>
        <w:tc>
          <w:tcPr>
            <w:tcW w:w="1428" w:type="dxa"/>
          </w:tcPr>
          <w:p w14:paraId="39CB99E1" w14:textId="77777777" w:rsidR="00B55105" w:rsidRPr="00E72A5B" w:rsidRDefault="00B55105" w:rsidP="003808C0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gridSpan w:val="2"/>
          </w:tcPr>
          <w:p w14:paraId="39CB99E2" w14:textId="77777777" w:rsidR="00B55105" w:rsidRPr="00E72A5B" w:rsidRDefault="00B55105" w:rsidP="003808C0">
            <w:pPr>
              <w:rPr>
                <w:sz w:val="20"/>
                <w:szCs w:val="20"/>
              </w:rPr>
            </w:pPr>
          </w:p>
        </w:tc>
        <w:tc>
          <w:tcPr>
            <w:tcW w:w="7949" w:type="dxa"/>
            <w:gridSpan w:val="4"/>
          </w:tcPr>
          <w:p w14:paraId="2E07DCA4" w14:textId="77777777" w:rsidR="00B55105" w:rsidRPr="00E72A5B" w:rsidRDefault="00B55105" w:rsidP="003808C0">
            <w:pPr>
              <w:rPr>
                <w:sz w:val="20"/>
                <w:szCs w:val="20"/>
              </w:rPr>
            </w:pPr>
          </w:p>
        </w:tc>
      </w:tr>
      <w:tr w:rsidR="0035141F" w:rsidRPr="00E72A5B" w14:paraId="26E895B1" w14:textId="77777777" w:rsidTr="0078098F">
        <w:trPr>
          <w:trHeight w:val="422"/>
        </w:trPr>
        <w:tc>
          <w:tcPr>
            <w:tcW w:w="1428" w:type="dxa"/>
          </w:tcPr>
          <w:p w14:paraId="74781E7C" w14:textId="77777777" w:rsidR="0035141F" w:rsidRPr="00E72A5B" w:rsidRDefault="0035141F" w:rsidP="003808C0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gridSpan w:val="2"/>
          </w:tcPr>
          <w:p w14:paraId="3F36643F" w14:textId="77777777" w:rsidR="0035141F" w:rsidRPr="00E72A5B" w:rsidRDefault="0035141F" w:rsidP="003808C0">
            <w:pPr>
              <w:rPr>
                <w:sz w:val="20"/>
                <w:szCs w:val="20"/>
              </w:rPr>
            </w:pPr>
          </w:p>
        </w:tc>
        <w:tc>
          <w:tcPr>
            <w:tcW w:w="7949" w:type="dxa"/>
            <w:gridSpan w:val="4"/>
          </w:tcPr>
          <w:p w14:paraId="24B09FA0" w14:textId="77777777" w:rsidR="0035141F" w:rsidRPr="00E72A5B" w:rsidRDefault="0035141F" w:rsidP="003808C0">
            <w:pPr>
              <w:rPr>
                <w:sz w:val="20"/>
                <w:szCs w:val="20"/>
              </w:rPr>
            </w:pPr>
          </w:p>
        </w:tc>
      </w:tr>
    </w:tbl>
    <w:p w14:paraId="2DFF4600" w14:textId="77777777" w:rsidR="0035141F" w:rsidRDefault="0035141F">
      <w:pPr>
        <w:rPr>
          <w:sz w:val="12"/>
        </w:rPr>
        <w:sectPr w:rsidR="0035141F" w:rsidSect="00416FA0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2158"/>
        <w:gridCol w:w="2454"/>
        <w:gridCol w:w="4537"/>
      </w:tblGrid>
      <w:tr w:rsidR="008E006D" w:rsidRPr="00E72A5B" w14:paraId="39CB99E9" w14:textId="57DA1968" w:rsidTr="008E006D">
        <w:tc>
          <w:tcPr>
            <w:tcW w:w="11016" w:type="dxa"/>
            <w:gridSpan w:val="4"/>
            <w:shd w:val="clear" w:color="auto" w:fill="EAF1DD" w:themeFill="accent3" w:themeFillTint="33"/>
          </w:tcPr>
          <w:p w14:paraId="650D7E19" w14:textId="5A808D3E" w:rsidR="008E006D" w:rsidRPr="00E72A5B" w:rsidRDefault="0035141F" w:rsidP="008E006D">
            <w:pPr>
              <w:rPr>
                <w:b/>
                <w:sz w:val="20"/>
                <w:szCs w:val="20"/>
              </w:rPr>
            </w:pPr>
            <w:r>
              <w:rPr>
                <w:sz w:val="12"/>
              </w:rPr>
              <w:br w:type="page"/>
            </w:r>
            <w:bookmarkStart w:id="0" w:name="_GoBack"/>
            <w:bookmarkEnd w:id="0"/>
            <w:r w:rsidR="008E006D" w:rsidRPr="008E006D">
              <w:rPr>
                <w:b/>
                <w:sz w:val="24"/>
                <w:szCs w:val="20"/>
              </w:rPr>
              <w:t>SPECIES INFORMATION</w:t>
            </w:r>
          </w:p>
        </w:tc>
      </w:tr>
      <w:tr w:rsidR="00CC6826" w:rsidRPr="00E72A5B" w14:paraId="39CB99EC" w14:textId="51AB84AF" w:rsidTr="00CC6826">
        <w:tc>
          <w:tcPr>
            <w:tcW w:w="1867" w:type="dxa"/>
          </w:tcPr>
          <w:p w14:paraId="1FB9E1D4" w14:textId="77777777" w:rsidR="00CC6826" w:rsidRDefault="00CC6826" w:rsidP="00CC68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SPECIES CODE</w:t>
            </w:r>
            <w:r w:rsidRPr="00E72A5B">
              <w:rPr>
                <w:sz w:val="20"/>
                <w:szCs w:val="20"/>
              </w:rPr>
              <w:t xml:space="preserve"> </w:t>
            </w:r>
          </w:p>
          <w:p w14:paraId="39CB99EA" w14:textId="39195111" w:rsidR="00CC6826" w:rsidRPr="00E72A5B" w:rsidRDefault="00CC6826" w:rsidP="00CC6826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(ex: ACRE3</w:t>
            </w:r>
            <w:r w:rsidRPr="00E72A5B">
              <w:rPr>
                <w:sz w:val="16"/>
                <w:szCs w:val="20"/>
              </w:rPr>
              <w:t>)</w:t>
            </w:r>
          </w:p>
        </w:tc>
        <w:tc>
          <w:tcPr>
            <w:tcW w:w="2158" w:type="dxa"/>
          </w:tcPr>
          <w:p w14:paraId="1B47C4DB" w14:textId="77777777" w:rsidR="00CC6826" w:rsidRDefault="00CC6826" w:rsidP="003808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SPECIES COMMON NAME </w:t>
            </w:r>
          </w:p>
          <w:p w14:paraId="1BF97582" w14:textId="2B57CA92" w:rsidR="00CC6826" w:rsidRPr="00E72A5B" w:rsidRDefault="00CC6826" w:rsidP="003808C0">
            <w:pPr>
              <w:rPr>
                <w:b/>
                <w:sz w:val="20"/>
                <w:szCs w:val="20"/>
              </w:rPr>
            </w:pPr>
            <w:r w:rsidRPr="00CC6826">
              <w:rPr>
                <w:sz w:val="16"/>
                <w:szCs w:val="20"/>
              </w:rPr>
              <w:t>(ex. Russian Knapweed)</w:t>
            </w:r>
          </w:p>
        </w:tc>
        <w:tc>
          <w:tcPr>
            <w:tcW w:w="2454" w:type="dxa"/>
          </w:tcPr>
          <w:p w14:paraId="18619DF3" w14:textId="77777777" w:rsidR="00CC6826" w:rsidRDefault="00CC6826" w:rsidP="00CC6826">
            <w:pPr>
              <w:rPr>
                <w:sz w:val="20"/>
                <w:szCs w:val="20"/>
              </w:rPr>
            </w:pPr>
            <w:r w:rsidRPr="00E72A5B">
              <w:rPr>
                <w:b/>
                <w:sz w:val="20"/>
                <w:szCs w:val="20"/>
              </w:rPr>
              <w:t>PLANT PHENOLOGY</w:t>
            </w:r>
            <w:r w:rsidRPr="00E72A5B">
              <w:rPr>
                <w:sz w:val="20"/>
                <w:szCs w:val="20"/>
              </w:rPr>
              <w:t xml:space="preserve"> </w:t>
            </w:r>
          </w:p>
          <w:p w14:paraId="39CB99EB" w14:textId="73F52C85" w:rsidR="00CC6826" w:rsidRPr="00E72A5B" w:rsidRDefault="00CC6826" w:rsidP="00CC6826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20"/>
              </w:rPr>
              <w:t>(circle one)</w:t>
            </w:r>
          </w:p>
        </w:tc>
        <w:tc>
          <w:tcPr>
            <w:tcW w:w="4537" w:type="dxa"/>
          </w:tcPr>
          <w:p w14:paraId="3C0E143A" w14:textId="7724E343" w:rsidR="00CC6826" w:rsidRPr="00E72A5B" w:rsidRDefault="00CC6826" w:rsidP="003808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ESTIMATED PERCENT COVER</w:t>
            </w:r>
            <w:r w:rsidRPr="00E72A5B">
              <w:rPr>
                <w:b/>
                <w:sz w:val="20"/>
                <w:szCs w:val="20"/>
              </w:rPr>
              <w:t xml:space="preserve"> </w:t>
            </w:r>
            <w:r w:rsidRPr="00E72A5B">
              <w:rPr>
                <w:sz w:val="16"/>
                <w:szCs w:val="20"/>
              </w:rPr>
              <w:t>(circle one)</w:t>
            </w:r>
          </w:p>
        </w:tc>
      </w:tr>
      <w:tr w:rsidR="00CC6826" w:rsidRPr="00E72A5B" w14:paraId="39CB99EF" w14:textId="032AC912" w:rsidTr="00CC6826">
        <w:tc>
          <w:tcPr>
            <w:tcW w:w="1867" w:type="dxa"/>
          </w:tcPr>
          <w:p w14:paraId="39CB99ED" w14:textId="77777777" w:rsidR="00CC6826" w:rsidRPr="00E72A5B" w:rsidRDefault="00CC6826" w:rsidP="003808C0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29FE9429" w14:textId="77777777" w:rsidR="00CC6826" w:rsidRPr="00E72A5B" w:rsidRDefault="00CC6826" w:rsidP="007D661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54" w:type="dxa"/>
            <w:vAlign w:val="center"/>
          </w:tcPr>
          <w:p w14:paraId="299F303A" w14:textId="77777777" w:rsidR="00CC6826" w:rsidRDefault="00CC6826" w:rsidP="00CC6826">
            <w:pPr>
              <w:jc w:val="center"/>
              <w:rPr>
                <w:sz w:val="16"/>
                <w:szCs w:val="20"/>
              </w:rPr>
            </w:pPr>
            <w:r w:rsidRPr="00BF108F">
              <w:rPr>
                <w:sz w:val="16"/>
                <w:szCs w:val="20"/>
              </w:rPr>
              <w:t>BARE GROUND  – BOLT – BUD – DORMANT – FLOWER – MATURE – PRE-BUD – ROSETTE – SEED SET – SCENESCENT -  VEGETATIVE</w:t>
            </w:r>
          </w:p>
          <w:p w14:paraId="39CB99EE" w14:textId="4C1DB03B" w:rsidR="00CC6826" w:rsidRPr="00E72A5B" w:rsidRDefault="00CC6826" w:rsidP="007D661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537" w:type="dxa"/>
            <w:vAlign w:val="center"/>
          </w:tcPr>
          <w:p w14:paraId="1B705C68" w14:textId="201285EC" w:rsidR="00CC6826" w:rsidRPr="00E72A5B" w:rsidRDefault="00CC6826" w:rsidP="007D6615">
            <w:pPr>
              <w:jc w:val="center"/>
              <w:rPr>
                <w:sz w:val="18"/>
                <w:szCs w:val="20"/>
              </w:rPr>
            </w:pPr>
            <w:r w:rsidRPr="00E72A5B">
              <w:rPr>
                <w:sz w:val="18"/>
                <w:szCs w:val="20"/>
              </w:rPr>
              <w:t>Trace (Less than 1%) – Low (1-5%) – Medium (5-25%) - High (25-100%)</w:t>
            </w:r>
          </w:p>
        </w:tc>
      </w:tr>
      <w:tr w:rsidR="00CC6826" w:rsidRPr="00E72A5B" w14:paraId="39CB99F2" w14:textId="4095C359" w:rsidTr="00CC6826">
        <w:tc>
          <w:tcPr>
            <w:tcW w:w="1867" w:type="dxa"/>
          </w:tcPr>
          <w:p w14:paraId="39CB99F0" w14:textId="77777777" w:rsidR="00CC6826" w:rsidRPr="00E72A5B" w:rsidRDefault="00CC6826" w:rsidP="003808C0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1AE977F9" w14:textId="77777777" w:rsidR="00CC6826" w:rsidRPr="00E72A5B" w:rsidRDefault="00CC6826" w:rsidP="007D661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54" w:type="dxa"/>
            <w:vAlign w:val="center"/>
          </w:tcPr>
          <w:p w14:paraId="240C0672" w14:textId="77777777" w:rsidR="00CC6826" w:rsidRDefault="00CC6826" w:rsidP="00CC6826">
            <w:pPr>
              <w:jc w:val="center"/>
              <w:rPr>
                <w:sz w:val="16"/>
                <w:szCs w:val="20"/>
              </w:rPr>
            </w:pPr>
            <w:r w:rsidRPr="00BF108F">
              <w:rPr>
                <w:sz w:val="16"/>
                <w:szCs w:val="20"/>
              </w:rPr>
              <w:t>BARE GROUND  – BOLT – BUD – DORMANT – FLOWER – MATURE – PRE-BUD – ROSETTE – SEED SET – SCENESCENT -  VEGETATIVE</w:t>
            </w:r>
          </w:p>
          <w:p w14:paraId="39CB99F1" w14:textId="2686C2BC" w:rsidR="00CC6826" w:rsidRPr="00E72A5B" w:rsidRDefault="00CC6826" w:rsidP="007D661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537" w:type="dxa"/>
            <w:vAlign w:val="center"/>
          </w:tcPr>
          <w:p w14:paraId="4C73F556" w14:textId="01A86CB4" w:rsidR="00CC6826" w:rsidRPr="00E72A5B" w:rsidRDefault="00CC6826" w:rsidP="007D6615">
            <w:pPr>
              <w:jc w:val="center"/>
              <w:rPr>
                <w:sz w:val="18"/>
                <w:szCs w:val="20"/>
              </w:rPr>
            </w:pPr>
            <w:r w:rsidRPr="00E72A5B">
              <w:rPr>
                <w:sz w:val="18"/>
                <w:szCs w:val="20"/>
              </w:rPr>
              <w:t>Trace (Less than 1%) – Low (1-5%) – Medium (5-25%) - High (25-100%)</w:t>
            </w:r>
          </w:p>
        </w:tc>
      </w:tr>
      <w:tr w:rsidR="00CC6826" w:rsidRPr="00E72A5B" w14:paraId="39CB99F5" w14:textId="1797D370" w:rsidTr="00CC6826">
        <w:tc>
          <w:tcPr>
            <w:tcW w:w="1867" w:type="dxa"/>
          </w:tcPr>
          <w:p w14:paraId="39CB99F3" w14:textId="77777777" w:rsidR="00CC6826" w:rsidRPr="00E72A5B" w:rsidRDefault="00CC6826" w:rsidP="003808C0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2FE5E946" w14:textId="77777777" w:rsidR="00CC6826" w:rsidRPr="00E72A5B" w:rsidRDefault="00CC6826" w:rsidP="007D661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54" w:type="dxa"/>
            <w:vAlign w:val="center"/>
          </w:tcPr>
          <w:p w14:paraId="7C600E44" w14:textId="77777777" w:rsidR="00CC6826" w:rsidRDefault="00CC6826" w:rsidP="00CC6826">
            <w:pPr>
              <w:jc w:val="center"/>
              <w:rPr>
                <w:sz w:val="16"/>
                <w:szCs w:val="20"/>
              </w:rPr>
            </w:pPr>
            <w:r w:rsidRPr="00BF108F">
              <w:rPr>
                <w:sz w:val="16"/>
                <w:szCs w:val="20"/>
              </w:rPr>
              <w:t>BARE GROUND  – BOLT – BUD – DORMANT – FLOWER – MATURE – PRE-BUD – ROSETTE – SEED SET – SCENESCENT -  VEGETATIVE</w:t>
            </w:r>
          </w:p>
          <w:p w14:paraId="39CB99F4" w14:textId="09AC3E7D" w:rsidR="00CC6826" w:rsidRPr="00E72A5B" w:rsidRDefault="00CC6826" w:rsidP="007D661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537" w:type="dxa"/>
            <w:vAlign w:val="center"/>
          </w:tcPr>
          <w:p w14:paraId="36973872" w14:textId="355EF12F" w:rsidR="00CC6826" w:rsidRPr="00E72A5B" w:rsidRDefault="00CC6826" w:rsidP="007D6615">
            <w:pPr>
              <w:jc w:val="center"/>
              <w:rPr>
                <w:sz w:val="18"/>
                <w:szCs w:val="20"/>
              </w:rPr>
            </w:pPr>
            <w:r w:rsidRPr="00E72A5B">
              <w:rPr>
                <w:sz w:val="18"/>
                <w:szCs w:val="20"/>
              </w:rPr>
              <w:t>Trace (Less than 1%) – Low (1-5%) – Medium (5-25%) - High (25-100%)</w:t>
            </w:r>
          </w:p>
        </w:tc>
      </w:tr>
    </w:tbl>
    <w:p w14:paraId="39CB99F6" w14:textId="77777777" w:rsidR="00D310A9" w:rsidRPr="00E72A5B" w:rsidRDefault="004165BF" w:rsidP="000047F4">
      <w:pPr>
        <w:rPr>
          <w:sz w:val="20"/>
        </w:rPr>
      </w:pPr>
      <w:r w:rsidRPr="00E72A5B">
        <w:rPr>
          <w:sz w:val="20"/>
        </w:rPr>
        <w:t xml:space="preserve">***If more species treated, attach another form and record there. </w:t>
      </w:r>
    </w:p>
    <w:sectPr w:rsidR="00D310A9" w:rsidRPr="00E72A5B" w:rsidSect="00416FA0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21791" w14:textId="77777777" w:rsidR="0035141F" w:rsidRDefault="0035141F" w:rsidP="0035141F">
      <w:pPr>
        <w:spacing w:after="0" w:line="240" w:lineRule="auto"/>
      </w:pPr>
      <w:r>
        <w:separator/>
      </w:r>
    </w:p>
  </w:endnote>
  <w:endnote w:type="continuationSeparator" w:id="0">
    <w:p w14:paraId="3FED921E" w14:textId="77777777" w:rsidR="0035141F" w:rsidRDefault="0035141F" w:rsidP="0035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B26D0" w14:textId="12880FDD" w:rsidR="0035141F" w:rsidRDefault="0035141F">
    <w:pPr>
      <w:pStyle w:val="Footer"/>
    </w:pPr>
    <w:r>
      <w:tab/>
      <w:t>Page 1 of 2</w:t>
    </w:r>
  </w:p>
  <w:p w14:paraId="498ECF74" w14:textId="77777777" w:rsidR="0035141F" w:rsidRDefault="003514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36969" w14:textId="77777777" w:rsidR="0035141F" w:rsidRDefault="0035141F">
    <w:pPr>
      <w:pStyle w:val="Footer"/>
    </w:pPr>
    <w:r>
      <w:tab/>
      <w:t>Page 2 of 2</w:t>
    </w:r>
  </w:p>
  <w:p w14:paraId="1DDFAA34" w14:textId="77777777" w:rsidR="0035141F" w:rsidRDefault="003514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54232" w14:textId="77777777" w:rsidR="0035141F" w:rsidRDefault="0035141F" w:rsidP="0035141F">
      <w:pPr>
        <w:spacing w:after="0" w:line="240" w:lineRule="auto"/>
      </w:pPr>
      <w:r>
        <w:separator/>
      </w:r>
    </w:p>
  </w:footnote>
  <w:footnote w:type="continuationSeparator" w:id="0">
    <w:p w14:paraId="7176A41B" w14:textId="77777777" w:rsidR="0035141F" w:rsidRDefault="0035141F" w:rsidP="00351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73"/>
    <w:rsid w:val="000047F4"/>
    <w:rsid w:val="00335889"/>
    <w:rsid w:val="0035141F"/>
    <w:rsid w:val="00357954"/>
    <w:rsid w:val="0036586E"/>
    <w:rsid w:val="004165BF"/>
    <w:rsid w:val="00416FA0"/>
    <w:rsid w:val="0053715F"/>
    <w:rsid w:val="006F01BC"/>
    <w:rsid w:val="00705DCE"/>
    <w:rsid w:val="00796FC1"/>
    <w:rsid w:val="007D3E6A"/>
    <w:rsid w:val="007D6615"/>
    <w:rsid w:val="00844B0D"/>
    <w:rsid w:val="008E006D"/>
    <w:rsid w:val="008F2336"/>
    <w:rsid w:val="00937ABE"/>
    <w:rsid w:val="009D29F3"/>
    <w:rsid w:val="009F15C0"/>
    <w:rsid w:val="009F4336"/>
    <w:rsid w:val="00A464BC"/>
    <w:rsid w:val="00AD6F64"/>
    <w:rsid w:val="00B55105"/>
    <w:rsid w:val="00B64CEA"/>
    <w:rsid w:val="00BD6489"/>
    <w:rsid w:val="00C13A3A"/>
    <w:rsid w:val="00CB7E3D"/>
    <w:rsid w:val="00CC6826"/>
    <w:rsid w:val="00D310A9"/>
    <w:rsid w:val="00DF0475"/>
    <w:rsid w:val="00E72A5B"/>
    <w:rsid w:val="00EC695A"/>
    <w:rsid w:val="00F565F6"/>
    <w:rsid w:val="00FD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B9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1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41F"/>
  </w:style>
  <w:style w:type="paragraph" w:styleId="Footer">
    <w:name w:val="footer"/>
    <w:basedOn w:val="Normal"/>
    <w:link w:val="FooterChar"/>
    <w:uiPriority w:val="99"/>
    <w:unhideWhenUsed/>
    <w:rsid w:val="00351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41F"/>
  </w:style>
  <w:style w:type="paragraph" w:styleId="BalloonText">
    <w:name w:val="Balloon Text"/>
    <w:basedOn w:val="Normal"/>
    <w:link w:val="BalloonTextChar"/>
    <w:uiPriority w:val="99"/>
    <w:semiHidden/>
    <w:unhideWhenUsed/>
    <w:rsid w:val="0035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1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41F"/>
  </w:style>
  <w:style w:type="paragraph" w:styleId="Footer">
    <w:name w:val="footer"/>
    <w:basedOn w:val="Normal"/>
    <w:link w:val="FooterChar"/>
    <w:uiPriority w:val="99"/>
    <w:unhideWhenUsed/>
    <w:rsid w:val="00351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41F"/>
  </w:style>
  <w:style w:type="paragraph" w:styleId="BalloonText">
    <w:name w:val="Balloon Text"/>
    <w:basedOn w:val="Normal"/>
    <w:link w:val="BalloonTextChar"/>
    <w:uiPriority w:val="99"/>
    <w:semiHidden/>
    <w:unhideWhenUsed/>
    <w:rsid w:val="0035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1D962D0653DF459CB254558DF968F7" ma:contentTypeVersion="1" ma:contentTypeDescription="Create a new document." ma:contentTypeScope="" ma:versionID="992c66649f9ddecbc81fb964f6c905da">
  <xsd:schema xmlns:xsd="http://www.w3.org/2001/XMLSchema" xmlns:xs="http://www.w3.org/2001/XMLSchema" xmlns:p="http://schemas.microsoft.com/office/2006/metadata/properties" xmlns:ns2="8fbd6f1c-315c-4fe1-bd90-bcfcfad623fa" targetNamespace="http://schemas.microsoft.com/office/2006/metadata/properties" ma:root="true" ma:fieldsID="732aad294060b86b71101de85fada7a6" ns2:_="">
    <xsd:import namespace="8fbd6f1c-315c-4fe1-bd90-bcfcfad623fa"/>
    <xsd:element name="properties">
      <xsd:complexType>
        <xsd:sequence>
          <xsd:element name="documentManagement">
            <xsd:complexType>
              <xsd:all>
                <xsd:element ref="ns2:Version_x0020_Numb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d6f1c-315c-4fe1-bd90-bcfcfad623fa" elementFormDefault="qualified">
    <xsd:import namespace="http://schemas.microsoft.com/office/2006/documentManagement/types"/>
    <xsd:import namespace="http://schemas.microsoft.com/office/infopath/2007/PartnerControls"/>
    <xsd:element name="Version_x0020_Number" ma:index="8" ma:displayName="Version Number" ma:default="NISIMS 2.0" ma:description="What Version of NISIMS does this document apply to?" ma:format="Dropdown" ma:internalName="Version_x0020_Number">
      <xsd:simpleType>
        <xsd:restriction base="dms:Choice">
          <xsd:enumeration value="NISIMS 1.0"/>
          <xsd:enumeration value="NISIMS 2.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Number xmlns="8fbd6f1c-315c-4fe1-bd90-bcfcfad623fa">NISIMS 2.0</Version_x0020_Number>
  </documentManagement>
</p:properties>
</file>

<file path=customXml/itemProps1.xml><?xml version="1.0" encoding="utf-8"?>
<ds:datastoreItem xmlns:ds="http://schemas.openxmlformats.org/officeDocument/2006/customXml" ds:itemID="{95C5D3CF-0006-47D6-8DEE-FC4B2C8C3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FA2BDA-E4A8-4E42-83AA-FC6BD5665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bd6f1c-315c-4fe1-bd90-bcfcfad62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500E87-1C36-45FD-8E3C-DD0DF9E9A82A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8fbd6f1c-315c-4fe1-bd90-bcfcfad623fa"/>
    <ds:schemaRef ds:uri="http://www.w3.org/XML/1998/namespace"/>
    <ds:schemaRef ds:uri="http://schemas.microsoft.com/office/2006/documentManagement/typ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Haile, Sean C</dc:creator>
  <cp:lastModifiedBy>Lenard, Tenille</cp:lastModifiedBy>
  <cp:revision>3</cp:revision>
  <cp:lastPrinted>2014-02-14T23:33:00Z</cp:lastPrinted>
  <dcterms:created xsi:type="dcterms:W3CDTF">2015-03-18T16:05:00Z</dcterms:created>
  <dcterms:modified xsi:type="dcterms:W3CDTF">2015-05-13T20:21:00Z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0x0101004B1D962D0653DF459CB254558DF968F7</vt:lpwstr>
  </property>
</Properties>
</file>