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E8" w:rsidRP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45E8">
        <w:rPr>
          <w:rFonts w:ascii="Times New Roman" w:eastAsia="Times New Roman" w:hAnsi="Times New Roman" w:cs="Times New Roman"/>
          <w:b/>
          <w:sz w:val="24"/>
          <w:szCs w:val="24"/>
        </w:rPr>
        <w:t>Alaska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Douglas Haywood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Branch of Cadastral Survey (AK-942)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222 West 7th Avenue, #13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Anchorage, Alaska 99513-7599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907-271-5481 (Voice</w:t>
      </w:r>
      <w:r w:rsidR="00895E00">
        <w:rPr>
          <w:rFonts w:ascii="Times New Roman" w:eastAsia="Times New Roman" w:hAnsi="Times New Roman" w:cs="Times New Roman"/>
          <w:sz w:val="24"/>
          <w:szCs w:val="24"/>
        </w:rPr>
        <w:t>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907-271-4549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dhaywood@blm.gov</w:t>
        </w:r>
      </w:hyperlink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Huhta</w:t>
      </w:r>
      <w:proofErr w:type="spellEnd"/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Section Chief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907-271-4209 </w:t>
      </w:r>
    </w:p>
    <w:p w:rsidR="007D45E8" w:rsidRDefault="000E373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D45E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thuhta@blm.gov</w:t>
        </w:r>
      </w:hyperlink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Huhta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Section Survey Chief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907-271-4234 </w:t>
      </w:r>
    </w:p>
    <w:p w:rsidR="007D45E8" w:rsidRDefault="000E373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D45E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khuhta@blm.gov</w:t>
        </w:r>
      </w:hyperlink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Ogonowski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 Section Chief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907-271-4214</w:t>
      </w:r>
    </w:p>
    <w:p w:rsidR="009A144B" w:rsidRDefault="000E3738" w:rsidP="004D29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7D45E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bogonowski@blm.gov</w:t>
        </w:r>
      </w:hyperlink>
    </w:p>
    <w:p w:rsidR="004D2967" w:rsidRDefault="004D2967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967" w:rsidRDefault="004D2967" w:rsidP="00E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EC7444" w:rsidRDefault="00EC7444" w:rsidP="00E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907-271-3254 </w:t>
      </w:r>
    </w:p>
    <w:p w:rsidR="007D45E8" w:rsidRDefault="000E3738" w:rsidP="004D29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7D45E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s1stokke@blm.gov</w:t>
        </w:r>
      </w:hyperlink>
    </w:p>
    <w:p w:rsidR="004D2967" w:rsidRDefault="004D2967" w:rsidP="007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Marty Williams</w:t>
      </w:r>
    </w:p>
    <w:p w:rsidR="00975B03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  <w:r w:rsidR="00581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5E8" w:rsidRDefault="007D45E8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Alaska Regional Realty Offices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3601 “C” Street, Suite 1100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Anchorage, AK. 99503-5947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907-271-1612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907-271-2998 (Fax)</w:t>
      </w:r>
    </w:p>
    <w:p w:rsidR="007D45E8" w:rsidRDefault="000E3738" w:rsidP="007D45E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D45E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marty.williams@bia.gov</w:t>
        </w:r>
      </w:hyperlink>
    </w:p>
    <w:p w:rsidR="007D45E8" w:rsidRDefault="007D45E8" w:rsidP="007D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Default="007D45E8" w:rsidP="007D45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5E8" w:rsidRPr="007D45E8" w:rsidRDefault="007D45E8" w:rsidP="005818A6">
      <w:pPr>
        <w:ind w:left="180"/>
        <w:rPr>
          <w:rFonts w:ascii="Times New Roman" w:hAnsi="Times New Roman" w:cs="Times New Roman"/>
          <w:b/>
          <w:sz w:val="24"/>
        </w:rPr>
      </w:pPr>
      <w:r w:rsidRPr="007D45E8">
        <w:rPr>
          <w:rFonts w:ascii="Times New Roman" w:hAnsi="Times New Roman" w:cs="Times New Roman"/>
          <w:b/>
          <w:sz w:val="24"/>
        </w:rPr>
        <w:t>Arizona</w:t>
      </w:r>
    </w:p>
    <w:p w:rsidR="007D45E8" w:rsidRDefault="007D45E8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Gerald T. Davis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 (AZ-921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Branch of Cadastral Survey</w:t>
      </w:r>
    </w:p>
    <w:p w:rsidR="007D45E8" w:rsidRDefault="007D45E8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N. Central Avenue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Suite 800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Phoenix, Arizona 85004-4427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602-417-9558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602-417-9588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gtdavis@blm.gov</w:t>
        </w:r>
      </w:hyperlink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all inquiries to </w:t>
      </w:r>
      <w:hyperlink r:id="rId11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blm_az_cadastral_services@blm.gov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 Lewis</w:t>
      </w:r>
    </w:p>
    <w:p w:rsidR="004D2967" w:rsidRDefault="00895E00" w:rsidP="005818A6">
      <w:pPr>
        <w:spacing w:after="0" w:line="240" w:lineRule="auto"/>
        <w:ind w:left="18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  <w:r w:rsidR="00581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Regional Office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 Services, MS-420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2600 N. Central Ave.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Phoenix, AZ 85004-3050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602-379-6781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1227 (Voice)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602-379-6754 (Fax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slewis@blm.gov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E00" w:rsidRDefault="00895E0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4D2967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AE0" w:rsidRPr="00895E00" w:rsidRDefault="00220AE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00">
        <w:rPr>
          <w:rFonts w:ascii="Times New Roman" w:eastAsia="Times New Roman" w:hAnsi="Times New Roman" w:cs="Times New Roman"/>
          <w:b/>
          <w:sz w:val="24"/>
          <w:szCs w:val="24"/>
        </w:rPr>
        <w:t>California</w:t>
      </w:r>
      <w:r w:rsidR="00B57928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895E00">
        <w:rPr>
          <w:rFonts w:ascii="Times New Roman" w:eastAsia="Times New Roman" w:hAnsi="Times New Roman" w:cs="Times New Roman"/>
          <w:b/>
          <w:sz w:val="24"/>
          <w:szCs w:val="24"/>
        </w:rPr>
        <w:t xml:space="preserve"> Hawaii</w:t>
      </w:r>
    </w:p>
    <w:p w:rsidR="00220AE0" w:rsidRDefault="00220AE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220AE0" w:rsidRDefault="00220AE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Jon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</w:p>
    <w:p w:rsidR="00220AE0" w:rsidRDefault="00220AE0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 of Cadastral Survey (CA-942)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2800 Cottage Way, Room W-1623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Sacramento, California 95825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916-978-4323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916-216-7609 (Cell)</w:t>
      </w:r>
    </w:p>
    <w:p w:rsidR="00220AE0" w:rsidRDefault="00220AE0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916-978-4327 (Fax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jkehler@blm.gov</w:t>
        </w:r>
      </w:hyperlink>
    </w:p>
    <w:p w:rsidR="004D2967" w:rsidRDefault="004D2967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EC7444" w:rsidRDefault="00EC7444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444" w:rsidRDefault="00EC7444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Chief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916-978-4313</w:t>
      </w:r>
    </w:p>
    <w:p w:rsidR="00EC7444" w:rsidRDefault="000E3738" w:rsidP="005818A6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EC7444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bmikkels@blm.gov</w:t>
        </w:r>
      </w:hyperlink>
    </w:p>
    <w:p w:rsidR="00EC7444" w:rsidRDefault="00EC7444" w:rsidP="00220A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0AE0" w:rsidRPr="00895E0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California</w:t>
      </w:r>
      <w:r w:rsidR="00B57928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895E00">
        <w:rPr>
          <w:rFonts w:ascii="Times New Roman" w:eastAsia="Times New Roman" w:hAnsi="Times New Roman" w:cs="Times New Roman"/>
          <w:b/>
          <w:sz w:val="24"/>
          <w:szCs w:val="24"/>
        </w:rPr>
        <w:t xml:space="preserve"> Hawaii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(cont.)</w:t>
      </w:r>
    </w:p>
    <w:p w:rsidR="00895E00" w:rsidRDefault="00895E00" w:rsidP="007D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 Honda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Chief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916-978-4316</w:t>
      </w:r>
    </w:p>
    <w:p w:rsidR="00220AE0" w:rsidRDefault="000E3738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20AE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jhonda@blm.gov</w:t>
        </w:r>
      </w:hyperlink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 Leavitt 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916-978-4347</w:t>
      </w:r>
    </w:p>
    <w:p w:rsidR="00220AE0" w:rsidRDefault="000E3738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20AE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jleavitt@blm.gov</w:t>
        </w:r>
      </w:hyperlink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Herbert "Alan" Kimbrough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  <w:r w:rsidR="005818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Pacific Region</w:t>
      </w:r>
      <w:r w:rsidR="005818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0AE0" w:rsidRDefault="00220AE0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916-978-4</w:t>
      </w:r>
      <w:r w:rsidR="00EC7444">
        <w:rPr>
          <w:rFonts w:ascii="Times New Roman" w:eastAsia="Times New Roman" w:hAnsi="Times New Roman" w:cs="Times New Roman"/>
          <w:sz w:val="24"/>
          <w:szCs w:val="24"/>
        </w:rPr>
        <w:t>327</w:t>
      </w:r>
    </w:p>
    <w:p w:rsidR="00220AE0" w:rsidRDefault="000E3738" w:rsidP="0022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20AE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hkimbrough@blm.gov</w:t>
        </w:r>
      </w:hyperlink>
      <w:r w:rsidR="0022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AE0" w:rsidRDefault="00220AE0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4D2967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EC7444" w:rsidP="004D29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444">
        <w:rPr>
          <w:rFonts w:ascii="Times New Roman" w:eastAsia="Times New Roman" w:hAnsi="Times New Roman" w:cs="Times New Roman"/>
          <w:b/>
          <w:sz w:val="24"/>
          <w:szCs w:val="24"/>
        </w:rPr>
        <w:t>Colorado</w:t>
      </w:r>
    </w:p>
    <w:p w:rsidR="004D2967" w:rsidRDefault="004D2967" w:rsidP="004D29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44" w:rsidRDefault="00EC7444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Randall A. Bloom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Branch of Cadastral Survey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2850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Lakewood, Colorado 80215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303-239-3856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303-239-3932 (Fax)</w:t>
      </w:r>
    </w:p>
    <w:p w:rsidR="00EC7444" w:rsidRDefault="000E3738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C7444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rbloom@blm.gov</w:t>
        </w:r>
      </w:hyperlink>
    </w:p>
    <w:p w:rsidR="004D2967" w:rsidRDefault="004D2967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6500AA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Chief</w:t>
      </w:r>
      <w:r w:rsidR="004D29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7444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4D2967" w:rsidRDefault="004D2967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444" w:rsidRDefault="00EC7444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Dale Vinton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4D2967" w:rsidRDefault="00EC7444" w:rsidP="00E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EC7444" w:rsidRDefault="00EC7444" w:rsidP="00E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303-239-3819</w:t>
      </w:r>
    </w:p>
    <w:p w:rsidR="00EC7444" w:rsidRDefault="000E3738" w:rsidP="00EC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EC7444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dvinton@blm.gov</w:t>
        </w:r>
      </w:hyperlink>
    </w:p>
    <w:p w:rsidR="006500AA" w:rsidRDefault="006500AA" w:rsidP="00CF3F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00AA" w:rsidRDefault="006500AA" w:rsidP="00650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Rebecca M. Bruno</w:t>
      </w:r>
    </w:p>
    <w:p w:rsidR="004D2967" w:rsidRDefault="004D2967" w:rsidP="00650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Lead </w:t>
      </w:r>
    </w:p>
    <w:p w:rsidR="004D2967" w:rsidRDefault="006500AA" w:rsidP="00650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Rocky Mountain District </w:t>
      </w:r>
    </w:p>
    <w:p w:rsidR="006500AA" w:rsidRDefault="006500AA" w:rsidP="00650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970-642-4946 </w:t>
      </w:r>
    </w:p>
    <w:p w:rsidR="006500AA" w:rsidRDefault="000E3738" w:rsidP="0065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rmbruno@blm.gov</w:t>
        </w:r>
      </w:hyperlink>
    </w:p>
    <w:p w:rsidR="00D63559" w:rsidRDefault="00D63559" w:rsidP="005818A6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444">
        <w:rPr>
          <w:rFonts w:ascii="Times New Roman" w:eastAsia="Times New Roman" w:hAnsi="Times New Roman" w:cs="Times New Roman"/>
          <w:b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(cont.)</w:t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Kyle Scholl </w:t>
      </w:r>
    </w:p>
    <w:p w:rsidR="004D2967" w:rsidRDefault="004D2967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Co-Lead </w:t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Northwest and Southwest District </w:t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970-724-3437</w:t>
      </w:r>
    </w:p>
    <w:p w:rsidR="006500AA" w:rsidRDefault="000E3738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kscholl@blm.gov</w:t>
        </w:r>
      </w:hyperlink>
      <w:r w:rsidR="006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0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967" w:rsidRDefault="004D2967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Co-Lead </w:t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Northwest and Southwest District </w:t>
      </w:r>
    </w:p>
    <w:p w:rsidR="006500AA" w:rsidRDefault="006500AA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970-862-5064</w:t>
      </w:r>
    </w:p>
    <w:p w:rsidR="006500AA" w:rsidRDefault="000E3738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dginther@blm.gov</w:t>
        </w:r>
      </w:hyperlink>
    </w:p>
    <w:p w:rsidR="006500AA" w:rsidRDefault="006500AA" w:rsidP="005818A6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559" w:rsidRDefault="00D63559" w:rsidP="005818A6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Eastern States*</w:t>
      </w:r>
    </w:p>
    <w:p w:rsidR="00D63559" w:rsidRPr="006500AA" w:rsidRDefault="00D63559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4"/>
        </w:rPr>
      </w:pPr>
      <w:r w:rsidRPr="006500AA">
        <w:rPr>
          <w:rFonts w:ascii="Times New Roman" w:eastAsia="Times New Roman" w:hAnsi="Times New Roman" w:cs="Times New Roman"/>
          <w:sz w:val="20"/>
          <w:szCs w:val="24"/>
        </w:rPr>
        <w:t>*States bordering and east of the Mississippi River</w:t>
      </w:r>
    </w:p>
    <w:p w:rsidR="00D63559" w:rsidRDefault="00D63559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D63559" w:rsidRDefault="00D63559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Dominica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VanKoten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Division of Geospatial Services (ES-960)</w:t>
      </w:r>
    </w:p>
    <w:p w:rsidR="00D63559" w:rsidRDefault="00D63559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M Street SE, Suite 950</w:t>
      </w:r>
    </w:p>
    <w:p w:rsidR="00D63559" w:rsidRDefault="00D63559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DC 20003-3503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202-912-7756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202-912-7710 (Fax)</w:t>
      </w:r>
    </w:p>
    <w:p w:rsidR="006500AA" w:rsidRDefault="000E3738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dvankote@blm.gov</w:t>
        </w:r>
      </w:hyperlink>
      <w:r w:rsidR="006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559" w:rsidRDefault="00D63559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Chief</w:t>
      </w:r>
      <w:r w:rsidR="004D29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Leon Chmura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Chief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202-912-7760 </w:t>
      </w:r>
    </w:p>
    <w:p w:rsidR="006500AA" w:rsidRDefault="000E3738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lchmura@blm.gov</w:t>
        </w:r>
      </w:hyperlink>
      <w:r w:rsidR="006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4D2967" w:rsidRDefault="004D2967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Hill 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="004D2967">
        <w:rPr>
          <w:rFonts w:ascii="Times New Roman" w:eastAsia="Times New Roman" w:hAnsi="Times New Roman" w:cs="Times New Roman"/>
          <w:sz w:val="24"/>
          <w:szCs w:val="24"/>
        </w:rPr>
        <w:t xml:space="preserve">Data Set Manager </w:t>
      </w:r>
      <w:r>
        <w:rPr>
          <w:rFonts w:ascii="Times New Roman" w:eastAsia="Times New Roman" w:hAnsi="Times New Roman" w:cs="Times New Roman"/>
          <w:sz w:val="24"/>
          <w:szCs w:val="24"/>
        </w:rPr>
        <w:t>(NTE 09/2018)</w:t>
      </w:r>
    </w:p>
    <w:p w:rsidR="004D2967" w:rsidRDefault="004D2967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6500AA" w:rsidRDefault="006500AA" w:rsidP="005818A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715-</w:t>
      </w:r>
      <w:r w:rsidR="004D2967">
        <w:rPr>
          <w:rFonts w:ascii="Times New Roman" w:eastAsia="Times New Roman" w:hAnsi="Times New Roman" w:cs="Times New Roman"/>
          <w:sz w:val="24"/>
          <w:szCs w:val="24"/>
        </w:rPr>
        <w:t>634-6783</w:t>
      </w:r>
    </w:p>
    <w:p w:rsidR="006500AA" w:rsidRDefault="000E3738" w:rsidP="005818A6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6500AA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j05hill@blm.gov</w:t>
        </w:r>
      </w:hyperlink>
      <w:r w:rsidR="006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0AA" w:rsidRDefault="006500AA" w:rsidP="00D63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Eastern States (cont.)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967" w:rsidRDefault="004D2967" w:rsidP="00D635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Winter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4D2967" w:rsidRDefault="004D2967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Eastern Regional Office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545 Marriott Dr., Suite 700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Nashville, TN 37214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615-564-6934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202-768-4309 (Cell)</w:t>
      </w:r>
    </w:p>
    <w:p w:rsidR="004D2967" w:rsidRDefault="004D2967" w:rsidP="004D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615-514-6701 (Fax)</w:t>
      </w:r>
    </w:p>
    <w:p w:rsidR="004D2967" w:rsidRDefault="000E3738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D2967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gmwinter@blm.gov</w:t>
        </w:r>
      </w:hyperlink>
      <w:r w:rsidR="004D2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Default="005818A6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581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Kenneth Roy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BLM Indian Lands Surveyor </w:t>
      </w:r>
    </w:p>
    <w:p w:rsidR="005818A6" w:rsidRDefault="005818A6" w:rsidP="00581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Regional Office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5600 West American Boulevard, Suite #500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Bloomington, Minnesota 55437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612-725-4580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703-376-7300 (Cell)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612-713-4401 (Fax)</w:t>
      </w:r>
    </w:p>
    <w:p w:rsidR="005818A6" w:rsidRDefault="000E3738" w:rsidP="00581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818A6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Kenneth.Roy@bia.gov</w:t>
        </w:r>
      </w:hyperlink>
      <w:r w:rsidR="00581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Default="000E3738" w:rsidP="00581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5818A6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Kroy@blm.gov</w:t>
        </w:r>
      </w:hyperlink>
      <w:r w:rsidR="00581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18A6" w:rsidRDefault="005818A6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Idaho</w:t>
      </w:r>
      <w:bookmarkStart w:id="1" w:name="tyjcwt" w:colFirst="0" w:colLast="0"/>
      <w:bookmarkEnd w:id="1"/>
    </w:p>
    <w:p w:rsidR="005818A6" w:rsidRDefault="005818A6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5818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Timothy A. Quincy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 (ID-957)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1387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Vinnell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Boise, Idaho 83709-1657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208-373-3981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208-373-3980 (Voice-Main)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208-373-4017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tquincy@blm.gov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18A6" w:rsidRDefault="005818A6" w:rsidP="004D2967">
      <w:pPr>
        <w:spacing w:after="0"/>
      </w:pP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Lee</w:t>
      </w:r>
    </w:p>
    <w:p w:rsidR="005818A6" w:rsidRDefault="005818A6" w:rsidP="005818A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Section Chief</w:t>
      </w:r>
    </w:p>
    <w:p w:rsidR="005818A6" w:rsidRDefault="005818A6" w:rsidP="0058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208-373-3984</w:t>
      </w:r>
    </w:p>
    <w:p w:rsidR="005818A6" w:rsidRDefault="000E3738" w:rsidP="005818A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5818A6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jalee@blm.gov  </w:t>
        </w:r>
      </w:hyperlink>
    </w:p>
    <w:p w:rsidR="005818A6" w:rsidRDefault="005818A6" w:rsidP="004D29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Idaho (cont.)</w:t>
      </w:r>
    </w:p>
    <w:p w:rsidR="005818A6" w:rsidRDefault="005818A6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Gordon “Mike” Dress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Section Chief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208-373-4094</w:t>
      </w:r>
    </w:p>
    <w:p w:rsidR="00357779" w:rsidRDefault="000E3738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5777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gdress@blm.gov  </w:t>
        </w:r>
      </w:hyperlink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Byron McCombs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Land Survey System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208-373-3992 </w:t>
      </w:r>
    </w:p>
    <w:p w:rsidR="00357779" w:rsidRDefault="000E3738" w:rsidP="00357779">
      <w:pPr>
        <w:spacing w:after="28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35777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bmccombs@blm.gov  </w:t>
        </w:r>
      </w:hyperlink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Monte King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Nez Perce Reservation Project Office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208-621-4833</w:t>
      </w:r>
    </w:p>
    <w:p w:rsidR="00357779" w:rsidRDefault="000E3738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35777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mking@blm.gov  </w:t>
        </w:r>
      </w:hyperlink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Montana, North Dakota, </w:t>
      </w:r>
      <w:r w:rsidR="00B5792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South Dakota</w:t>
      </w:r>
      <w:bookmarkStart w:id="2" w:name="3dy6vkm" w:colFirst="0" w:colLast="0"/>
      <w:bookmarkEnd w:id="2"/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Joshua F. Alexander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Chief Cadastral Surveyor 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Montana and the Dakotas (MT-926)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5001 Southgate Drive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Billings, Montana 59101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406-896-5123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406-896-5295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jalexand@blm.gov  </w:t>
        </w:r>
      </w:hyperlink>
    </w:p>
    <w:p w:rsidR="00357779" w:rsidRDefault="00357779" w:rsidP="00357779">
      <w:pPr>
        <w:spacing w:after="0" w:line="240" w:lineRule="auto"/>
        <w:ind w:left="180"/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Joshua F. Alexander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Chief /Program Lead (MT-926)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406-896-5123</w:t>
      </w:r>
    </w:p>
    <w:p w:rsidR="00357779" w:rsidRDefault="000E3738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35777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jalexand@blm.gov  </w:t>
        </w:r>
      </w:hyperlink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Blaise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Lodermeier</w:t>
      </w:r>
      <w:proofErr w:type="spellEnd"/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Chief (MT-926)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406-896-5128</w:t>
      </w:r>
    </w:p>
    <w:p w:rsidR="00357779" w:rsidRDefault="000E3738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35777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bloderme@blm.gov</w:t>
        </w:r>
      </w:hyperlink>
      <w:r w:rsidR="0035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Harold M. Montoya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357779" w:rsidRDefault="00357779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406-896-5124</w:t>
      </w:r>
    </w:p>
    <w:p w:rsidR="00357779" w:rsidRDefault="000E3738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8553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hmontoya@blm.gov</w:t>
        </w:r>
      </w:hyperlink>
      <w:r w:rsidR="0088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30" w:rsidRDefault="00885530" w:rsidP="0035777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Montana, North Dakota, </w:t>
      </w:r>
      <w:r w:rsidR="00B5792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South Dakota (cont.)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Joshua F. Alexander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Records Manager (MT-926)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406-896-5123</w:t>
      </w:r>
    </w:p>
    <w:p w:rsidR="00885530" w:rsidRDefault="000E3738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8553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jalexand@blm.gov  </w:t>
        </w:r>
      </w:hyperlink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Laakso</w:t>
      </w:r>
      <w:proofErr w:type="spellEnd"/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BLM Indian Lands Surveyor </w:t>
      </w:r>
    </w:p>
    <w:p w:rsidR="00885530" w:rsidRDefault="00885530" w:rsidP="00885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Rocky Mountain Regional Office (MT &amp; WY)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4th Avenue North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Billings, MT 59101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406-247-7935</w:t>
      </w:r>
    </w:p>
    <w:p w:rsidR="00885530" w:rsidRDefault="000E3738" w:rsidP="00885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88553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Thomas.Laakso@bia.gov</w:t>
        </w:r>
      </w:hyperlink>
      <w:r w:rsidR="0088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30" w:rsidRDefault="000E3738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8553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tlaakso@blm.gov</w:t>
        </w:r>
      </w:hyperlink>
      <w:r w:rsidR="0088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30" w:rsidRDefault="00885530" w:rsidP="00885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Default="00885530" w:rsidP="00885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Pr="00885530" w:rsidRDefault="00885530" w:rsidP="008855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30">
        <w:rPr>
          <w:rFonts w:ascii="Times New Roman" w:eastAsia="Times New Roman" w:hAnsi="Times New Roman" w:cs="Times New Roman"/>
          <w:b/>
          <w:sz w:val="24"/>
          <w:szCs w:val="24"/>
        </w:rPr>
        <w:t>Nevada</w:t>
      </w:r>
    </w:p>
    <w:p w:rsidR="00885530" w:rsidRDefault="00885530" w:rsidP="00885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 of Geographic Services (NV-952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Division of Support Services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1340 Financial Boulevard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Reno, Nevada 89502-7147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775-861-6490 (Voice-Direct)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775-861-6634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mharmeni@blm.gov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Allie Brandt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&amp; Program Analyst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775-861-6419</w:t>
      </w:r>
    </w:p>
    <w:p w:rsidR="00885530" w:rsidRDefault="000E3738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885530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abrandt@blm.gov</w:t>
        </w:r>
      </w:hyperlink>
      <w:r w:rsidR="0088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530" w:rsidRDefault="00885530" w:rsidP="00885530">
      <w:pPr>
        <w:spacing w:after="0" w:line="240" w:lineRule="auto"/>
      </w:pP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Field Section Chief: Vacant</w:t>
      </w:r>
    </w:p>
    <w:p w:rsidR="00885530" w:rsidRDefault="00885530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Clarence Strickland</w:t>
      </w: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Office Section Chief:</w:t>
      </w: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775-861-6557 </w:t>
      </w:r>
    </w:p>
    <w:p w:rsidR="00B57928" w:rsidRDefault="000E373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cdstrickland@blm.gov</w:t>
        </w:r>
      </w:hyperlink>
      <w:r w:rsidR="00B5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928" w:rsidRDefault="00B57928" w:rsidP="00885530">
      <w:pPr>
        <w:spacing w:after="0" w:line="240" w:lineRule="auto"/>
      </w:pP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Contracting Lead: Vacant</w:t>
      </w:r>
    </w:p>
    <w:p w:rsidR="00B57928" w:rsidRDefault="00B57928" w:rsidP="0088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A6" w:rsidRDefault="005818A6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Pr="00885530" w:rsidRDefault="00B57928" w:rsidP="00B57928">
      <w:pPr>
        <w:spacing w:after="0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30">
        <w:rPr>
          <w:rFonts w:ascii="Times New Roman" w:eastAsia="Times New Roman" w:hAnsi="Times New Roman" w:cs="Times New Roman"/>
          <w:b/>
          <w:sz w:val="24"/>
          <w:szCs w:val="24"/>
        </w:rPr>
        <w:t>Nevada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(cont.)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Brandon Grace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Mineral Surveyor Program Lead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775-861-6551</w:t>
      </w:r>
    </w:p>
    <w:p w:rsidR="00B57928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bgrace@blm.gov  </w:t>
        </w:r>
      </w:hyperlink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Duane Price 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702-515-5117</w:t>
      </w:r>
    </w:p>
    <w:p w:rsidR="00B57928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dcprice@blm.gov  </w:t>
        </w:r>
      </w:hyperlink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5C8B">
        <w:rPr>
          <w:rFonts w:ascii="Times New Roman" w:eastAsia="Times New Roman" w:hAnsi="Times New Roman" w:cs="Times New Roman"/>
          <w:sz w:val="24"/>
          <w:szCs w:val="24"/>
        </w:rPr>
        <w:t xml:space="preserve">obin </w:t>
      </w:r>
      <w:proofErr w:type="spellStart"/>
      <w:r w:rsidRPr="00C45C8B">
        <w:rPr>
          <w:rFonts w:ascii="Times New Roman" w:eastAsia="Times New Roman" w:hAnsi="Times New Roman" w:cs="Times New Roman"/>
          <w:sz w:val="24"/>
          <w:szCs w:val="24"/>
        </w:rPr>
        <w:t>Ligons</w:t>
      </w:r>
      <w:proofErr w:type="spellEnd"/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Records Lead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45C8B">
        <w:rPr>
          <w:rFonts w:ascii="Times New Roman" w:eastAsia="Times New Roman" w:hAnsi="Times New Roman" w:cs="Times New Roman"/>
          <w:sz w:val="24"/>
          <w:szCs w:val="24"/>
        </w:rPr>
        <w:t>775-861-6513</w:t>
      </w:r>
    </w:p>
    <w:p w:rsidR="00B57928" w:rsidRPr="00C45C8B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rligons@blm.gov</w:t>
        </w:r>
      </w:hyperlink>
      <w:r w:rsidR="00B5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Harper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GIS Manager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775-861-6565</w:t>
      </w:r>
    </w:p>
    <w:p w:rsidR="00B57928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dpharper@blm.gov</w:t>
        </w:r>
      </w:hyperlink>
      <w:r w:rsidR="00B5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Mexico, Kansas, Oklahoma, &amp; Texas</w:t>
      </w:r>
      <w:bookmarkStart w:id="3" w:name="4d34og8" w:colFirst="0" w:colLast="0"/>
      <w:bookmarkEnd w:id="3"/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Charles I. Doman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 for NM, KS, OK, &amp; TX</w:t>
      </w:r>
    </w:p>
    <w:p w:rsidR="00B57928" w:rsidRDefault="00B57928" w:rsidP="00B5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 of Cadastral Survey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301 Dinosaur Trail</w:t>
      </w:r>
    </w:p>
    <w:p w:rsidR="00B57928" w:rsidRDefault="00B57928" w:rsidP="00B57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 Fe, New Mexico 87508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(505)954-2088 Office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(505)382-3606 Cell</w:t>
      </w:r>
    </w:p>
    <w:p w:rsidR="00B57928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="00B5792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cdoman@blm.gov</w:t>
        </w:r>
      </w:hyperlink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Maestas</w:t>
      </w:r>
      <w:proofErr w:type="spellEnd"/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Chief, Field Section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(505) 954-2039 (Office)</w:t>
      </w:r>
    </w:p>
    <w:p w:rsidR="00B57928" w:rsidRDefault="000E373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B57928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tmaestas@blm.gov</w:t>
        </w:r>
      </w:hyperlink>
      <w:r w:rsidR="00B5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928" w:rsidRDefault="00B57928" w:rsidP="00B5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Monica Faux </w:t>
      </w:r>
    </w:p>
    <w:p w:rsidR="00975B03" w:rsidRDefault="00975B03" w:rsidP="00975B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975B03" w:rsidRDefault="00975B03" w:rsidP="00975B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(505) 954-2069</w:t>
      </w:r>
    </w:p>
    <w:p w:rsidR="00975B03" w:rsidRDefault="000E3738" w:rsidP="00975B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mfaux@blm.gov</w:t>
        </w:r>
      </w:hyperlink>
      <w:r w:rsidR="0097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928" w:rsidRDefault="00B57928" w:rsidP="00975B0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Mexico, Kansas, Oklahoma, &amp; Texas (cont.)</w:t>
      </w:r>
    </w:p>
    <w:p w:rsidR="00B57928" w:rsidRDefault="00B57928" w:rsidP="00B5792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Harold Simmons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BIA Eastern Oklahoma Region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​3100 W Peak Blvd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Muskogee, OK 74401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(918) 781-4600</w:t>
      </w:r>
    </w:p>
    <w:p w:rsidR="00B57928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(918) 781-3059 (Office, no voice 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(918) 576-8963 (Cell)</w:t>
      </w:r>
    </w:p>
    <w:p w:rsidR="00975B03" w:rsidRDefault="000E3738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hsimmons@blm.gov</w:t>
        </w:r>
      </w:hyperlink>
      <w:r w:rsidR="0097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8A6" w:rsidRDefault="005818A6" w:rsidP="00975B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McDonald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BLM Indian Lands Surveyor</w:t>
      </w:r>
    </w:p>
    <w:p w:rsidR="00975B03" w:rsidRDefault="00975B03" w:rsidP="00975B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BIA-Southern Plains Region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WCD Office Complex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P.O. Box 368 (Mail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Anadarko, OK 73005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Office (405) 247-6673 ext. 289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Cell (405) 648-2793</w:t>
      </w:r>
    </w:p>
    <w:p w:rsidR="00975B03" w:rsidRDefault="000E3738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cpmcdo</w:t>
        </w:r>
      </w:hyperlink>
      <w:hyperlink r:id="rId53" w:history="1">
        <w:r w:rsidR="00975B03" w:rsidRPr="00F12AF7">
          <w:rPr>
            <w:rStyle w:val="Hyperlink"/>
            <w:highlight w:val="white"/>
          </w:rPr>
          <w:t xml:space="preserve"> </w:t>
        </w:r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cpmcdona</w:t>
        </w:r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@blm.gov</w:t>
        </w:r>
      </w:hyperlink>
      <w:r w:rsidR="0097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Barowsky</w:t>
      </w:r>
      <w:proofErr w:type="spellEnd"/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975B03" w:rsidRDefault="00975B03" w:rsidP="00975B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BIA-Southwest Region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1001 Indian School Road, NW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Albuquerque, New Mexico 87104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(505)563-3338</w:t>
      </w: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(505)835-4267</w:t>
      </w:r>
    </w:p>
    <w:p w:rsidR="00975B03" w:rsidRDefault="000E3738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975B03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jbarowsky@blm.gov</w:t>
        </w:r>
      </w:hyperlink>
      <w:r w:rsidR="0097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97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Oregon &amp; Washington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Mary J.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</w:p>
    <w:p w:rsidR="00975B03" w:rsidRDefault="00975B03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Branch of Geographic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Sciences(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OR-957)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1220 S.W. 3rd Avenue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Portland, OR 97204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U.S. 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P.O. Box 2965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Portland, Oregon 97208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503-808-6132 (Voice)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503-808-6190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mhartel@blm.gov</w:t>
        </w:r>
      </w:hyperlink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Kyle Hensley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Associate Branch Chief: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503-808-6124 </w:t>
      </w:r>
    </w:p>
    <w:p w:rsidR="005F7582" w:rsidRDefault="000E3738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khensley@blm.gov</w:t>
        </w:r>
      </w:hyperlink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Marshal Wade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Cadastral Survey Section 1 Chief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503-808-6617 </w:t>
      </w:r>
    </w:p>
    <w:p w:rsidR="005F7582" w:rsidRDefault="000E3738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m1wade@blm.gov</w:t>
        </w:r>
      </w:hyperlink>
      <w:r w:rsidR="005F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Weller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Cadastral Survey Section 2 Chief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541-683-6195 </w:t>
      </w:r>
    </w:p>
    <w:p w:rsidR="005F7582" w:rsidRDefault="000E3738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d1weller@blm.gov</w:t>
        </w:r>
      </w:hyperlink>
      <w:r w:rsidR="005F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Byron Clayton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Spatial Products Section Chief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503-808-6172 </w:t>
      </w:r>
    </w:p>
    <w:p w:rsidR="005F7582" w:rsidRDefault="000E3738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jclayton@blm.gov</w:t>
        </w:r>
      </w:hyperlink>
      <w:r w:rsidR="005F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Thomas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503-808-6177</w:t>
      </w:r>
    </w:p>
    <w:p w:rsidR="005F7582" w:rsidRDefault="000E3738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t2thomas@blm.gov</w:t>
        </w:r>
      </w:hyperlink>
      <w:r w:rsidR="005F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Oregon &amp; Washington (cont.)</w:t>
      </w:r>
    </w:p>
    <w:p w:rsidR="005F7582" w:rsidRDefault="005F7582" w:rsidP="005F758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Swanson</w:t>
      </w:r>
    </w:p>
    <w:p w:rsidR="005F7582" w:rsidRDefault="005F7582" w:rsidP="00DA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5F7582" w:rsidRDefault="005F7582" w:rsidP="005F7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Northwest Regional Office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Realty Division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911 NE 11th Avenue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OR 97232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(503) 231-6809 </w:t>
      </w:r>
    </w:p>
    <w:p w:rsidR="005F7582" w:rsidRDefault="000E3738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5F7582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mswanson@blm.gov</w:t>
        </w:r>
      </w:hyperlink>
      <w:r w:rsidR="005F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582" w:rsidRDefault="005F7582" w:rsidP="005F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Pr="00DA281C" w:rsidRDefault="00DA281C" w:rsidP="005F7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81C">
        <w:rPr>
          <w:rFonts w:ascii="Times New Roman" w:eastAsia="Times New Roman" w:hAnsi="Times New Roman" w:cs="Times New Roman"/>
          <w:b/>
          <w:sz w:val="24"/>
          <w:szCs w:val="24"/>
        </w:rPr>
        <w:t>Utah</w:t>
      </w:r>
    </w:p>
    <w:p w:rsidR="00975B03" w:rsidRDefault="00975B03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Daniel Webb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Branch of Geographic Sciences (UT-925)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440 West 200 South, Suite 500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Salt Lake City, Utah 84101-1345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801-539-4135(Voice-Direct)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801-539-4134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dwebb@blm.gov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Baugh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Field Chief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801-539-4156</w:t>
      </w:r>
    </w:p>
    <w:p w:rsidR="00DA281C" w:rsidRDefault="000E3738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DA281C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rbaugh@blm.gov</w:t>
        </w:r>
      </w:hyperlink>
      <w:r w:rsidR="00DA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Kurchinski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Chief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801-539-4139</w:t>
      </w:r>
    </w:p>
    <w:p w:rsidR="00DA281C" w:rsidRDefault="000E3738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DA281C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mkurchin@blm.gov</w:t>
        </w:r>
      </w:hyperlink>
      <w:r w:rsidR="00DA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Calvert Norton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801-539-4140 </w:t>
      </w:r>
    </w:p>
    <w:p w:rsidR="00DA281C" w:rsidRDefault="000E3738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DA281C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cnorton@blm.gov</w:t>
        </w:r>
      </w:hyperlink>
      <w:r w:rsidR="00DA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P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81C">
        <w:rPr>
          <w:rFonts w:ascii="Times New Roman" w:eastAsia="Times New Roman" w:hAnsi="Times New Roman" w:cs="Times New Roman"/>
          <w:b/>
          <w:sz w:val="24"/>
          <w:szCs w:val="24"/>
        </w:rPr>
        <w:t>Utah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(cont.)</w:t>
      </w:r>
    </w:p>
    <w:p w:rsidR="00DA281C" w:rsidRDefault="00DA281C" w:rsidP="00DA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O’Connor</w:t>
      </w:r>
    </w:p>
    <w:p w:rsidR="00DA281C" w:rsidRDefault="00DA281C" w:rsidP="00DA2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DA281C" w:rsidRDefault="00DA281C" w:rsidP="00DA28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Navajo Regional Office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 W. Hill Ave.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No. 326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Gallup, NM 87301-6310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505-863-8430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505-863-8432 (Fax)</w:t>
      </w:r>
    </w:p>
    <w:p w:rsidR="00DA281C" w:rsidRDefault="000E3738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DA281C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joconnor@blm.gov</w:t>
        </w:r>
      </w:hyperlink>
      <w:r w:rsidR="00DA2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Wyoming &amp; Nebraska</w:t>
      </w:r>
      <w:bookmarkStart w:id="4" w:name="3rdcrjn" w:colFirst="0" w:colLast="0"/>
      <w:bookmarkEnd w:id="4"/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Sonja Sparks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Chief Cadastral Surveyor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Survey Section (WY-957)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5353 Yellowstone Road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(P.O. Box 1828  US Mail Only)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Cheyenne, Wyoming 82003-1828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307-775-6225 (Voice-Direct)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307-775-6173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s75spark@blm.gov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Lee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Chief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307-775-6229 </w:t>
      </w:r>
    </w:p>
    <w:p w:rsidR="00AE355D" w:rsidRDefault="000E3738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AE355D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d1lee@blm.gov</w:t>
        </w:r>
      </w:hyperlink>
      <w:r w:rsidR="00AE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Chief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307-775-6217</w:t>
      </w:r>
    </w:p>
    <w:p w:rsidR="00AE355D" w:rsidRDefault="000E3738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AE355D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jebner@blm.gov</w:t>
        </w:r>
      </w:hyperlink>
      <w:r w:rsidR="00AE3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Jeremy Davis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Set Manager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Land Survey System 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307-775-6467</w:t>
      </w:r>
    </w:p>
    <w:p w:rsidR="00AE355D" w:rsidRDefault="000E3738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AE355D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j65davis@blm.gov</w:t>
        </w:r>
      </w:hyperlink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Wyoming &amp; Nebraska (cont.)</w:t>
      </w:r>
    </w:p>
    <w:p w:rsidR="00AE355D" w:rsidRDefault="00AE355D" w:rsidP="00AE3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19" w:rsidRDefault="00D02419" w:rsidP="00D0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Dustin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Fiebelkorn</w:t>
      </w:r>
      <w:proofErr w:type="spellEnd"/>
    </w:p>
    <w:p w:rsidR="00D02419" w:rsidRDefault="00D02419" w:rsidP="00D02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Indian Lands Surveyor</w:t>
      </w:r>
    </w:p>
    <w:p w:rsidR="00D02419" w:rsidRDefault="00D02419" w:rsidP="00D024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of Indian Affairs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Plains Regional Office (NE, ND &amp; SD)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 4th Avenue Southeast, Suite 400</w:t>
      </w:r>
    </w:p>
    <w:p w:rsidR="00AE355D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Aberdeen, South Dakota 57401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605-226-7618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307-775-6173 (Fax)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1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dfiebelk@blm.gov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419" w:rsidRDefault="000E3738" w:rsidP="00D024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D0241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Dustin.Fiebelkorn@bia.gov</w:t>
        </w:r>
      </w:hyperlink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BLM Headquarters Washington, D.C</w:t>
      </w:r>
      <w:bookmarkStart w:id="5" w:name="26in1rg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Dominica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VanKoten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Acting Branch Chief, Lands and Cadastral Survey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Acting WO Chief 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Bureau of Land Management - WO350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1849 C Street, N.W., 2134LM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Washington, D.C. 20240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202-912-7353 (Voice-Direct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202-230-4989 (Cell)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202-912-7199 (Fax)</w:t>
      </w:r>
    </w:p>
    <w:p w:rsidR="00D02419" w:rsidRDefault="000E3738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3" w:history="1">
        <w:r w:rsidR="00D02419"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dvankote@blm.gov</w:t>
        </w:r>
      </w:hyperlink>
    </w:p>
    <w:p w:rsidR="00D02419" w:rsidRDefault="00D02419" w:rsidP="00D024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Cartographer and National Public Land Survey System Data Set Manager: Vacant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W. (Bob) Dahl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Surveyor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(Reemployed Annuitant)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202-912-7344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304-947-7246 (Telework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202-230-4990 (Cell)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4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bdahl@blm.gov</w:t>
        </w:r>
      </w:hyperlink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Wahlfield</w:t>
      </w:r>
      <w:proofErr w:type="spellEnd"/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Surveyor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202-912-7316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202-641-0694 (Cell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history="1">
        <w:r w:rsidR="001B3460" w:rsidRPr="005833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mwahlfie@blm.gov</w:t>
        </w:r>
      </w:hyperlink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BLM Headquarters Washington, D.C. (cont.)</w:t>
      </w: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David Radford</w:t>
      </w: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Cadastral Services Fiduciary Trust Manager</w:t>
      </w: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503-808-6264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503-333-8855 (Cell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history="1">
        <w:r w:rsidRPr="00F12A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fradford@blm.gov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19" w:rsidRDefault="00D02419" w:rsidP="00D0241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Cadastral Survey Training Coordinator: Vacant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National Training Center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9828 N. 31st. Ave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Phoenix, AZ 85051</w:t>
      </w:r>
    </w:p>
    <w:p w:rsidR="00D02419" w:rsidRDefault="00D02419" w:rsidP="00D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419" w:rsidRDefault="00D02419" w:rsidP="00D024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1C" w:rsidRDefault="00DA281C" w:rsidP="00DA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3" w:rsidRP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75B03" w:rsidRDefault="00975B03" w:rsidP="0097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</w:rPr>
      </w:pPr>
    </w:p>
    <w:p w:rsidR="00975B03" w:rsidRDefault="00975B03" w:rsidP="00975B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75B03" w:rsidRPr="00EC7444" w:rsidRDefault="00975B03" w:rsidP="00975B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75B03" w:rsidRPr="00EC7444" w:rsidSect="00357779">
      <w:pgSz w:w="12240" w:h="15840"/>
      <w:pgMar w:top="1440" w:right="810" w:bottom="1440" w:left="126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8"/>
    <w:rsid w:val="000E3738"/>
    <w:rsid w:val="001B3460"/>
    <w:rsid w:val="00220AE0"/>
    <w:rsid w:val="002E3CBF"/>
    <w:rsid w:val="00357779"/>
    <w:rsid w:val="004C7007"/>
    <w:rsid w:val="004D2967"/>
    <w:rsid w:val="005818A6"/>
    <w:rsid w:val="005E3B8E"/>
    <w:rsid w:val="005F7582"/>
    <w:rsid w:val="006500AA"/>
    <w:rsid w:val="007D45E8"/>
    <w:rsid w:val="00853579"/>
    <w:rsid w:val="00885530"/>
    <w:rsid w:val="00895E00"/>
    <w:rsid w:val="008E61D2"/>
    <w:rsid w:val="00975B03"/>
    <w:rsid w:val="009A144B"/>
    <w:rsid w:val="009B3685"/>
    <w:rsid w:val="00AE355D"/>
    <w:rsid w:val="00B57928"/>
    <w:rsid w:val="00BB3E5A"/>
    <w:rsid w:val="00C94999"/>
    <w:rsid w:val="00CF3FF3"/>
    <w:rsid w:val="00D02419"/>
    <w:rsid w:val="00D63559"/>
    <w:rsid w:val="00DA281C"/>
    <w:rsid w:val="00DF5CDE"/>
    <w:rsid w:val="00EC7444"/>
    <w:rsid w:val="00E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5710-1AF5-496A-80F8-C84D936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5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7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kehler@blm.gov" TargetMode="External"/><Relationship Id="rId18" Type="http://schemas.openxmlformats.org/officeDocument/2006/relationships/hyperlink" Target="mailto:hkimbrough%20rbloom@blm.gov" TargetMode="External"/><Relationship Id="rId26" Type="http://schemas.openxmlformats.org/officeDocument/2006/relationships/hyperlink" Target="mailto:gmwinter@blm.gov" TargetMode="External"/><Relationship Id="rId39" Type="http://schemas.openxmlformats.org/officeDocument/2006/relationships/hyperlink" Target="mailto:Thomas.Laakso@bia.gov" TargetMode="External"/><Relationship Id="rId21" Type="http://schemas.openxmlformats.org/officeDocument/2006/relationships/hyperlink" Target="mailto:kscholl@blm.gov" TargetMode="External"/><Relationship Id="rId34" Type="http://schemas.openxmlformats.org/officeDocument/2006/relationships/hyperlink" Target="mailto:jalexand@blm.gov%20%20" TargetMode="External"/><Relationship Id="rId42" Type="http://schemas.openxmlformats.org/officeDocument/2006/relationships/hyperlink" Target="mailto:abrandt@blm.gov" TargetMode="External"/><Relationship Id="rId47" Type="http://schemas.openxmlformats.org/officeDocument/2006/relationships/hyperlink" Target="mailto:dpharper@blm.gov" TargetMode="External"/><Relationship Id="rId50" Type="http://schemas.openxmlformats.org/officeDocument/2006/relationships/hyperlink" Target="mailto:mfaux@blm.gov" TargetMode="External"/><Relationship Id="rId55" Type="http://schemas.openxmlformats.org/officeDocument/2006/relationships/hyperlink" Target="mailto:mhartel@blm.gov" TargetMode="External"/><Relationship Id="rId63" Type="http://schemas.openxmlformats.org/officeDocument/2006/relationships/hyperlink" Target="mailto:rbaugh@blm.gov" TargetMode="External"/><Relationship Id="rId68" Type="http://schemas.openxmlformats.org/officeDocument/2006/relationships/hyperlink" Target="mailto:d1lee@blm.gov" TargetMode="External"/><Relationship Id="rId76" Type="http://schemas.openxmlformats.org/officeDocument/2006/relationships/hyperlink" Target="mailto:fradford@blm.gov" TargetMode="External"/><Relationship Id="rId7" Type="http://schemas.openxmlformats.org/officeDocument/2006/relationships/hyperlink" Target="mailto:bogonowski@blm.gov" TargetMode="External"/><Relationship Id="rId71" Type="http://schemas.openxmlformats.org/officeDocument/2006/relationships/hyperlink" Target="mailto:dfiebelk@blm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eavitt@blm.gov" TargetMode="External"/><Relationship Id="rId29" Type="http://schemas.openxmlformats.org/officeDocument/2006/relationships/hyperlink" Target="mailto:tquincy@blm.gov" TargetMode="External"/><Relationship Id="rId11" Type="http://schemas.openxmlformats.org/officeDocument/2006/relationships/hyperlink" Target="mailto:blm_az_cadastral_services@blm.gov" TargetMode="External"/><Relationship Id="rId24" Type="http://schemas.openxmlformats.org/officeDocument/2006/relationships/hyperlink" Target="mailto:lchmura@blm.gov" TargetMode="External"/><Relationship Id="rId32" Type="http://schemas.openxmlformats.org/officeDocument/2006/relationships/hyperlink" Target="mailto:bmccombs@blm.gov%20%20" TargetMode="External"/><Relationship Id="rId37" Type="http://schemas.openxmlformats.org/officeDocument/2006/relationships/hyperlink" Target="mailto:hmontoya@blm.gov" TargetMode="External"/><Relationship Id="rId40" Type="http://schemas.openxmlformats.org/officeDocument/2006/relationships/hyperlink" Target="mailto:tlaakso@blm.gov" TargetMode="External"/><Relationship Id="rId45" Type="http://schemas.openxmlformats.org/officeDocument/2006/relationships/hyperlink" Target="mailto:dcprice@blm.gov%20%20" TargetMode="External"/><Relationship Id="rId53" Type="http://schemas.openxmlformats.org/officeDocument/2006/relationships/hyperlink" Target="mailto:%20cpmcdona@blm.gov" TargetMode="External"/><Relationship Id="rId58" Type="http://schemas.openxmlformats.org/officeDocument/2006/relationships/hyperlink" Target="mailto:d1weller@blm.gov" TargetMode="External"/><Relationship Id="rId66" Type="http://schemas.openxmlformats.org/officeDocument/2006/relationships/hyperlink" Target="mailto:joconnor@blm.gov" TargetMode="External"/><Relationship Id="rId74" Type="http://schemas.openxmlformats.org/officeDocument/2006/relationships/hyperlink" Target="mailto:bdahl@blm.gov" TargetMode="External"/><Relationship Id="rId5" Type="http://schemas.openxmlformats.org/officeDocument/2006/relationships/hyperlink" Target="mailto:thuhta@blm.gov" TargetMode="External"/><Relationship Id="rId15" Type="http://schemas.openxmlformats.org/officeDocument/2006/relationships/hyperlink" Target="mailto:jhonda@blm.gov" TargetMode="External"/><Relationship Id="rId23" Type="http://schemas.openxmlformats.org/officeDocument/2006/relationships/hyperlink" Target="mailto:dvankote@blm.gov" TargetMode="External"/><Relationship Id="rId28" Type="http://schemas.openxmlformats.org/officeDocument/2006/relationships/hyperlink" Target="mailto:Kroy@blm.gov" TargetMode="External"/><Relationship Id="rId36" Type="http://schemas.openxmlformats.org/officeDocument/2006/relationships/hyperlink" Target="mailto:bloderme@blm.gov" TargetMode="External"/><Relationship Id="rId49" Type="http://schemas.openxmlformats.org/officeDocument/2006/relationships/hyperlink" Target="mailto:tmaestas@blm.gov" TargetMode="External"/><Relationship Id="rId57" Type="http://schemas.openxmlformats.org/officeDocument/2006/relationships/hyperlink" Target="mailto:m1wade@blm.gov" TargetMode="External"/><Relationship Id="rId61" Type="http://schemas.openxmlformats.org/officeDocument/2006/relationships/hyperlink" Target="mailto:mswanson@blm.gov" TargetMode="External"/><Relationship Id="rId10" Type="http://schemas.openxmlformats.org/officeDocument/2006/relationships/hyperlink" Target="mailto:gtdavis@blm.gov" TargetMode="External"/><Relationship Id="rId19" Type="http://schemas.openxmlformats.org/officeDocument/2006/relationships/hyperlink" Target="mailto:dvinton@blm.gov" TargetMode="External"/><Relationship Id="rId31" Type="http://schemas.openxmlformats.org/officeDocument/2006/relationships/hyperlink" Target="mailto:gdress@blm.gov%20%20" TargetMode="External"/><Relationship Id="rId44" Type="http://schemas.openxmlformats.org/officeDocument/2006/relationships/hyperlink" Target="mailto:bgrace@blm.gov%20%20" TargetMode="External"/><Relationship Id="rId52" Type="http://schemas.openxmlformats.org/officeDocument/2006/relationships/hyperlink" Target="mailto:cpmcdo" TargetMode="External"/><Relationship Id="rId60" Type="http://schemas.openxmlformats.org/officeDocument/2006/relationships/hyperlink" Target="mailto:t2thomas@blm.gov" TargetMode="External"/><Relationship Id="rId65" Type="http://schemas.openxmlformats.org/officeDocument/2006/relationships/hyperlink" Target="mailto:cnorton@blm.gov" TargetMode="External"/><Relationship Id="rId73" Type="http://schemas.openxmlformats.org/officeDocument/2006/relationships/hyperlink" Target="mailto:dvankote@blm.gov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dhaywood@blm.gov" TargetMode="External"/><Relationship Id="rId9" Type="http://schemas.openxmlformats.org/officeDocument/2006/relationships/hyperlink" Target="mailto:marty.williams@bia.gov" TargetMode="External"/><Relationship Id="rId14" Type="http://schemas.openxmlformats.org/officeDocument/2006/relationships/hyperlink" Target="mailto:bmikkels@blm.gov" TargetMode="External"/><Relationship Id="rId22" Type="http://schemas.openxmlformats.org/officeDocument/2006/relationships/hyperlink" Target="mailto:dginther@blm.gov" TargetMode="External"/><Relationship Id="rId27" Type="http://schemas.openxmlformats.org/officeDocument/2006/relationships/hyperlink" Target="mailto:Kenneth.Roy@bia.gov" TargetMode="External"/><Relationship Id="rId30" Type="http://schemas.openxmlformats.org/officeDocument/2006/relationships/hyperlink" Target="mailto:jalee@blm.gov%20%20" TargetMode="External"/><Relationship Id="rId35" Type="http://schemas.openxmlformats.org/officeDocument/2006/relationships/hyperlink" Target="mailto:jalexand@blm.gov%20%20" TargetMode="External"/><Relationship Id="rId43" Type="http://schemas.openxmlformats.org/officeDocument/2006/relationships/hyperlink" Target="mailto:cdstrickland@blm.gov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mailto:khensley@blm.gov" TargetMode="External"/><Relationship Id="rId64" Type="http://schemas.openxmlformats.org/officeDocument/2006/relationships/hyperlink" Target="mailto:mkurchin@blm.gov" TargetMode="External"/><Relationship Id="rId69" Type="http://schemas.openxmlformats.org/officeDocument/2006/relationships/hyperlink" Target="mailto:jebner@blm.gov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s1stokke@blm.gov" TargetMode="External"/><Relationship Id="rId51" Type="http://schemas.openxmlformats.org/officeDocument/2006/relationships/hyperlink" Target="mailto:hsimmons@blm.gov" TargetMode="External"/><Relationship Id="rId72" Type="http://schemas.openxmlformats.org/officeDocument/2006/relationships/hyperlink" Target="mailto:Dustin.Fiebelkorn@bi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lewis@blm.gov" TargetMode="External"/><Relationship Id="rId17" Type="http://schemas.openxmlformats.org/officeDocument/2006/relationships/hyperlink" Target="mailto:hkimbrough@blm.gov" TargetMode="External"/><Relationship Id="rId25" Type="http://schemas.openxmlformats.org/officeDocument/2006/relationships/hyperlink" Target="mailto:j05hill@blm.gov" TargetMode="External"/><Relationship Id="rId33" Type="http://schemas.openxmlformats.org/officeDocument/2006/relationships/hyperlink" Target="mailto:mking@blm.gov%20%20" TargetMode="External"/><Relationship Id="rId38" Type="http://schemas.openxmlformats.org/officeDocument/2006/relationships/hyperlink" Target="mailto:jalexand@blm.gov%20%20" TargetMode="External"/><Relationship Id="rId46" Type="http://schemas.openxmlformats.org/officeDocument/2006/relationships/hyperlink" Target="mailto:rligons@blm.gov" TargetMode="External"/><Relationship Id="rId59" Type="http://schemas.openxmlformats.org/officeDocument/2006/relationships/hyperlink" Target="mailto:jclayton@blm.gov" TargetMode="External"/><Relationship Id="rId67" Type="http://schemas.openxmlformats.org/officeDocument/2006/relationships/hyperlink" Target="mailto:s75spark@blm.gov" TargetMode="External"/><Relationship Id="rId20" Type="http://schemas.openxmlformats.org/officeDocument/2006/relationships/hyperlink" Target="mailto:rmbruno@blm.gov" TargetMode="External"/><Relationship Id="rId41" Type="http://schemas.openxmlformats.org/officeDocument/2006/relationships/hyperlink" Target="mailto:mharmeni@blm.gov" TargetMode="External"/><Relationship Id="rId54" Type="http://schemas.openxmlformats.org/officeDocument/2006/relationships/hyperlink" Target="mailto:jbarowsky@blm.gov" TargetMode="External"/><Relationship Id="rId62" Type="http://schemas.openxmlformats.org/officeDocument/2006/relationships/hyperlink" Target="mailto:dwebb@blm.gov" TargetMode="External"/><Relationship Id="rId70" Type="http://schemas.openxmlformats.org/officeDocument/2006/relationships/hyperlink" Target="mailto:j65davis@blm.gov" TargetMode="External"/><Relationship Id="rId75" Type="http://schemas.openxmlformats.org/officeDocument/2006/relationships/hyperlink" Target="mailto:mwahlfie@blm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huhta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Michael M</dc:creator>
  <cp:keywords/>
  <dc:description/>
  <cp:lastModifiedBy>Ford, Michael M</cp:lastModifiedBy>
  <cp:revision>2</cp:revision>
  <dcterms:created xsi:type="dcterms:W3CDTF">2018-05-10T19:08:00Z</dcterms:created>
  <dcterms:modified xsi:type="dcterms:W3CDTF">2018-05-10T19:08:00Z</dcterms:modified>
</cp:coreProperties>
</file>