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5E8" w:rsidRPr="007D45E8" w:rsidRDefault="007D45E8" w:rsidP="007D45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D45E8">
        <w:rPr>
          <w:rFonts w:ascii="Times New Roman" w:eastAsia="Times New Roman" w:hAnsi="Times New Roman" w:cs="Times New Roman"/>
          <w:b/>
          <w:sz w:val="24"/>
          <w:szCs w:val="24"/>
        </w:rPr>
        <w:t>Alaska</w:t>
      </w:r>
    </w:p>
    <w:p w:rsidR="007D45E8" w:rsidRDefault="007D45E8" w:rsidP="007D4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45E8" w:rsidRDefault="007D45E8" w:rsidP="007D4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Douglas Haywood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Chief Cadastral Surveyor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Branch of Cadastral Survey (AK-942)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222 West 7th Avenue, #13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Anchorage, Alaska 99513-7599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907-271-5481 (Voice</w:t>
      </w:r>
      <w:r w:rsidR="00895E00">
        <w:rPr>
          <w:rFonts w:ascii="Times New Roman" w:eastAsia="Times New Roman" w:hAnsi="Times New Roman" w:cs="Times New Roman"/>
          <w:sz w:val="24"/>
          <w:szCs w:val="24"/>
        </w:rPr>
        <w:t>-Direct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br/>
        <w:t>907-271-4549 (Fax)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hyperlink r:id="rId4" w:history="1">
        <w:r w:rsidRPr="00F12AF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dhaywood@blm.gov</w:t>
        </w:r>
      </w:hyperlink>
    </w:p>
    <w:p w:rsidR="007D45E8" w:rsidRDefault="007D45E8" w:rsidP="007D4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45E8" w:rsidRDefault="007D45E8" w:rsidP="007D4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Tasha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Huhta</w:t>
      </w:r>
      <w:proofErr w:type="spellEnd"/>
    </w:p>
    <w:p w:rsidR="007D45E8" w:rsidRDefault="007D45E8" w:rsidP="007D4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Office Section Chief</w:t>
      </w:r>
    </w:p>
    <w:p w:rsidR="007D45E8" w:rsidRDefault="007D45E8" w:rsidP="007D4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907-271-4209 </w:t>
      </w:r>
    </w:p>
    <w:p w:rsidR="007D45E8" w:rsidRDefault="000E3738" w:rsidP="007D4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7D45E8" w:rsidRPr="00F12AF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thuhta@blm.gov</w:t>
        </w:r>
      </w:hyperlink>
    </w:p>
    <w:p w:rsidR="007D45E8" w:rsidRDefault="007D45E8" w:rsidP="007D4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45E8" w:rsidRDefault="007D45E8" w:rsidP="007D4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Kurt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Huhta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45E8" w:rsidRDefault="007D45E8" w:rsidP="007D4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Field Section Survey Chief</w:t>
      </w:r>
    </w:p>
    <w:p w:rsidR="007D45E8" w:rsidRDefault="007D45E8" w:rsidP="007D4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907-271-4234 </w:t>
      </w:r>
    </w:p>
    <w:p w:rsidR="007D45E8" w:rsidRDefault="000E3738" w:rsidP="007D4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7D45E8" w:rsidRPr="00F12AF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khuhta@blm.gov</w:t>
        </w:r>
      </w:hyperlink>
    </w:p>
    <w:p w:rsidR="007D45E8" w:rsidRDefault="007D45E8" w:rsidP="007D45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45E8" w:rsidRDefault="007D45E8" w:rsidP="007D4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Bruce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Ogonowski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45E8" w:rsidRDefault="007D45E8" w:rsidP="007D4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Contract Section Chief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907-271-4214</w:t>
      </w:r>
    </w:p>
    <w:p w:rsidR="009A144B" w:rsidRDefault="000E3738" w:rsidP="004D296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" w:history="1">
        <w:r w:rsidR="007D45E8" w:rsidRPr="00F12AF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bogonowski@blm.gov</w:t>
        </w:r>
      </w:hyperlink>
    </w:p>
    <w:p w:rsidR="004D2967" w:rsidRDefault="004D2967" w:rsidP="007D4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45E8" w:rsidRDefault="007D45E8" w:rsidP="007D4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Steve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Stokke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2967" w:rsidRDefault="004D2967" w:rsidP="00EC7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Set Manager</w:t>
      </w:r>
    </w:p>
    <w:p w:rsidR="00EC7444" w:rsidRDefault="00EC7444" w:rsidP="00EC7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Public Land Survey System </w:t>
      </w:r>
    </w:p>
    <w:p w:rsidR="007D45E8" w:rsidRDefault="007D45E8" w:rsidP="007D4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907-271-3254 </w:t>
      </w:r>
    </w:p>
    <w:p w:rsidR="007D45E8" w:rsidRDefault="000E3738" w:rsidP="004D296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8" w:history="1">
        <w:r w:rsidR="007D45E8" w:rsidRPr="00F12AF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s1stokke@blm.gov</w:t>
        </w:r>
      </w:hyperlink>
    </w:p>
    <w:p w:rsidR="004D2967" w:rsidRDefault="004D2967" w:rsidP="007D45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45E8" w:rsidRDefault="007D45E8" w:rsidP="007D45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Marty Williams</w:t>
      </w:r>
    </w:p>
    <w:p w:rsidR="00975B03" w:rsidRDefault="007D45E8" w:rsidP="007D4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BLM Indian Lands Surveyor</w:t>
      </w:r>
      <w:r w:rsidR="005818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45E8" w:rsidRDefault="007D45E8" w:rsidP="007D4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Bureau of Indian Affairs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Alaska Regional Realty Offices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3601 “C” Street, Suite 1100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Anchorage, AK. 99503-5947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907-271-1612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907-271-2998 (Fax)</w:t>
      </w:r>
    </w:p>
    <w:p w:rsidR="007D45E8" w:rsidRDefault="000E3738" w:rsidP="007D45E8">
      <w:pPr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7D45E8" w:rsidRPr="00F12AF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marty.williams@bia.gov</w:t>
        </w:r>
      </w:hyperlink>
    </w:p>
    <w:p w:rsidR="007D45E8" w:rsidRDefault="007D45E8" w:rsidP="007D45E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D45E8" w:rsidRDefault="007D45E8" w:rsidP="007D45E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D45E8" w:rsidRDefault="007D45E8" w:rsidP="007D45E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D45E8" w:rsidRPr="007D45E8" w:rsidRDefault="007D45E8" w:rsidP="005818A6">
      <w:pPr>
        <w:ind w:left="180"/>
        <w:rPr>
          <w:rFonts w:ascii="Times New Roman" w:hAnsi="Times New Roman" w:cs="Times New Roman"/>
          <w:b/>
          <w:sz w:val="24"/>
        </w:rPr>
      </w:pPr>
      <w:r w:rsidRPr="007D45E8">
        <w:rPr>
          <w:rFonts w:ascii="Times New Roman" w:hAnsi="Times New Roman" w:cs="Times New Roman"/>
          <w:b/>
          <w:sz w:val="24"/>
        </w:rPr>
        <w:t>Arizona</w:t>
      </w:r>
    </w:p>
    <w:p w:rsidR="007D45E8" w:rsidRDefault="007D45E8" w:rsidP="005818A6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Gerald T. Davis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Chief Cadastral Surveyor (AZ-921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br/>
        <w:t>Branch of Cadastral Survey</w:t>
      </w:r>
    </w:p>
    <w:p w:rsidR="007D45E8" w:rsidRDefault="007D45E8" w:rsidP="005818A6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One N. Central Avenue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Suite 800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Phoenix, Arizona 85004-4427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602-417-9558 (Voice-Direct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br/>
        <w:t>602-417-9588 (Fax)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hyperlink r:id="rId10" w:history="1">
        <w:r w:rsidRPr="00F12AF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gtdavis@blm.gov</w:t>
        </w:r>
      </w:hyperlink>
    </w:p>
    <w:p w:rsidR="00895E00" w:rsidRDefault="00895E00" w:rsidP="005818A6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</w:p>
    <w:p w:rsidR="00895E00" w:rsidRDefault="00895E00" w:rsidP="005818A6">
      <w:pPr>
        <w:spacing w:after="0" w:line="240" w:lineRule="auto"/>
        <w:ind w:left="180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Please send all inquiries to </w:t>
      </w:r>
      <w:hyperlink r:id="rId11" w:history="1">
        <w:r w:rsidRPr="00F12AF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blm_az_cadastral_services@blm.gov</w:t>
        </w:r>
      </w:hyperlink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 xml:space="preserve"> </w:t>
      </w:r>
    </w:p>
    <w:p w:rsidR="00895E00" w:rsidRDefault="00895E00" w:rsidP="005818A6">
      <w:pPr>
        <w:spacing w:after="0" w:line="240" w:lineRule="auto"/>
        <w:ind w:left="180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</w:p>
    <w:p w:rsidR="00895E00" w:rsidRDefault="00895E00" w:rsidP="005818A6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Sandra Lewis</w:t>
      </w:r>
    </w:p>
    <w:p w:rsidR="004D2967" w:rsidRDefault="00895E00" w:rsidP="005818A6">
      <w:pPr>
        <w:spacing w:after="0" w:line="240" w:lineRule="auto"/>
        <w:ind w:left="180" w:right="-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BLM Indian Lands Surveyor</w:t>
      </w:r>
      <w:r w:rsidR="005818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95E00" w:rsidRDefault="00895E00" w:rsidP="005818A6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Bureau of Indian Affairs</w:t>
      </w:r>
    </w:p>
    <w:p w:rsidR="00895E00" w:rsidRDefault="00895E00" w:rsidP="005818A6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Western Regional Office</w:t>
      </w:r>
    </w:p>
    <w:p w:rsidR="00895E00" w:rsidRDefault="00895E00" w:rsidP="005818A6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Real Estate Services, MS-420</w:t>
      </w:r>
    </w:p>
    <w:p w:rsidR="00895E00" w:rsidRDefault="00895E00" w:rsidP="005818A6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2600 N. Central Ave.</w:t>
      </w:r>
    </w:p>
    <w:p w:rsidR="00895E00" w:rsidRDefault="00895E00" w:rsidP="005818A6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Phoenix, AZ 85004-3050</w:t>
      </w:r>
    </w:p>
    <w:p w:rsidR="00895E00" w:rsidRDefault="00895E00" w:rsidP="005818A6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602-379-6781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1227 (Voice)</w:t>
      </w:r>
    </w:p>
    <w:p w:rsidR="00895E00" w:rsidRDefault="00895E00" w:rsidP="005818A6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602-379-6754 (Fax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br/>
      </w:r>
      <w:hyperlink r:id="rId12" w:history="1">
        <w:r w:rsidRPr="00F12AF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slewis@blm.gov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95E00" w:rsidRDefault="00895E00" w:rsidP="005818A6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</w:p>
    <w:p w:rsidR="004D2967" w:rsidRDefault="004D2967" w:rsidP="005818A6">
      <w:pPr>
        <w:spacing w:after="0" w:line="240" w:lineRule="auto"/>
        <w:ind w:left="1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0AE0" w:rsidRPr="00895E00" w:rsidRDefault="00220AE0" w:rsidP="005818A6">
      <w:pPr>
        <w:spacing w:after="0" w:line="240" w:lineRule="auto"/>
        <w:ind w:left="1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5E00">
        <w:rPr>
          <w:rFonts w:ascii="Times New Roman" w:eastAsia="Times New Roman" w:hAnsi="Times New Roman" w:cs="Times New Roman"/>
          <w:b/>
          <w:sz w:val="24"/>
          <w:szCs w:val="24"/>
        </w:rPr>
        <w:t>California</w:t>
      </w:r>
      <w:r w:rsidR="00B57928">
        <w:rPr>
          <w:rFonts w:ascii="Times New Roman" w:eastAsia="Times New Roman" w:hAnsi="Times New Roman" w:cs="Times New Roman"/>
          <w:b/>
          <w:sz w:val="24"/>
          <w:szCs w:val="24"/>
        </w:rPr>
        <w:t xml:space="preserve"> &amp;</w:t>
      </w:r>
      <w:r w:rsidRPr="00895E00">
        <w:rPr>
          <w:rFonts w:ascii="Times New Roman" w:eastAsia="Times New Roman" w:hAnsi="Times New Roman" w:cs="Times New Roman"/>
          <w:b/>
          <w:sz w:val="24"/>
          <w:szCs w:val="24"/>
        </w:rPr>
        <w:t xml:space="preserve"> Hawaii</w:t>
      </w:r>
    </w:p>
    <w:p w:rsidR="00220AE0" w:rsidRDefault="00220AE0" w:rsidP="005818A6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</w:p>
    <w:p w:rsidR="00220AE0" w:rsidRDefault="00220AE0" w:rsidP="005818A6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Jon 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Kehler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  <w:t>Chief Cadastral Surveyor</w:t>
      </w:r>
    </w:p>
    <w:p w:rsidR="00220AE0" w:rsidRDefault="00220AE0" w:rsidP="005818A6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Branch of Cadastral Survey (CA-942)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2800 Cottage Way, Room W-1623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Sacramento, California 95825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916-978-4323 (Voice-Direct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br/>
        <w:t>916-216-7609 (Cell)</w:t>
      </w:r>
    </w:p>
    <w:p w:rsidR="00220AE0" w:rsidRDefault="00220AE0" w:rsidP="005818A6">
      <w:pPr>
        <w:spacing w:after="0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916-978-4327 (Fax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br/>
      </w:r>
      <w:hyperlink r:id="rId13" w:history="1">
        <w:r w:rsidRPr="00F12AF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jkehler@blm.gov</w:t>
        </w:r>
      </w:hyperlink>
    </w:p>
    <w:p w:rsidR="004D2967" w:rsidRDefault="004D2967" w:rsidP="005818A6">
      <w:pPr>
        <w:spacing w:after="0"/>
        <w:ind w:left="180"/>
        <w:rPr>
          <w:rFonts w:ascii="Times New Roman" w:eastAsia="Times New Roman" w:hAnsi="Times New Roman" w:cs="Times New Roman"/>
          <w:sz w:val="24"/>
          <w:szCs w:val="24"/>
        </w:rPr>
      </w:pPr>
    </w:p>
    <w:p w:rsidR="00EC7444" w:rsidRDefault="00EC7444" w:rsidP="005818A6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Brian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Mikkelsen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C7444" w:rsidRDefault="00EC7444" w:rsidP="005818A6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Field Chief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916-978-4313</w:t>
      </w:r>
    </w:p>
    <w:p w:rsidR="00EC7444" w:rsidRDefault="000E3738" w:rsidP="005818A6">
      <w:pPr>
        <w:ind w:left="180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="00EC7444" w:rsidRPr="00F12AF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bmikkels@blm.gov</w:t>
        </w:r>
      </w:hyperlink>
    </w:p>
    <w:p w:rsidR="00EC7444" w:rsidRDefault="00EC7444" w:rsidP="00220AE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20AE0" w:rsidRPr="00895E00" w:rsidRDefault="00220AE0" w:rsidP="00220A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5E0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California</w:t>
      </w:r>
      <w:r w:rsidR="00B57928">
        <w:rPr>
          <w:rFonts w:ascii="Times New Roman" w:eastAsia="Times New Roman" w:hAnsi="Times New Roman" w:cs="Times New Roman"/>
          <w:b/>
          <w:sz w:val="24"/>
          <w:szCs w:val="24"/>
        </w:rPr>
        <w:t xml:space="preserve"> &amp;</w:t>
      </w:r>
      <w:r w:rsidRPr="00895E00">
        <w:rPr>
          <w:rFonts w:ascii="Times New Roman" w:eastAsia="Times New Roman" w:hAnsi="Times New Roman" w:cs="Times New Roman"/>
          <w:b/>
          <w:sz w:val="24"/>
          <w:szCs w:val="24"/>
        </w:rPr>
        <w:t xml:space="preserve"> Hawaii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(cont.)</w:t>
      </w:r>
    </w:p>
    <w:p w:rsidR="00895E00" w:rsidRDefault="00895E00" w:rsidP="007D4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0AE0" w:rsidRDefault="00220AE0" w:rsidP="00220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Joan Honda</w:t>
      </w:r>
    </w:p>
    <w:p w:rsidR="00220AE0" w:rsidRDefault="00220AE0" w:rsidP="00220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Office Chief</w:t>
      </w:r>
    </w:p>
    <w:p w:rsidR="00220AE0" w:rsidRDefault="00220AE0" w:rsidP="00220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916-978-4316</w:t>
      </w:r>
    </w:p>
    <w:p w:rsidR="00220AE0" w:rsidRDefault="000E3738" w:rsidP="00220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="00220AE0" w:rsidRPr="00F12AF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jhonda@blm.gov</w:t>
        </w:r>
      </w:hyperlink>
    </w:p>
    <w:p w:rsidR="00220AE0" w:rsidRDefault="00220AE0" w:rsidP="00220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0AE0" w:rsidRDefault="00220AE0" w:rsidP="00220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 Leavitt </w:t>
      </w:r>
    </w:p>
    <w:p w:rsidR="004D2967" w:rsidRDefault="004D2967" w:rsidP="004D2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Set Manager</w:t>
      </w:r>
    </w:p>
    <w:p w:rsidR="00220AE0" w:rsidRDefault="00220AE0" w:rsidP="00220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Public Land Survey System </w:t>
      </w:r>
    </w:p>
    <w:p w:rsidR="00220AE0" w:rsidRDefault="00220AE0" w:rsidP="00220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916-978-4347</w:t>
      </w:r>
    </w:p>
    <w:p w:rsidR="00220AE0" w:rsidRDefault="000E3738" w:rsidP="00220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="00220AE0" w:rsidRPr="00F12AF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jleavitt@blm.gov</w:t>
        </w:r>
      </w:hyperlink>
    </w:p>
    <w:p w:rsidR="00220AE0" w:rsidRDefault="00220AE0" w:rsidP="00220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0AE0" w:rsidRDefault="00220AE0" w:rsidP="00220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Herbert "Alan" Kimbrough</w:t>
      </w:r>
    </w:p>
    <w:p w:rsidR="00220AE0" w:rsidRDefault="00220AE0" w:rsidP="00220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BLM Indian Lands Surveyor</w:t>
      </w:r>
      <w:r w:rsidR="005818A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Pacific Region</w:t>
      </w:r>
      <w:r w:rsidR="005818A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20AE0" w:rsidRDefault="00220AE0" w:rsidP="00220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916-978-4</w:t>
      </w:r>
      <w:r w:rsidR="00EC7444">
        <w:rPr>
          <w:rFonts w:ascii="Times New Roman" w:eastAsia="Times New Roman" w:hAnsi="Times New Roman" w:cs="Times New Roman"/>
          <w:sz w:val="24"/>
          <w:szCs w:val="24"/>
        </w:rPr>
        <w:t>327</w:t>
      </w:r>
    </w:p>
    <w:p w:rsidR="00220AE0" w:rsidRDefault="000E3738" w:rsidP="00220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="00220AE0" w:rsidRPr="00F12AF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hkimbrough@blm.gov</w:t>
        </w:r>
      </w:hyperlink>
      <w:r w:rsidR="00220A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0AE0" w:rsidRDefault="00220AE0" w:rsidP="004D296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D2967" w:rsidRDefault="004D2967" w:rsidP="004D296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D2967" w:rsidRDefault="00EC7444" w:rsidP="004D296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7444">
        <w:rPr>
          <w:rFonts w:ascii="Times New Roman" w:eastAsia="Times New Roman" w:hAnsi="Times New Roman" w:cs="Times New Roman"/>
          <w:b/>
          <w:sz w:val="24"/>
          <w:szCs w:val="24"/>
        </w:rPr>
        <w:t>Colorado</w:t>
      </w:r>
    </w:p>
    <w:p w:rsidR="004D2967" w:rsidRDefault="004D2967" w:rsidP="004D296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7444" w:rsidRDefault="00EC7444" w:rsidP="004D296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Randall A. Bloom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Chief Cadastral Surveyor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Branch of Cadastral Survey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2850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Youngfield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Street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Lakewood, Colorado 80215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303-239-3856 (Voice-Direct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br/>
        <w:t>303-239-3932 (Fax)</w:t>
      </w:r>
    </w:p>
    <w:p w:rsidR="00EC7444" w:rsidRDefault="000E3738" w:rsidP="004D296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="00EC7444" w:rsidRPr="00F12AF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rbloom@blm.gov</w:t>
        </w:r>
      </w:hyperlink>
    </w:p>
    <w:p w:rsidR="004D2967" w:rsidRDefault="004D2967" w:rsidP="004D296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D2967" w:rsidRDefault="006500AA" w:rsidP="004D296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Office Chief</w:t>
      </w:r>
      <w:r w:rsidR="004D296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C7444">
        <w:rPr>
          <w:rFonts w:ascii="Times New Roman" w:eastAsia="Times New Roman" w:hAnsi="Times New Roman" w:cs="Times New Roman"/>
          <w:sz w:val="24"/>
          <w:szCs w:val="24"/>
        </w:rPr>
        <w:t>Vacant</w:t>
      </w:r>
    </w:p>
    <w:p w:rsidR="004D2967" w:rsidRDefault="004D2967" w:rsidP="004D296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C7444" w:rsidRDefault="00EC7444" w:rsidP="004D296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Dale Vinton</w:t>
      </w:r>
    </w:p>
    <w:p w:rsidR="004D2967" w:rsidRDefault="004D2967" w:rsidP="004D2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Set Manager</w:t>
      </w:r>
    </w:p>
    <w:p w:rsidR="004D2967" w:rsidRDefault="00EC7444" w:rsidP="00EC7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Public Land Survey System </w:t>
      </w:r>
    </w:p>
    <w:p w:rsidR="00EC7444" w:rsidRDefault="00EC7444" w:rsidP="00EC7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303-239-3819</w:t>
      </w:r>
    </w:p>
    <w:p w:rsidR="00EC7444" w:rsidRDefault="000E3738" w:rsidP="00EC74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r w:rsidR="00EC7444" w:rsidRPr="00F12AF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dvinton@blm.gov</w:t>
        </w:r>
      </w:hyperlink>
    </w:p>
    <w:p w:rsidR="006500AA" w:rsidRDefault="006500AA" w:rsidP="00CF3FF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500AA" w:rsidRDefault="006500AA" w:rsidP="006500A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Rebecca M. Bruno</w:t>
      </w:r>
    </w:p>
    <w:p w:rsidR="004D2967" w:rsidRDefault="004D2967" w:rsidP="006500A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Project Lead </w:t>
      </w:r>
    </w:p>
    <w:p w:rsidR="004D2967" w:rsidRDefault="006500AA" w:rsidP="006500A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Rocky Mountain District </w:t>
      </w:r>
    </w:p>
    <w:p w:rsidR="006500AA" w:rsidRDefault="006500AA" w:rsidP="006500A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970-642-4946 </w:t>
      </w:r>
    </w:p>
    <w:p w:rsidR="006500AA" w:rsidRDefault="000E3738" w:rsidP="00650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r w:rsidR="006500AA" w:rsidRPr="00F12AF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rmbruno@blm.gov</w:t>
        </w:r>
      </w:hyperlink>
    </w:p>
    <w:p w:rsidR="00D63559" w:rsidRDefault="00D63559" w:rsidP="005818A6">
      <w:pPr>
        <w:ind w:left="1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7444">
        <w:rPr>
          <w:rFonts w:ascii="Times New Roman" w:eastAsia="Times New Roman" w:hAnsi="Times New Roman" w:cs="Times New Roman"/>
          <w:b/>
          <w:sz w:val="24"/>
          <w:szCs w:val="24"/>
        </w:rPr>
        <w:t>Colorado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(cont.)</w:t>
      </w:r>
    </w:p>
    <w:p w:rsidR="006500AA" w:rsidRDefault="006500AA" w:rsidP="005818A6">
      <w:pPr>
        <w:spacing w:after="0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Kyle Scholl </w:t>
      </w:r>
    </w:p>
    <w:p w:rsidR="004D2967" w:rsidRDefault="004D2967" w:rsidP="005818A6">
      <w:pPr>
        <w:spacing w:after="0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Project Co-Lead </w:t>
      </w:r>
    </w:p>
    <w:p w:rsidR="006500AA" w:rsidRDefault="006500AA" w:rsidP="005818A6">
      <w:pPr>
        <w:spacing w:after="0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Northwest and Southwest District </w:t>
      </w:r>
    </w:p>
    <w:p w:rsidR="006500AA" w:rsidRDefault="006500AA" w:rsidP="005818A6">
      <w:pPr>
        <w:spacing w:after="0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970-724-3437</w:t>
      </w:r>
    </w:p>
    <w:p w:rsidR="006500AA" w:rsidRDefault="000E3738" w:rsidP="005818A6">
      <w:pPr>
        <w:spacing w:after="0"/>
        <w:ind w:left="180"/>
        <w:rPr>
          <w:rFonts w:ascii="Times New Roman" w:eastAsia="Times New Roman" w:hAnsi="Times New Roman" w:cs="Times New Roman"/>
          <w:sz w:val="24"/>
          <w:szCs w:val="24"/>
        </w:rPr>
      </w:pPr>
      <w:hyperlink r:id="rId21" w:history="1">
        <w:r w:rsidR="006500AA" w:rsidRPr="00F12AF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kscholl@blm.gov</w:t>
        </w:r>
      </w:hyperlink>
      <w:r w:rsidR="00650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00A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500AA" w:rsidRDefault="006500AA" w:rsidP="005818A6">
      <w:pPr>
        <w:spacing w:after="0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David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Ginther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2967" w:rsidRDefault="004D2967" w:rsidP="005818A6">
      <w:pPr>
        <w:spacing w:after="0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Project Co-Lead </w:t>
      </w:r>
    </w:p>
    <w:p w:rsidR="006500AA" w:rsidRDefault="006500AA" w:rsidP="005818A6">
      <w:pPr>
        <w:spacing w:after="0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Northwest and Southwest District </w:t>
      </w:r>
    </w:p>
    <w:p w:rsidR="006500AA" w:rsidRDefault="006500AA" w:rsidP="005818A6">
      <w:pPr>
        <w:spacing w:after="0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970-862-5064</w:t>
      </w:r>
    </w:p>
    <w:p w:rsidR="006500AA" w:rsidRDefault="000E3738" w:rsidP="005818A6">
      <w:pPr>
        <w:spacing w:after="0"/>
        <w:ind w:left="180"/>
        <w:rPr>
          <w:rFonts w:ascii="Times New Roman" w:eastAsia="Times New Roman" w:hAnsi="Times New Roman" w:cs="Times New Roman"/>
          <w:sz w:val="24"/>
          <w:szCs w:val="24"/>
        </w:rPr>
      </w:pPr>
      <w:hyperlink r:id="rId22" w:history="1">
        <w:r w:rsidR="006500AA" w:rsidRPr="00F12AF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dginther@blm.gov</w:t>
        </w:r>
      </w:hyperlink>
    </w:p>
    <w:p w:rsidR="006500AA" w:rsidRDefault="006500AA" w:rsidP="005818A6">
      <w:pPr>
        <w:ind w:left="1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3559" w:rsidRDefault="00D63559" w:rsidP="005818A6">
      <w:pPr>
        <w:ind w:left="1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Eastern States*</w:t>
      </w:r>
    </w:p>
    <w:p w:rsidR="00D63559" w:rsidRPr="006500AA" w:rsidRDefault="00D63559" w:rsidP="005818A6">
      <w:pPr>
        <w:spacing w:after="0" w:line="240" w:lineRule="auto"/>
        <w:ind w:left="180"/>
        <w:rPr>
          <w:rFonts w:ascii="Times New Roman" w:eastAsia="Times New Roman" w:hAnsi="Times New Roman" w:cs="Times New Roman"/>
          <w:sz w:val="20"/>
          <w:szCs w:val="24"/>
        </w:rPr>
      </w:pPr>
      <w:r w:rsidRPr="006500AA">
        <w:rPr>
          <w:rFonts w:ascii="Times New Roman" w:eastAsia="Times New Roman" w:hAnsi="Times New Roman" w:cs="Times New Roman"/>
          <w:sz w:val="20"/>
          <w:szCs w:val="24"/>
        </w:rPr>
        <w:t>*States bordering and east of the Mississippi River</w:t>
      </w:r>
    </w:p>
    <w:p w:rsidR="00D63559" w:rsidRDefault="00D63559" w:rsidP="005818A6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</w:p>
    <w:p w:rsidR="00D63559" w:rsidRDefault="00D63559" w:rsidP="005818A6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Ms. Dominica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VanKoten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  <w:t>Chief Cadastral Surveyor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Division of Geospatial Services (ES-960)</w:t>
      </w:r>
    </w:p>
    <w:p w:rsidR="00D63559" w:rsidRDefault="00D63559" w:rsidP="005818A6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 M Street SE, Suite 950</w:t>
      </w:r>
    </w:p>
    <w:p w:rsidR="00D63559" w:rsidRDefault="00D63559" w:rsidP="005818A6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Washington, DC 20003-3503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202-912-7756 (Voice-Direct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br/>
        <w:t>202-912-7710 (Fax)</w:t>
      </w:r>
    </w:p>
    <w:p w:rsidR="006500AA" w:rsidRDefault="000E3738" w:rsidP="005818A6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hyperlink r:id="rId23" w:history="1">
        <w:r w:rsidR="006500AA" w:rsidRPr="00F12AF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dvankote@blm.gov</w:t>
        </w:r>
      </w:hyperlink>
      <w:r w:rsidR="00650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3559" w:rsidRDefault="00D63559" w:rsidP="005818A6">
      <w:pPr>
        <w:spacing w:after="0"/>
        <w:ind w:left="180"/>
        <w:rPr>
          <w:rFonts w:ascii="Times New Roman" w:eastAsia="Times New Roman" w:hAnsi="Times New Roman" w:cs="Times New Roman"/>
          <w:sz w:val="24"/>
          <w:szCs w:val="24"/>
        </w:rPr>
      </w:pPr>
    </w:p>
    <w:p w:rsidR="006500AA" w:rsidRDefault="006500AA" w:rsidP="005818A6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Office Chief</w:t>
      </w:r>
      <w:r w:rsidR="004D296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Vacant</w:t>
      </w:r>
    </w:p>
    <w:p w:rsidR="006500AA" w:rsidRDefault="006500AA" w:rsidP="005818A6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</w:p>
    <w:p w:rsidR="006500AA" w:rsidRDefault="006500AA" w:rsidP="005818A6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Leon Chmura</w:t>
      </w:r>
    </w:p>
    <w:p w:rsidR="006500AA" w:rsidRDefault="006500AA" w:rsidP="005818A6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Field Chief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202-912-7760 </w:t>
      </w:r>
    </w:p>
    <w:p w:rsidR="006500AA" w:rsidRDefault="000E3738" w:rsidP="005818A6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hyperlink r:id="rId24" w:history="1">
        <w:r w:rsidR="006500AA" w:rsidRPr="00F12AF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lchmura@blm.gov</w:t>
        </w:r>
      </w:hyperlink>
      <w:r w:rsidR="00650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00AA" w:rsidRDefault="006500AA" w:rsidP="005818A6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</w:p>
    <w:p w:rsidR="004D2967" w:rsidRDefault="006500AA" w:rsidP="005818A6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Public Land Survey System </w:t>
      </w:r>
    </w:p>
    <w:p w:rsidR="006500AA" w:rsidRDefault="006500AA" w:rsidP="005818A6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Set Manager</w:t>
      </w:r>
    </w:p>
    <w:p w:rsidR="006500AA" w:rsidRDefault="006500AA" w:rsidP="005818A6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Vacant</w:t>
      </w:r>
    </w:p>
    <w:p w:rsidR="004D2967" w:rsidRDefault="004D2967" w:rsidP="005818A6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</w:p>
    <w:p w:rsidR="004D2967" w:rsidRDefault="006500AA" w:rsidP="005818A6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John Hill </w:t>
      </w:r>
    </w:p>
    <w:p w:rsidR="006500AA" w:rsidRDefault="006500AA" w:rsidP="005818A6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Acting </w:t>
      </w:r>
      <w:r w:rsidR="004D2967">
        <w:rPr>
          <w:rFonts w:ascii="Times New Roman" w:eastAsia="Times New Roman" w:hAnsi="Times New Roman" w:cs="Times New Roman"/>
          <w:sz w:val="24"/>
          <w:szCs w:val="24"/>
        </w:rPr>
        <w:t xml:space="preserve">Data Set Manager </w:t>
      </w:r>
      <w:r>
        <w:rPr>
          <w:rFonts w:ascii="Times New Roman" w:eastAsia="Times New Roman" w:hAnsi="Times New Roman" w:cs="Times New Roman"/>
          <w:sz w:val="24"/>
          <w:szCs w:val="24"/>
        </w:rPr>
        <w:t>(NTE 09/2018)</w:t>
      </w:r>
    </w:p>
    <w:p w:rsidR="004D2967" w:rsidRDefault="004D2967" w:rsidP="005818A6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Public Land Survey System </w:t>
      </w:r>
    </w:p>
    <w:p w:rsidR="006500AA" w:rsidRDefault="006500AA" w:rsidP="005818A6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715-</w:t>
      </w:r>
      <w:r w:rsidR="004D2967">
        <w:rPr>
          <w:rFonts w:ascii="Times New Roman" w:eastAsia="Times New Roman" w:hAnsi="Times New Roman" w:cs="Times New Roman"/>
          <w:sz w:val="24"/>
          <w:szCs w:val="24"/>
        </w:rPr>
        <w:t>634-6783</w:t>
      </w:r>
    </w:p>
    <w:p w:rsidR="006500AA" w:rsidRDefault="000E3738" w:rsidP="005818A6">
      <w:pPr>
        <w:spacing w:after="0"/>
        <w:ind w:left="180"/>
        <w:rPr>
          <w:rFonts w:ascii="Times New Roman" w:eastAsia="Times New Roman" w:hAnsi="Times New Roman" w:cs="Times New Roman"/>
          <w:sz w:val="24"/>
          <w:szCs w:val="24"/>
        </w:rPr>
      </w:pPr>
      <w:hyperlink r:id="rId25" w:history="1">
        <w:r w:rsidR="006500AA" w:rsidRPr="00F12AF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j05hill@blm.gov</w:t>
        </w:r>
      </w:hyperlink>
      <w:r w:rsidR="006500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00AA" w:rsidRDefault="006500AA" w:rsidP="00D6355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D2967" w:rsidRDefault="004D2967" w:rsidP="004D29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Eastern States (cont.)</w:t>
      </w:r>
    </w:p>
    <w:p w:rsidR="004D2967" w:rsidRDefault="004D2967" w:rsidP="004D29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2967" w:rsidRDefault="004D2967" w:rsidP="00D6355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George Winter</w:t>
      </w:r>
    </w:p>
    <w:p w:rsidR="004D2967" w:rsidRDefault="004D2967" w:rsidP="004D2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BLM Indian Lands Surveyor</w:t>
      </w:r>
    </w:p>
    <w:p w:rsidR="004D2967" w:rsidRDefault="004D2967" w:rsidP="004D296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Bureau of Indian Affairs</w:t>
      </w:r>
    </w:p>
    <w:p w:rsidR="004D2967" w:rsidRDefault="004D2967" w:rsidP="004D2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Eastern Regional Office</w:t>
      </w:r>
    </w:p>
    <w:p w:rsidR="004D2967" w:rsidRDefault="004D2967" w:rsidP="004D2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545 Marriott Dr., Suite 700</w:t>
      </w:r>
    </w:p>
    <w:p w:rsidR="004D2967" w:rsidRDefault="004D2967" w:rsidP="004D2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Nashville, TN 37214</w:t>
      </w:r>
    </w:p>
    <w:p w:rsidR="004D2967" w:rsidRDefault="004D2967" w:rsidP="004D2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615-564-6934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202-768-4309 (Cell)</w:t>
      </w:r>
    </w:p>
    <w:p w:rsidR="004D2967" w:rsidRDefault="004D2967" w:rsidP="004D2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615-514-6701 (Fax)</w:t>
      </w:r>
    </w:p>
    <w:p w:rsidR="004D2967" w:rsidRDefault="000E3738" w:rsidP="004D296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hyperlink r:id="rId26" w:history="1">
        <w:r w:rsidR="004D2967" w:rsidRPr="00F12AF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gmwinter@blm.gov</w:t>
        </w:r>
      </w:hyperlink>
      <w:r w:rsidR="004D29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818A6" w:rsidRDefault="005818A6" w:rsidP="004D296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818A6" w:rsidRDefault="005818A6" w:rsidP="005818A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Kenneth Roy</w:t>
      </w:r>
    </w:p>
    <w:p w:rsidR="005818A6" w:rsidRDefault="005818A6" w:rsidP="0058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BLM Indian Lands Surveyor </w:t>
      </w:r>
    </w:p>
    <w:p w:rsidR="005818A6" w:rsidRDefault="005818A6" w:rsidP="005818A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Bureau of Indian Affairs</w:t>
      </w:r>
    </w:p>
    <w:p w:rsidR="005818A6" w:rsidRDefault="005818A6" w:rsidP="0058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Midwest Regional Office</w:t>
      </w:r>
    </w:p>
    <w:p w:rsidR="005818A6" w:rsidRDefault="005818A6" w:rsidP="0058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5600 West American Boulevard, Suite #500</w:t>
      </w:r>
    </w:p>
    <w:p w:rsidR="005818A6" w:rsidRDefault="005818A6" w:rsidP="0058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Bloomington, Minnesota 55437</w:t>
      </w:r>
    </w:p>
    <w:p w:rsidR="005818A6" w:rsidRDefault="005818A6" w:rsidP="0058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612-725-4580</w:t>
      </w:r>
    </w:p>
    <w:p w:rsidR="005818A6" w:rsidRDefault="005818A6" w:rsidP="0058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703-376-7300 (Cell)</w:t>
      </w:r>
    </w:p>
    <w:p w:rsidR="005818A6" w:rsidRDefault="005818A6" w:rsidP="0058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612-713-4401 (Fax)</w:t>
      </w:r>
    </w:p>
    <w:p w:rsidR="005818A6" w:rsidRDefault="000E3738" w:rsidP="005818A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hyperlink r:id="rId27" w:history="1">
        <w:r w:rsidR="005818A6" w:rsidRPr="00F12AF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Kenneth.Roy@bia.gov</w:t>
        </w:r>
      </w:hyperlink>
      <w:r w:rsidR="005818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818A6" w:rsidRDefault="000E3738" w:rsidP="005818A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hyperlink r:id="rId28" w:history="1">
        <w:r w:rsidR="005818A6" w:rsidRPr="00F12AF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Kroy@blm.gov</w:t>
        </w:r>
      </w:hyperlink>
      <w:r w:rsidR="005818A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818A6" w:rsidRDefault="005818A6" w:rsidP="004D296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818A6" w:rsidRDefault="005818A6" w:rsidP="004D296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818A6" w:rsidRDefault="005818A6" w:rsidP="0058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Idaho</w:t>
      </w:r>
      <w:bookmarkStart w:id="1" w:name="tyjcwt" w:colFirst="0" w:colLast="0"/>
      <w:bookmarkEnd w:id="1"/>
    </w:p>
    <w:p w:rsidR="005818A6" w:rsidRDefault="005818A6" w:rsidP="004D296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818A6" w:rsidRDefault="005818A6" w:rsidP="005818A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Timothy A. Quincy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Chief Cadastral Surveyor (ID-957)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1387 South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Vinnell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Way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Boise, Idaho 83709-1657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208-373-3981 (Voice-Direct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br/>
        <w:t>208-373-3980 (Voice-Main)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208-373-4017 (Fax)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hyperlink r:id="rId29" w:history="1">
        <w:r w:rsidRPr="00F12AF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tquincy@blm.gov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818A6" w:rsidRDefault="005818A6" w:rsidP="004D2967">
      <w:pPr>
        <w:spacing w:after="0"/>
      </w:pPr>
    </w:p>
    <w:p w:rsidR="005818A6" w:rsidRDefault="005818A6" w:rsidP="0058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Jeff Lee</w:t>
      </w:r>
    </w:p>
    <w:p w:rsidR="005818A6" w:rsidRDefault="005818A6" w:rsidP="005818A6">
      <w:pPr>
        <w:spacing w:before="10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Field Section Chief</w:t>
      </w:r>
    </w:p>
    <w:p w:rsidR="005818A6" w:rsidRDefault="005818A6" w:rsidP="0058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208-373-3984</w:t>
      </w:r>
    </w:p>
    <w:p w:rsidR="005818A6" w:rsidRDefault="000E3738" w:rsidP="005818A6">
      <w:p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" w:history="1">
        <w:r w:rsidR="005818A6" w:rsidRPr="00F12AF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jalee@blm.gov  </w:t>
        </w:r>
      </w:hyperlink>
    </w:p>
    <w:p w:rsidR="005818A6" w:rsidRDefault="005818A6" w:rsidP="004D296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818A6" w:rsidRDefault="005818A6" w:rsidP="00357779">
      <w:pPr>
        <w:spacing w:after="0" w:line="240" w:lineRule="auto"/>
        <w:ind w:left="1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Idaho (cont.)</w:t>
      </w:r>
    </w:p>
    <w:p w:rsidR="005818A6" w:rsidRDefault="005818A6" w:rsidP="00357779">
      <w:pPr>
        <w:spacing w:after="0" w:line="240" w:lineRule="auto"/>
        <w:ind w:left="1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7779" w:rsidRDefault="00357779" w:rsidP="00357779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Gordon “Mike” Dress</w:t>
      </w:r>
    </w:p>
    <w:p w:rsidR="00357779" w:rsidRDefault="00357779" w:rsidP="00357779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Office Section Chief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208-373-4094</w:t>
      </w:r>
    </w:p>
    <w:p w:rsidR="00357779" w:rsidRDefault="000E3738" w:rsidP="00357779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hyperlink r:id="rId31" w:history="1">
        <w:r w:rsidR="00357779" w:rsidRPr="00F12AF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gdress@blm.gov  </w:t>
        </w:r>
      </w:hyperlink>
    </w:p>
    <w:p w:rsidR="00357779" w:rsidRDefault="00357779" w:rsidP="00357779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</w:p>
    <w:p w:rsidR="00357779" w:rsidRDefault="00357779" w:rsidP="00357779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Byron McCombs</w:t>
      </w:r>
    </w:p>
    <w:p w:rsidR="00357779" w:rsidRDefault="00357779" w:rsidP="00357779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Set Manager</w:t>
      </w:r>
    </w:p>
    <w:p w:rsidR="00357779" w:rsidRDefault="00357779" w:rsidP="00357779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Public Land Survey System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208-373-3992 </w:t>
      </w:r>
    </w:p>
    <w:p w:rsidR="00357779" w:rsidRDefault="000E3738" w:rsidP="00357779">
      <w:pPr>
        <w:spacing w:after="28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hyperlink r:id="rId32" w:history="1">
        <w:r w:rsidR="00357779" w:rsidRPr="00F12AF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bmccombs@blm.gov  </w:t>
        </w:r>
      </w:hyperlink>
    </w:p>
    <w:p w:rsidR="00357779" w:rsidRDefault="00357779" w:rsidP="00357779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Monte King</w:t>
      </w:r>
    </w:p>
    <w:p w:rsidR="00357779" w:rsidRDefault="00357779" w:rsidP="00357779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Nez Perce Reservation Project Office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208-621-4833</w:t>
      </w:r>
    </w:p>
    <w:p w:rsidR="00357779" w:rsidRDefault="000E3738" w:rsidP="00357779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hyperlink r:id="rId33" w:history="1">
        <w:r w:rsidR="00357779" w:rsidRPr="00F12AF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mking@blm.gov  </w:t>
        </w:r>
      </w:hyperlink>
    </w:p>
    <w:p w:rsidR="00357779" w:rsidRDefault="00357779" w:rsidP="00357779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</w:p>
    <w:p w:rsidR="00357779" w:rsidRDefault="00357779" w:rsidP="00357779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</w:p>
    <w:p w:rsidR="00357779" w:rsidRDefault="00357779" w:rsidP="00357779">
      <w:pPr>
        <w:spacing w:after="0" w:line="240" w:lineRule="auto"/>
        <w:ind w:left="1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Montana, North Dakota, </w:t>
      </w:r>
      <w:r w:rsidR="00B57928">
        <w:rPr>
          <w:rFonts w:ascii="Times New Roman" w:eastAsia="Times New Roman" w:hAnsi="Times New Roman" w:cs="Times New Roman"/>
          <w:b/>
          <w:sz w:val="24"/>
          <w:szCs w:val="24"/>
        </w:rPr>
        <w:t xml:space="preserve">&amp;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South Dakota</w:t>
      </w:r>
      <w:bookmarkStart w:id="2" w:name="3dy6vkm" w:colFirst="0" w:colLast="0"/>
      <w:bookmarkEnd w:id="2"/>
    </w:p>
    <w:p w:rsidR="00357779" w:rsidRDefault="00357779" w:rsidP="00357779">
      <w:pPr>
        <w:spacing w:after="0" w:line="240" w:lineRule="auto"/>
        <w:ind w:left="1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7779" w:rsidRDefault="00357779" w:rsidP="00357779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Joshua F. Alexander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Chief Cadastral Surveyor </w:t>
      </w:r>
    </w:p>
    <w:p w:rsidR="00357779" w:rsidRDefault="00357779" w:rsidP="00357779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Montana and the Dakotas (MT-926)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5001 Southgate Drive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Billings, Montana 59101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406-896-5123 (Voice-Direct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br/>
        <w:t>406-896-5295 (Fax)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hyperlink r:id="rId34" w:history="1">
        <w:r w:rsidRPr="00F12AF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jalexand@blm.gov  </w:t>
        </w:r>
      </w:hyperlink>
    </w:p>
    <w:p w:rsidR="00357779" w:rsidRDefault="00357779" w:rsidP="00357779">
      <w:pPr>
        <w:spacing w:after="0" w:line="240" w:lineRule="auto"/>
        <w:ind w:left="180"/>
      </w:pPr>
    </w:p>
    <w:p w:rsidR="00357779" w:rsidRDefault="00357779" w:rsidP="00357779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Joshua F. Alexander</w:t>
      </w:r>
    </w:p>
    <w:p w:rsidR="00357779" w:rsidRDefault="00357779" w:rsidP="00357779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Office Chief /Program Lead (MT-926)</w:t>
      </w:r>
    </w:p>
    <w:p w:rsidR="00357779" w:rsidRDefault="00357779" w:rsidP="00357779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406-896-5123</w:t>
      </w:r>
    </w:p>
    <w:p w:rsidR="00357779" w:rsidRDefault="000E3738" w:rsidP="00357779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hyperlink r:id="rId35" w:history="1">
        <w:r w:rsidR="00357779" w:rsidRPr="00F12AF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jalexand@blm.gov  </w:t>
        </w:r>
      </w:hyperlink>
    </w:p>
    <w:p w:rsidR="00357779" w:rsidRDefault="00357779" w:rsidP="00357779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</w:p>
    <w:p w:rsidR="00357779" w:rsidRDefault="00357779" w:rsidP="00357779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Blaise J.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Lodermeier</w:t>
      </w:r>
      <w:proofErr w:type="spellEnd"/>
    </w:p>
    <w:p w:rsidR="00357779" w:rsidRDefault="00357779" w:rsidP="00357779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Field Chief (MT-926)</w:t>
      </w:r>
    </w:p>
    <w:p w:rsidR="00357779" w:rsidRDefault="00357779" w:rsidP="00357779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406-896-5128</w:t>
      </w:r>
    </w:p>
    <w:p w:rsidR="00357779" w:rsidRDefault="000E3738" w:rsidP="00357779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hyperlink r:id="rId36" w:history="1">
        <w:r w:rsidR="00357779" w:rsidRPr="00F12AF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bloderme@blm.gov</w:t>
        </w:r>
      </w:hyperlink>
      <w:r w:rsidR="003577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7779" w:rsidRDefault="00357779" w:rsidP="00357779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</w:p>
    <w:p w:rsidR="00357779" w:rsidRDefault="00357779" w:rsidP="00357779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Harold M. Montoya</w:t>
      </w:r>
    </w:p>
    <w:p w:rsidR="00357779" w:rsidRDefault="00357779" w:rsidP="00357779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Set Manager</w:t>
      </w:r>
    </w:p>
    <w:p w:rsidR="00357779" w:rsidRDefault="00357779" w:rsidP="00357779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Public Land Survey System </w:t>
      </w:r>
    </w:p>
    <w:p w:rsidR="00357779" w:rsidRDefault="00357779" w:rsidP="00357779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406-896-5124</w:t>
      </w:r>
    </w:p>
    <w:p w:rsidR="00357779" w:rsidRDefault="000E3738" w:rsidP="00357779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hyperlink r:id="rId37" w:history="1">
        <w:r w:rsidR="00885530" w:rsidRPr="00F12AF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hmontoya@blm.gov</w:t>
        </w:r>
      </w:hyperlink>
      <w:r w:rsidR="00885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5530" w:rsidRDefault="00885530" w:rsidP="00357779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</w:p>
    <w:p w:rsidR="00885530" w:rsidRDefault="00885530" w:rsidP="008855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Montana, North Dakota, </w:t>
      </w:r>
      <w:r w:rsidR="00B57928">
        <w:rPr>
          <w:rFonts w:ascii="Times New Roman" w:eastAsia="Times New Roman" w:hAnsi="Times New Roman" w:cs="Times New Roman"/>
          <w:b/>
          <w:sz w:val="24"/>
          <w:szCs w:val="24"/>
        </w:rPr>
        <w:t xml:space="preserve">&amp;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South Dakota (cont.)</w:t>
      </w:r>
    </w:p>
    <w:p w:rsidR="00885530" w:rsidRDefault="00885530" w:rsidP="008855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5530" w:rsidRDefault="00885530" w:rsidP="00885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Joshua F. Alexander</w:t>
      </w:r>
    </w:p>
    <w:p w:rsidR="00885530" w:rsidRDefault="00885530" w:rsidP="008855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Title Records Manager (MT-926)</w:t>
      </w:r>
    </w:p>
    <w:p w:rsidR="00885530" w:rsidRDefault="00885530" w:rsidP="00885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406-896-5123</w:t>
      </w:r>
    </w:p>
    <w:p w:rsidR="00885530" w:rsidRDefault="000E3738" w:rsidP="00885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" w:history="1">
        <w:r w:rsidR="00885530" w:rsidRPr="00F12AF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jalexand@blm.gov  </w:t>
        </w:r>
      </w:hyperlink>
    </w:p>
    <w:p w:rsidR="00885530" w:rsidRDefault="00885530" w:rsidP="00885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5530" w:rsidRDefault="00885530" w:rsidP="00885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Thomas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Laakso</w:t>
      </w:r>
      <w:proofErr w:type="spellEnd"/>
    </w:p>
    <w:p w:rsidR="00885530" w:rsidRDefault="00885530" w:rsidP="00885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BLM Indian Lands Surveyor </w:t>
      </w:r>
    </w:p>
    <w:p w:rsidR="00885530" w:rsidRDefault="00885530" w:rsidP="0088553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Bureau of Indian Affairs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Rocky Mountain Regional Office (MT &amp; WY)</w:t>
      </w:r>
    </w:p>
    <w:p w:rsidR="00885530" w:rsidRDefault="00885530" w:rsidP="00885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2021 4th Avenue North</w:t>
      </w:r>
    </w:p>
    <w:p w:rsidR="00885530" w:rsidRDefault="00885530" w:rsidP="00885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Billings, MT 59101</w:t>
      </w:r>
    </w:p>
    <w:p w:rsidR="00885530" w:rsidRDefault="00885530" w:rsidP="00885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406-247-7935</w:t>
      </w:r>
    </w:p>
    <w:p w:rsidR="00885530" w:rsidRDefault="000E3738" w:rsidP="0088553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hyperlink r:id="rId39" w:history="1">
        <w:r w:rsidR="00885530" w:rsidRPr="00F12AF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Thomas.Laakso@bia.gov</w:t>
        </w:r>
      </w:hyperlink>
      <w:r w:rsidR="00885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5530" w:rsidRDefault="000E3738" w:rsidP="00885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" w:history="1">
        <w:r w:rsidR="00885530" w:rsidRPr="00F12AF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tlaakso@blm.gov</w:t>
        </w:r>
      </w:hyperlink>
      <w:r w:rsidR="00885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5530" w:rsidRDefault="00885530" w:rsidP="0088553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85530" w:rsidRDefault="00885530" w:rsidP="0088553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85530" w:rsidRPr="00885530" w:rsidRDefault="00885530" w:rsidP="0088553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5530">
        <w:rPr>
          <w:rFonts w:ascii="Times New Roman" w:eastAsia="Times New Roman" w:hAnsi="Times New Roman" w:cs="Times New Roman"/>
          <w:b/>
          <w:sz w:val="24"/>
          <w:szCs w:val="24"/>
        </w:rPr>
        <w:t>Nevada</w:t>
      </w:r>
    </w:p>
    <w:p w:rsidR="00885530" w:rsidRDefault="00885530" w:rsidP="0088553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85530" w:rsidRDefault="00885530" w:rsidP="00885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Michael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Harmening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  <w:t>Chief Cadastral Surveyor</w:t>
      </w:r>
    </w:p>
    <w:p w:rsidR="00885530" w:rsidRDefault="00885530" w:rsidP="00885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Branch of Geographic Services (NV-952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br/>
        <w:t>Division of Support Services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1340 Financial Boulevard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Reno, Nevada 89502-7147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775-861-6490 (Voice-Direct)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775-861-6634 (Fax)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hyperlink r:id="rId41" w:history="1">
        <w:r w:rsidRPr="00F12AF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mharmeni@blm.gov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5530" w:rsidRDefault="00885530" w:rsidP="00885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5530" w:rsidRDefault="00885530" w:rsidP="00885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Allie Brandt</w:t>
      </w:r>
    </w:p>
    <w:p w:rsidR="00885530" w:rsidRDefault="00885530" w:rsidP="00885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Management &amp; Program Analyst</w:t>
      </w:r>
    </w:p>
    <w:p w:rsidR="00885530" w:rsidRDefault="00885530" w:rsidP="00885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775-861-6419</w:t>
      </w:r>
    </w:p>
    <w:p w:rsidR="00885530" w:rsidRDefault="000E3738" w:rsidP="00885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" w:history="1">
        <w:r w:rsidR="00885530" w:rsidRPr="00F12AF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abrandt@blm.gov</w:t>
        </w:r>
      </w:hyperlink>
      <w:r w:rsidR="00885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5530" w:rsidRDefault="00885530" w:rsidP="00885530">
      <w:pPr>
        <w:spacing w:after="0" w:line="240" w:lineRule="auto"/>
      </w:pPr>
    </w:p>
    <w:p w:rsidR="00B57928" w:rsidRDefault="00B57928" w:rsidP="00B57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Cadastral Field Section Chief: Vacant</w:t>
      </w:r>
    </w:p>
    <w:p w:rsidR="00885530" w:rsidRDefault="00885530" w:rsidP="00885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7928" w:rsidRDefault="00B57928" w:rsidP="00B57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Clarence Strickland</w:t>
      </w:r>
    </w:p>
    <w:p w:rsidR="00B57928" w:rsidRDefault="00B57928" w:rsidP="00B57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Cadastral Office Section Chief:</w:t>
      </w:r>
    </w:p>
    <w:p w:rsidR="00B57928" w:rsidRDefault="00B57928" w:rsidP="00B57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775-861-6557 </w:t>
      </w:r>
    </w:p>
    <w:p w:rsidR="00B57928" w:rsidRDefault="000E3738" w:rsidP="00B57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" w:history="1">
        <w:r w:rsidR="00B57928" w:rsidRPr="00F12AF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cdstrickland@blm.gov</w:t>
        </w:r>
      </w:hyperlink>
      <w:r w:rsidR="00B579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7928" w:rsidRDefault="00B57928" w:rsidP="00885530">
      <w:pPr>
        <w:spacing w:after="0" w:line="240" w:lineRule="auto"/>
      </w:pPr>
    </w:p>
    <w:p w:rsidR="00B57928" w:rsidRDefault="00B57928" w:rsidP="00B57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Cadastral Contracting Lead: Vacant</w:t>
      </w:r>
    </w:p>
    <w:p w:rsidR="00B57928" w:rsidRDefault="00B57928" w:rsidP="00885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18A6" w:rsidRDefault="005818A6" w:rsidP="00B57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7928" w:rsidRPr="00885530" w:rsidRDefault="00B57928" w:rsidP="00B57928">
      <w:pPr>
        <w:spacing w:after="0"/>
        <w:ind w:left="1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5530">
        <w:rPr>
          <w:rFonts w:ascii="Times New Roman" w:eastAsia="Times New Roman" w:hAnsi="Times New Roman" w:cs="Times New Roman"/>
          <w:b/>
          <w:sz w:val="24"/>
          <w:szCs w:val="24"/>
        </w:rPr>
        <w:t>Nevada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(cont.)</w:t>
      </w:r>
    </w:p>
    <w:p w:rsidR="00B57928" w:rsidRDefault="00B57928" w:rsidP="00B57928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</w:p>
    <w:p w:rsidR="00B57928" w:rsidRDefault="00B57928" w:rsidP="00B57928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Brandon Grace</w:t>
      </w:r>
    </w:p>
    <w:p w:rsidR="00B57928" w:rsidRDefault="00B57928" w:rsidP="00B57928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National Mineral Surveyor Program Lead</w:t>
      </w:r>
    </w:p>
    <w:p w:rsidR="00B57928" w:rsidRDefault="00B57928" w:rsidP="00B57928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775-861-6551</w:t>
      </w:r>
    </w:p>
    <w:p w:rsidR="00B57928" w:rsidRDefault="000E3738" w:rsidP="00B57928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hyperlink r:id="rId44" w:history="1">
        <w:r w:rsidR="00B57928" w:rsidRPr="00F12AF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bgrace@blm.gov  </w:t>
        </w:r>
      </w:hyperlink>
    </w:p>
    <w:p w:rsidR="00B57928" w:rsidRDefault="00B57928" w:rsidP="00B57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7928" w:rsidRDefault="00B57928" w:rsidP="00B57928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Duane Price </w:t>
      </w:r>
    </w:p>
    <w:p w:rsidR="00B57928" w:rsidRDefault="00B57928" w:rsidP="00B57928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Set Manager</w:t>
      </w:r>
    </w:p>
    <w:p w:rsidR="00B57928" w:rsidRDefault="00B57928" w:rsidP="00B57928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Public Land Survey System </w:t>
      </w:r>
    </w:p>
    <w:p w:rsidR="00B57928" w:rsidRDefault="00B57928" w:rsidP="00B57928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702-515-5117</w:t>
      </w:r>
    </w:p>
    <w:p w:rsidR="00B57928" w:rsidRDefault="000E3738" w:rsidP="00B57928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hyperlink r:id="rId45" w:history="1">
        <w:r w:rsidR="00B57928" w:rsidRPr="00F12AF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dcprice@blm.gov  </w:t>
        </w:r>
      </w:hyperlink>
    </w:p>
    <w:p w:rsidR="00B57928" w:rsidRDefault="00B57928" w:rsidP="00B57928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</w:p>
    <w:p w:rsidR="00B57928" w:rsidRDefault="00B57928" w:rsidP="00B57928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C45C8B">
        <w:rPr>
          <w:rFonts w:ascii="Times New Roman" w:eastAsia="Times New Roman" w:hAnsi="Times New Roman" w:cs="Times New Roman"/>
          <w:sz w:val="24"/>
          <w:szCs w:val="24"/>
        </w:rPr>
        <w:t xml:space="preserve">obin </w:t>
      </w:r>
      <w:proofErr w:type="spellStart"/>
      <w:r w:rsidRPr="00C45C8B">
        <w:rPr>
          <w:rFonts w:ascii="Times New Roman" w:eastAsia="Times New Roman" w:hAnsi="Times New Roman" w:cs="Times New Roman"/>
          <w:sz w:val="24"/>
          <w:szCs w:val="24"/>
        </w:rPr>
        <w:t>Ligons</w:t>
      </w:r>
      <w:proofErr w:type="spellEnd"/>
    </w:p>
    <w:p w:rsidR="00B57928" w:rsidRDefault="00B57928" w:rsidP="00B57928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Title Records Lead</w:t>
      </w:r>
    </w:p>
    <w:p w:rsidR="00B57928" w:rsidRDefault="00B57928" w:rsidP="00B57928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C45C8B">
        <w:rPr>
          <w:rFonts w:ascii="Times New Roman" w:eastAsia="Times New Roman" w:hAnsi="Times New Roman" w:cs="Times New Roman"/>
          <w:sz w:val="24"/>
          <w:szCs w:val="24"/>
        </w:rPr>
        <w:t>775-861-6513</w:t>
      </w:r>
    </w:p>
    <w:p w:rsidR="00B57928" w:rsidRPr="00C45C8B" w:rsidRDefault="000E3738" w:rsidP="00B57928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hyperlink r:id="rId46" w:history="1">
        <w:r w:rsidR="00B57928" w:rsidRPr="00F12AF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rligons@blm.gov</w:t>
        </w:r>
      </w:hyperlink>
      <w:r w:rsidR="00B579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7928" w:rsidRDefault="00B57928" w:rsidP="00B57928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</w:p>
    <w:p w:rsidR="00B57928" w:rsidRDefault="00B57928" w:rsidP="00B57928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Don Harper</w:t>
      </w:r>
    </w:p>
    <w:p w:rsidR="00B57928" w:rsidRDefault="00B57928" w:rsidP="00B57928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GIS Manager</w:t>
      </w:r>
    </w:p>
    <w:p w:rsidR="00B57928" w:rsidRDefault="00B57928" w:rsidP="00B57928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775-861-6565</w:t>
      </w:r>
    </w:p>
    <w:p w:rsidR="00B57928" w:rsidRDefault="000E3738" w:rsidP="00B57928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hyperlink r:id="rId47" w:history="1">
        <w:r w:rsidR="00B57928" w:rsidRPr="00F12AF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dpharper@blm.gov</w:t>
        </w:r>
      </w:hyperlink>
      <w:r w:rsidR="00B579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7928" w:rsidRDefault="00B57928" w:rsidP="00B57928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</w:p>
    <w:p w:rsidR="00B57928" w:rsidRDefault="00B57928" w:rsidP="00B57928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New Mexico, Kansas, Oklahoma, &amp; Texas</w:t>
      </w:r>
      <w:bookmarkStart w:id="3" w:name="4d34og8" w:colFirst="0" w:colLast="0"/>
      <w:bookmarkEnd w:id="3"/>
    </w:p>
    <w:p w:rsidR="00B57928" w:rsidRDefault="00B57928" w:rsidP="00B57928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</w:p>
    <w:p w:rsidR="00B57928" w:rsidRDefault="00B57928" w:rsidP="00B579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Charles I. Doman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Chief Cadastral Surveyor for NM, KS, OK, &amp; TX</w:t>
      </w:r>
    </w:p>
    <w:p w:rsidR="00B57928" w:rsidRDefault="00B57928" w:rsidP="00B579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Branch of Cadastral Survey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301 Dinosaur Trail</w:t>
      </w:r>
    </w:p>
    <w:p w:rsidR="00B57928" w:rsidRDefault="00B57928" w:rsidP="00B579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Santa Fe, New Mexico 87508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(505)954-2088 Office</w:t>
      </w:r>
    </w:p>
    <w:p w:rsidR="00B57928" w:rsidRDefault="00B57928" w:rsidP="00B57928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(505)382-3606 Cell</w:t>
      </w:r>
    </w:p>
    <w:p w:rsidR="00B57928" w:rsidRDefault="000E3738" w:rsidP="00B57928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hyperlink r:id="rId48">
        <w:r w:rsidR="00B5792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cdoman@blm.gov</w:t>
        </w:r>
      </w:hyperlink>
    </w:p>
    <w:p w:rsidR="00B57928" w:rsidRDefault="00B57928" w:rsidP="00B57928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</w:p>
    <w:p w:rsidR="00B57928" w:rsidRDefault="00B57928" w:rsidP="00B57928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Thomas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Maestas</w:t>
      </w:r>
      <w:proofErr w:type="spellEnd"/>
    </w:p>
    <w:p w:rsidR="00B57928" w:rsidRDefault="00B57928" w:rsidP="00B57928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Chief, Field Section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(505) 954-2039 (Office)</w:t>
      </w:r>
    </w:p>
    <w:p w:rsidR="00B57928" w:rsidRDefault="000E3738" w:rsidP="00B57928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hyperlink r:id="rId49" w:history="1">
        <w:r w:rsidR="00B57928" w:rsidRPr="00F12AF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tmaestas@blm.gov</w:t>
        </w:r>
      </w:hyperlink>
      <w:r w:rsidR="00B579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7928" w:rsidRDefault="00B57928" w:rsidP="00B57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B03" w:rsidRDefault="00975B03" w:rsidP="00975B03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Monica Faux </w:t>
      </w:r>
    </w:p>
    <w:p w:rsidR="00975B03" w:rsidRDefault="00975B03" w:rsidP="00975B03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Set Manager</w:t>
      </w:r>
    </w:p>
    <w:p w:rsidR="00975B03" w:rsidRDefault="00975B03" w:rsidP="00975B03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Public Land Survey System </w:t>
      </w:r>
    </w:p>
    <w:p w:rsidR="00975B03" w:rsidRDefault="00975B03" w:rsidP="00975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(505) 954-2069</w:t>
      </w:r>
    </w:p>
    <w:p w:rsidR="00975B03" w:rsidRDefault="000E3738" w:rsidP="00975B03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hyperlink r:id="rId50" w:history="1">
        <w:r w:rsidR="00975B03" w:rsidRPr="00F12AF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mfaux@blm.gov</w:t>
        </w:r>
      </w:hyperlink>
      <w:r w:rsidR="00975B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7928" w:rsidRDefault="00B57928" w:rsidP="00975B03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</w:p>
    <w:p w:rsidR="00975B03" w:rsidRDefault="00975B03" w:rsidP="00975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New Mexico, Kansas, Oklahoma, &amp; Texas (cont.)</w:t>
      </w:r>
    </w:p>
    <w:p w:rsidR="00B57928" w:rsidRDefault="00B57928" w:rsidP="00B57928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</w:p>
    <w:p w:rsidR="00975B03" w:rsidRDefault="00975B03" w:rsidP="00975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Harold Simmons</w:t>
      </w:r>
    </w:p>
    <w:p w:rsidR="00975B03" w:rsidRDefault="00975B03" w:rsidP="00975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BLM Indian Lands Surveyor</w:t>
      </w:r>
    </w:p>
    <w:p w:rsidR="00975B03" w:rsidRDefault="00975B03" w:rsidP="00975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Bureau of Indian Affairs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BIA Eastern Oklahoma Region</w:t>
      </w:r>
    </w:p>
    <w:p w:rsidR="00975B03" w:rsidRDefault="00975B03" w:rsidP="00975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​3100 W Peak Blvd</w:t>
      </w:r>
    </w:p>
    <w:p w:rsidR="00975B03" w:rsidRDefault="00975B03" w:rsidP="00975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Muskogee, OK 74401</w:t>
      </w:r>
    </w:p>
    <w:p w:rsidR="00975B03" w:rsidRDefault="00975B03" w:rsidP="00975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(918) 781-4600</w:t>
      </w:r>
    </w:p>
    <w:p w:rsidR="00B57928" w:rsidRDefault="00975B03" w:rsidP="00975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(918) 781-3059 (Office, no voice mail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br/>
        <w:t>(918) 576-8963 (Cell)</w:t>
      </w:r>
    </w:p>
    <w:p w:rsidR="00975B03" w:rsidRDefault="000E3738" w:rsidP="00975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" w:history="1">
        <w:r w:rsidR="00975B03" w:rsidRPr="00F12AF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hsimmons@blm.gov</w:t>
        </w:r>
      </w:hyperlink>
      <w:r w:rsidR="00975B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818A6" w:rsidRDefault="005818A6" w:rsidP="00975B0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75B03" w:rsidRDefault="00975B03" w:rsidP="00975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Christopher McDonald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BLM Indian Lands Surveyor</w:t>
      </w:r>
    </w:p>
    <w:p w:rsidR="00975B03" w:rsidRDefault="00975B03" w:rsidP="00975B0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Bureau of Indian Affairs</w:t>
      </w:r>
    </w:p>
    <w:p w:rsidR="00975B03" w:rsidRDefault="00975B03" w:rsidP="00975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BIA-Southern Plains Region</w:t>
      </w:r>
    </w:p>
    <w:p w:rsidR="00975B03" w:rsidRDefault="00975B03" w:rsidP="00975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WCD Office Complex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P.O. Box 368 (Mail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br/>
        <w:t>Anadarko, OK 73005</w:t>
      </w:r>
    </w:p>
    <w:p w:rsidR="00975B03" w:rsidRDefault="00975B03" w:rsidP="00975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Office (405) 247-6673 ext. 289</w:t>
      </w:r>
    </w:p>
    <w:p w:rsidR="00975B03" w:rsidRDefault="00975B03" w:rsidP="00975B0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Cell (405) 648-2793</w:t>
      </w:r>
    </w:p>
    <w:p w:rsidR="00975B03" w:rsidRDefault="000E3738" w:rsidP="00975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" w:history="1">
        <w:r w:rsidR="00975B03" w:rsidRPr="00F12AF7">
          <w:rPr>
            <w:rStyle w:val="Hyperlink"/>
            <w:rFonts w:ascii="Times New Roman" w:eastAsia="Times New Roman" w:hAnsi="Times New Roman" w:cs="Times New Roman"/>
            <w:sz w:val="24"/>
            <w:szCs w:val="24"/>
            <w:highlight w:val="white"/>
          </w:rPr>
          <w:t>cpmcdo</w:t>
        </w:r>
      </w:hyperlink>
      <w:hyperlink r:id="rId53" w:history="1">
        <w:r w:rsidR="00975B03" w:rsidRPr="00F12AF7">
          <w:rPr>
            <w:rStyle w:val="Hyperlink"/>
            <w:highlight w:val="white"/>
          </w:rPr>
          <w:t xml:space="preserve"> </w:t>
        </w:r>
        <w:r w:rsidR="00975B03" w:rsidRPr="00F12AF7">
          <w:rPr>
            <w:rStyle w:val="Hyperlink"/>
            <w:rFonts w:ascii="Times New Roman" w:eastAsia="Times New Roman" w:hAnsi="Times New Roman" w:cs="Times New Roman"/>
            <w:sz w:val="24"/>
            <w:szCs w:val="24"/>
            <w:highlight w:val="white"/>
          </w:rPr>
          <w:t>cpmcdona</w:t>
        </w:r>
        <w:r w:rsidR="00975B03" w:rsidRPr="00F12AF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@blm.gov</w:t>
        </w:r>
      </w:hyperlink>
      <w:r w:rsidR="00975B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75B03" w:rsidRDefault="00975B03" w:rsidP="00975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B03" w:rsidRDefault="00975B03" w:rsidP="00975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Jacob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Barowsky</w:t>
      </w:r>
      <w:proofErr w:type="spellEnd"/>
    </w:p>
    <w:p w:rsidR="00975B03" w:rsidRDefault="00975B03" w:rsidP="00975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BLM Indian Lands Surveyor</w:t>
      </w:r>
    </w:p>
    <w:p w:rsidR="00975B03" w:rsidRDefault="00975B03" w:rsidP="00975B0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Bureau of Indian Affairs</w:t>
      </w:r>
    </w:p>
    <w:p w:rsidR="00975B03" w:rsidRDefault="00975B03" w:rsidP="00975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BIA-Southwest Region</w:t>
      </w:r>
    </w:p>
    <w:p w:rsidR="00975B03" w:rsidRDefault="00975B03" w:rsidP="00975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1001 Indian School Road, NW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Albuquerque, New Mexico 87104</w:t>
      </w:r>
    </w:p>
    <w:p w:rsidR="00975B03" w:rsidRDefault="00975B03" w:rsidP="00975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(505)563-3338</w:t>
      </w:r>
    </w:p>
    <w:p w:rsidR="00975B03" w:rsidRDefault="00975B03" w:rsidP="00975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(505)835-4267</w:t>
      </w:r>
    </w:p>
    <w:p w:rsidR="00975B03" w:rsidRDefault="000E3738" w:rsidP="00975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" w:history="1">
        <w:r w:rsidR="00975B03" w:rsidRPr="00F12AF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jbarowsky@blm.gov</w:t>
        </w:r>
      </w:hyperlink>
      <w:r w:rsidR="00975B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75B03" w:rsidRDefault="00975B03" w:rsidP="00975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B03" w:rsidRDefault="00975B03" w:rsidP="00975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7582" w:rsidRDefault="005F7582" w:rsidP="00975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7582" w:rsidRDefault="005F7582" w:rsidP="00975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7582" w:rsidRDefault="005F7582" w:rsidP="00975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7582" w:rsidRDefault="005F7582" w:rsidP="00975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7582" w:rsidRDefault="005F7582" w:rsidP="00975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7582" w:rsidRDefault="005F7582" w:rsidP="00975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7582" w:rsidRDefault="005F7582" w:rsidP="00975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7582" w:rsidRDefault="005F7582" w:rsidP="00975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7582" w:rsidRDefault="005F7582" w:rsidP="00975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7582" w:rsidRDefault="005F7582" w:rsidP="00975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7582" w:rsidRDefault="005F7582" w:rsidP="00975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7582" w:rsidRDefault="005F7582" w:rsidP="005F7582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Oregon &amp; Washington</w:t>
      </w:r>
    </w:p>
    <w:p w:rsidR="005F7582" w:rsidRDefault="005F7582" w:rsidP="005F7582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</w:p>
    <w:p w:rsidR="00975B03" w:rsidRDefault="00975B03" w:rsidP="005F7582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Ms. Mary J. M.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Hartel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  <w:t>Chief Cadastral Surveyor</w:t>
      </w:r>
    </w:p>
    <w:p w:rsidR="00975B03" w:rsidRDefault="00975B03" w:rsidP="005F7582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Branch of Geographic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Sciences(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OR-957)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1220 S.W. 3rd Avenue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Portland, OR 97204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U.S. Mail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P.O. Box 2965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Portland, Oregon 97208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503-808-6132 (Voice)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503-808-6190 (Fax)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hyperlink r:id="rId55" w:history="1">
        <w:r w:rsidR="005F7582" w:rsidRPr="00F12AF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mhartel@blm.gov</w:t>
        </w:r>
      </w:hyperlink>
    </w:p>
    <w:p w:rsidR="005F7582" w:rsidRDefault="005F7582" w:rsidP="005F7582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</w:p>
    <w:p w:rsidR="005F7582" w:rsidRDefault="005F7582" w:rsidP="005F7582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Kyle Hensley</w:t>
      </w:r>
    </w:p>
    <w:p w:rsidR="005F7582" w:rsidRDefault="005F7582" w:rsidP="005F7582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Acting Associate Branch Chief:</w:t>
      </w:r>
    </w:p>
    <w:p w:rsidR="005F7582" w:rsidRDefault="005F7582" w:rsidP="005F7582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503-808-6124 </w:t>
      </w:r>
    </w:p>
    <w:p w:rsidR="005F7582" w:rsidRDefault="000E3738" w:rsidP="005F7582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hyperlink r:id="rId56" w:history="1">
        <w:r w:rsidR="005F7582" w:rsidRPr="00F12AF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khensley@blm.gov</w:t>
        </w:r>
      </w:hyperlink>
    </w:p>
    <w:p w:rsidR="005F7582" w:rsidRDefault="005F7582" w:rsidP="005F7582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</w:p>
    <w:p w:rsidR="005F7582" w:rsidRDefault="005F7582" w:rsidP="005F7582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Marshal Wade</w:t>
      </w:r>
    </w:p>
    <w:p w:rsidR="005F7582" w:rsidRDefault="005F7582" w:rsidP="005F7582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Acting Cadastral Survey Section 1 Chief</w:t>
      </w:r>
    </w:p>
    <w:p w:rsidR="005F7582" w:rsidRDefault="005F7582" w:rsidP="005F7582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503-808-6617 </w:t>
      </w:r>
    </w:p>
    <w:p w:rsidR="005F7582" w:rsidRDefault="000E3738" w:rsidP="005F7582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hyperlink r:id="rId57" w:history="1">
        <w:r w:rsidR="005F7582" w:rsidRPr="00F12AF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m1wade@blm.gov</w:t>
        </w:r>
      </w:hyperlink>
      <w:r w:rsidR="005F75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7582" w:rsidRDefault="005F7582" w:rsidP="005F7582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</w:p>
    <w:p w:rsidR="005F7582" w:rsidRDefault="005F7582" w:rsidP="005F7582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Dan Weller</w:t>
      </w:r>
    </w:p>
    <w:p w:rsidR="005F7582" w:rsidRDefault="005F7582" w:rsidP="005F7582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Acting Cadastral Survey Section 2 Chief</w:t>
      </w:r>
    </w:p>
    <w:p w:rsidR="005F7582" w:rsidRDefault="005F7582" w:rsidP="005F7582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541-683-6195 </w:t>
      </w:r>
    </w:p>
    <w:p w:rsidR="005F7582" w:rsidRDefault="000E3738" w:rsidP="005F7582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hyperlink r:id="rId58" w:history="1">
        <w:r w:rsidR="005F7582" w:rsidRPr="00F12AF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d1weller@blm.gov</w:t>
        </w:r>
      </w:hyperlink>
      <w:r w:rsidR="005F75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7582" w:rsidRDefault="005F7582" w:rsidP="005F7582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</w:p>
    <w:p w:rsidR="005F7582" w:rsidRDefault="005F7582" w:rsidP="005F7582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Byron Clayton </w:t>
      </w:r>
    </w:p>
    <w:p w:rsidR="005F7582" w:rsidRDefault="005F7582" w:rsidP="005F7582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Spatial Products Section Chief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503-808-6172 </w:t>
      </w:r>
    </w:p>
    <w:p w:rsidR="005F7582" w:rsidRDefault="000E3738" w:rsidP="005F7582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hyperlink r:id="rId59" w:history="1">
        <w:r w:rsidR="005F7582" w:rsidRPr="00F12AF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jclayton@blm.gov</w:t>
        </w:r>
      </w:hyperlink>
      <w:r w:rsidR="005F75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7582" w:rsidRDefault="005F7582" w:rsidP="005F7582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</w:p>
    <w:p w:rsidR="005F7582" w:rsidRDefault="005F7582" w:rsidP="005F7582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Travis Thomas</w:t>
      </w:r>
    </w:p>
    <w:p w:rsidR="005F7582" w:rsidRDefault="005F7582" w:rsidP="005F7582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Set Manager</w:t>
      </w:r>
    </w:p>
    <w:p w:rsidR="005F7582" w:rsidRDefault="005F7582" w:rsidP="005F7582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Public Land Survey System </w:t>
      </w:r>
    </w:p>
    <w:p w:rsidR="005F7582" w:rsidRDefault="005F7582" w:rsidP="005F7582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503-808-6177</w:t>
      </w:r>
    </w:p>
    <w:p w:rsidR="005F7582" w:rsidRDefault="000E3738" w:rsidP="005F7582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hyperlink r:id="rId60" w:history="1">
        <w:r w:rsidR="005F7582" w:rsidRPr="00F12AF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t2thomas@blm.gov</w:t>
        </w:r>
      </w:hyperlink>
      <w:r w:rsidR="005F75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7582" w:rsidRDefault="005F7582" w:rsidP="005F7582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</w:p>
    <w:p w:rsidR="005F7582" w:rsidRDefault="005F7582" w:rsidP="005F7582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</w:p>
    <w:p w:rsidR="005F7582" w:rsidRDefault="005F7582" w:rsidP="005F7582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</w:p>
    <w:p w:rsidR="005F7582" w:rsidRDefault="005F7582" w:rsidP="005F7582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</w:p>
    <w:p w:rsidR="005F7582" w:rsidRDefault="005F7582" w:rsidP="005F7582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</w:p>
    <w:p w:rsidR="005F7582" w:rsidRDefault="005F7582" w:rsidP="005F7582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</w:p>
    <w:p w:rsidR="005F7582" w:rsidRDefault="005F7582" w:rsidP="005F7582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</w:p>
    <w:p w:rsidR="005F7582" w:rsidRDefault="005F7582" w:rsidP="005F7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Oregon &amp; Washington (cont.)</w:t>
      </w:r>
    </w:p>
    <w:p w:rsidR="005F7582" w:rsidRDefault="005F7582" w:rsidP="005F7582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</w:p>
    <w:p w:rsidR="005F7582" w:rsidRDefault="005F7582" w:rsidP="005F7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Michael Swanson</w:t>
      </w:r>
    </w:p>
    <w:p w:rsidR="005F7582" w:rsidRDefault="005F7582" w:rsidP="00DA28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BLM Indian Lands Surveyor</w:t>
      </w:r>
    </w:p>
    <w:p w:rsidR="005F7582" w:rsidRDefault="005F7582" w:rsidP="005F758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Bureau of Indian Affairs</w:t>
      </w:r>
    </w:p>
    <w:p w:rsidR="005F7582" w:rsidRDefault="005F7582" w:rsidP="005F7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Northwest Regional Office</w:t>
      </w:r>
    </w:p>
    <w:p w:rsidR="005F7582" w:rsidRDefault="005F7582" w:rsidP="005F7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Realty Division</w:t>
      </w:r>
    </w:p>
    <w:p w:rsidR="005F7582" w:rsidRDefault="005F7582" w:rsidP="005F7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911 NE 11th Avenue</w:t>
      </w:r>
    </w:p>
    <w:p w:rsidR="005F7582" w:rsidRDefault="005F7582" w:rsidP="005F7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Portland, OR 97232</w:t>
      </w:r>
    </w:p>
    <w:p w:rsidR="005F7582" w:rsidRDefault="005F7582" w:rsidP="005F7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(503) 231-6809 </w:t>
      </w:r>
    </w:p>
    <w:p w:rsidR="005F7582" w:rsidRDefault="000E3738" w:rsidP="005F7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" w:history="1">
        <w:r w:rsidR="005F7582" w:rsidRPr="00F12AF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mswanson@blm.gov</w:t>
        </w:r>
      </w:hyperlink>
      <w:r w:rsidR="005F75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7582" w:rsidRDefault="005F7582" w:rsidP="005F7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7582" w:rsidRDefault="005F7582" w:rsidP="005F7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281C" w:rsidRPr="00DA281C" w:rsidRDefault="00DA281C" w:rsidP="005F75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281C">
        <w:rPr>
          <w:rFonts w:ascii="Times New Roman" w:eastAsia="Times New Roman" w:hAnsi="Times New Roman" w:cs="Times New Roman"/>
          <w:b/>
          <w:sz w:val="24"/>
          <w:szCs w:val="24"/>
        </w:rPr>
        <w:t>Utah</w:t>
      </w:r>
    </w:p>
    <w:p w:rsidR="00975B03" w:rsidRDefault="00975B03" w:rsidP="00DA2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281C" w:rsidRDefault="00DA281C" w:rsidP="00DA2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Daniel Webb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Chief Cadastral Surveyor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Branch of Geographic Sciences (UT-925)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440 West 200 South, Suite 500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Salt Lake City, Utah 84101-1345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801-539-4135(Voice-Direct)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801-539-4134 (Fax)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hyperlink r:id="rId62" w:history="1">
        <w:r w:rsidRPr="00F12AF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dwebb@blm.gov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281C" w:rsidRDefault="00DA281C" w:rsidP="00DA2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281C" w:rsidRDefault="00DA281C" w:rsidP="00DA2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Ron Baugh</w:t>
      </w:r>
    </w:p>
    <w:p w:rsidR="00DA281C" w:rsidRDefault="00DA281C" w:rsidP="00DA2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Field Chief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801-539-4156</w:t>
      </w:r>
    </w:p>
    <w:p w:rsidR="00DA281C" w:rsidRDefault="000E3738" w:rsidP="00DA2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" w:history="1">
        <w:r w:rsidR="00DA281C" w:rsidRPr="00F12AF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rbaugh@blm.gov</w:t>
        </w:r>
      </w:hyperlink>
      <w:r w:rsidR="00DA2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281C" w:rsidRDefault="00DA281C" w:rsidP="00DA2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Matt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Kurchinski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281C" w:rsidRDefault="00DA281C" w:rsidP="00DA2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Office Chief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801-539-4139</w:t>
      </w:r>
    </w:p>
    <w:p w:rsidR="00DA281C" w:rsidRDefault="000E3738" w:rsidP="00DA2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" w:history="1">
        <w:r w:rsidR="00DA281C" w:rsidRPr="00F12AF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mkurchin@blm.gov</w:t>
        </w:r>
      </w:hyperlink>
      <w:r w:rsidR="00DA2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281C" w:rsidRDefault="00DA281C" w:rsidP="00DA2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281C" w:rsidRDefault="00DA281C" w:rsidP="00DA2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Calvert Norton</w:t>
      </w:r>
    </w:p>
    <w:p w:rsidR="00DA281C" w:rsidRDefault="00DA281C" w:rsidP="00DA2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Set Manager</w:t>
      </w:r>
    </w:p>
    <w:p w:rsidR="00DA281C" w:rsidRDefault="00DA281C" w:rsidP="00DA2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Public Land Survey System </w:t>
      </w:r>
    </w:p>
    <w:p w:rsidR="00DA281C" w:rsidRDefault="00DA281C" w:rsidP="00DA2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801-539-4140 </w:t>
      </w:r>
    </w:p>
    <w:p w:rsidR="00DA281C" w:rsidRDefault="000E3738" w:rsidP="00DA2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" w:history="1">
        <w:r w:rsidR="00DA281C" w:rsidRPr="00F12AF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cnorton@blm.gov</w:t>
        </w:r>
      </w:hyperlink>
      <w:r w:rsidR="00DA2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281C" w:rsidRDefault="00DA281C" w:rsidP="00DA2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281C" w:rsidRDefault="00DA281C" w:rsidP="00DA2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281C" w:rsidRDefault="00DA281C" w:rsidP="00DA2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281C" w:rsidRDefault="00DA281C" w:rsidP="00DA2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281C" w:rsidRDefault="00DA281C" w:rsidP="00DA2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281C" w:rsidRDefault="00DA281C" w:rsidP="00DA2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281C" w:rsidRDefault="00DA281C" w:rsidP="00DA2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281C" w:rsidRPr="00DA281C" w:rsidRDefault="00DA281C" w:rsidP="00DA28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281C">
        <w:rPr>
          <w:rFonts w:ascii="Times New Roman" w:eastAsia="Times New Roman" w:hAnsi="Times New Roman" w:cs="Times New Roman"/>
          <w:b/>
          <w:sz w:val="24"/>
          <w:szCs w:val="24"/>
        </w:rPr>
        <w:t>Utah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(cont.)</w:t>
      </w:r>
    </w:p>
    <w:p w:rsidR="00DA281C" w:rsidRDefault="00DA281C" w:rsidP="00DA28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281C" w:rsidRDefault="00DA281C" w:rsidP="00DA28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Jim O’Connor</w:t>
      </w:r>
    </w:p>
    <w:p w:rsidR="00DA281C" w:rsidRDefault="00DA281C" w:rsidP="00DA28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BLM Indian Lands Surveyor</w:t>
      </w:r>
    </w:p>
    <w:p w:rsidR="00DA281C" w:rsidRDefault="00DA281C" w:rsidP="00DA281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Bureau of Indian Affairs</w:t>
      </w:r>
    </w:p>
    <w:p w:rsidR="00DA281C" w:rsidRDefault="00DA281C" w:rsidP="00DA2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Navajo Regional Office</w:t>
      </w:r>
    </w:p>
    <w:p w:rsidR="00DA281C" w:rsidRDefault="00DA281C" w:rsidP="00DA2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301 W. Hill Ave.</w:t>
      </w:r>
    </w:p>
    <w:p w:rsidR="00DA281C" w:rsidRDefault="00DA281C" w:rsidP="00DA2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Room No. 326</w:t>
      </w:r>
    </w:p>
    <w:p w:rsidR="00DA281C" w:rsidRDefault="00DA281C" w:rsidP="00DA2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Gallup, NM 87301-6310</w:t>
      </w:r>
    </w:p>
    <w:p w:rsidR="00DA281C" w:rsidRDefault="00DA281C" w:rsidP="00DA2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505-863-8430</w:t>
      </w:r>
    </w:p>
    <w:p w:rsidR="00DA281C" w:rsidRDefault="00DA281C" w:rsidP="00DA2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505-863-8432 (Fax)</w:t>
      </w:r>
    </w:p>
    <w:p w:rsidR="00DA281C" w:rsidRDefault="000E3738" w:rsidP="00DA2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" w:history="1">
        <w:r w:rsidR="00DA281C" w:rsidRPr="00F12AF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joconnor@blm.gov</w:t>
        </w:r>
      </w:hyperlink>
      <w:r w:rsidR="00DA2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281C" w:rsidRDefault="00DA281C" w:rsidP="00DA2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355D" w:rsidRDefault="00AE355D" w:rsidP="00DA2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355D" w:rsidRDefault="00AE355D" w:rsidP="00AE35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Wyoming &amp; Nebraska</w:t>
      </w:r>
      <w:bookmarkStart w:id="4" w:name="3rdcrjn" w:colFirst="0" w:colLast="0"/>
      <w:bookmarkEnd w:id="4"/>
    </w:p>
    <w:p w:rsidR="00AE355D" w:rsidRDefault="00AE355D" w:rsidP="00AE35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355D" w:rsidRDefault="00AE355D" w:rsidP="00AE3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Ms. Sonja Sparks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Chief Cadastral Surveyor</w:t>
      </w:r>
    </w:p>
    <w:p w:rsidR="00AE355D" w:rsidRDefault="00AE355D" w:rsidP="00AE3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Cadastral Survey Section (WY-957)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5353 Yellowstone Road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(P.O. Box 1828  US Mail Only)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Cheyenne, Wyoming 82003-1828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307-775-6225 (Voice-Direct)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307-775-6173 (Fax)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hyperlink r:id="rId67" w:history="1">
        <w:r w:rsidRPr="00F12AF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s75spark@blm.gov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355D" w:rsidRDefault="00AE355D" w:rsidP="00AE3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355D" w:rsidRDefault="00AE355D" w:rsidP="00AE3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David Lee</w:t>
      </w:r>
    </w:p>
    <w:p w:rsidR="00AE355D" w:rsidRDefault="00AE355D" w:rsidP="00AE3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Field Chief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307-775-6229 </w:t>
      </w:r>
    </w:p>
    <w:p w:rsidR="00AE355D" w:rsidRDefault="000E3738" w:rsidP="00AE3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" w:history="1">
        <w:r w:rsidR="00AE355D" w:rsidRPr="00F12AF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d1lee@blm.gov</w:t>
        </w:r>
      </w:hyperlink>
      <w:r w:rsidR="00AE35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355D" w:rsidRDefault="00AE355D" w:rsidP="00AE3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355D" w:rsidRDefault="00AE355D" w:rsidP="00AE3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Joel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Ebner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355D" w:rsidRDefault="00AE355D" w:rsidP="00AE3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Office Chief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307-775-6217</w:t>
      </w:r>
    </w:p>
    <w:p w:rsidR="00AE355D" w:rsidRDefault="000E3738" w:rsidP="00AE3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" w:history="1">
        <w:r w:rsidR="00AE355D" w:rsidRPr="00F12AF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jebner@blm.gov</w:t>
        </w:r>
      </w:hyperlink>
      <w:r w:rsidR="00AE35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355D" w:rsidRDefault="00AE355D" w:rsidP="00AE3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355D" w:rsidRDefault="00AE355D" w:rsidP="00AE3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Jeremy Davis</w:t>
      </w:r>
    </w:p>
    <w:p w:rsidR="00AE355D" w:rsidRDefault="00AE355D" w:rsidP="00AE3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Set Manager</w:t>
      </w:r>
    </w:p>
    <w:p w:rsidR="00AE355D" w:rsidRDefault="00AE355D" w:rsidP="00AE3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Public Land Survey System </w:t>
      </w:r>
    </w:p>
    <w:p w:rsidR="00AE355D" w:rsidRDefault="00AE355D" w:rsidP="00AE3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307-775-6467</w:t>
      </w:r>
    </w:p>
    <w:p w:rsidR="00AE355D" w:rsidRDefault="000E3738" w:rsidP="00AE3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" w:history="1">
        <w:r w:rsidR="00AE355D" w:rsidRPr="00F12AF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j65davis@blm.gov</w:t>
        </w:r>
      </w:hyperlink>
    </w:p>
    <w:p w:rsidR="00AE355D" w:rsidRDefault="00AE355D" w:rsidP="00AE3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355D" w:rsidRDefault="00AE355D" w:rsidP="00AE3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355D" w:rsidRDefault="00AE355D" w:rsidP="00AE35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281C" w:rsidRDefault="00DA281C" w:rsidP="00DA2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281C" w:rsidRDefault="00DA281C" w:rsidP="00DA2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355D" w:rsidRDefault="00AE355D" w:rsidP="00AE35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Wyoming &amp; Nebraska (cont.)</w:t>
      </w:r>
    </w:p>
    <w:p w:rsidR="00AE355D" w:rsidRDefault="00AE355D" w:rsidP="00AE35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2419" w:rsidRDefault="00D02419" w:rsidP="00D024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Dustin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Fiebelkorn</w:t>
      </w:r>
      <w:proofErr w:type="spellEnd"/>
    </w:p>
    <w:p w:rsidR="00D02419" w:rsidRDefault="00D02419" w:rsidP="00D024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BLM Indian Lands Surveyor</w:t>
      </w:r>
    </w:p>
    <w:p w:rsidR="00D02419" w:rsidRDefault="00D02419" w:rsidP="00D0241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Bureau of Indian Affairs</w:t>
      </w:r>
    </w:p>
    <w:p w:rsidR="00D02419" w:rsidRDefault="00D02419" w:rsidP="00D02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Great Plains Regional Office (NE, ND &amp; SD)</w:t>
      </w:r>
    </w:p>
    <w:p w:rsidR="00D02419" w:rsidRDefault="00D02419" w:rsidP="00D02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115 4th Avenue Southeast, Suite 400</w:t>
      </w:r>
    </w:p>
    <w:p w:rsidR="00AE355D" w:rsidRDefault="00D02419" w:rsidP="00D02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Aberdeen, South Dakota 57401</w:t>
      </w:r>
    </w:p>
    <w:p w:rsidR="00D02419" w:rsidRDefault="00D02419" w:rsidP="00D024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605-226-7618 (Voice-Direct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br/>
        <w:t>307-775-6173 (Fax)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hyperlink r:id="rId71" w:history="1">
        <w:r w:rsidRPr="00F12AF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dfiebelk@blm.gov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02419" w:rsidRDefault="000E3738" w:rsidP="00D0241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hyperlink r:id="rId72" w:history="1">
        <w:r w:rsidR="00D02419" w:rsidRPr="00F12AF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Dustin.Fiebelkorn@bia.gov</w:t>
        </w:r>
      </w:hyperlink>
    </w:p>
    <w:p w:rsidR="00D02419" w:rsidRDefault="00D02419" w:rsidP="00D024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2419" w:rsidRDefault="00D02419" w:rsidP="00D024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2419" w:rsidRDefault="00D02419" w:rsidP="00D024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BLM Headquarters Washington, D.C</w:t>
      </w:r>
      <w:bookmarkStart w:id="5" w:name="26in1rg" w:colFirst="0" w:colLast="0"/>
      <w:bookmarkEnd w:id="5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02419" w:rsidRDefault="00D02419" w:rsidP="00D024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2419" w:rsidRDefault="00D02419" w:rsidP="00D02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Dominica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VanKoten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Acting Branch Chief, Lands and Cadastral Survey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Acting WO Chief Cadastral Surveyor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Bureau of Land Management - WO350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1849 C Street, N.W., 2134LM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Washington, D.C. 20240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202-912-7353 (Voice-Direct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br/>
        <w:t>202-230-4989 (Cell)</w:t>
      </w:r>
    </w:p>
    <w:p w:rsidR="00D02419" w:rsidRDefault="00D02419" w:rsidP="00D02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202-912-7199 (Fax)</w:t>
      </w:r>
    </w:p>
    <w:p w:rsidR="00D02419" w:rsidRDefault="000E3738" w:rsidP="00D024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73" w:history="1">
        <w:r w:rsidR="00D02419" w:rsidRPr="00F12AF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dvankote@blm.gov</w:t>
        </w:r>
      </w:hyperlink>
    </w:p>
    <w:p w:rsidR="00D02419" w:rsidRDefault="00D02419" w:rsidP="00D0241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02419" w:rsidRDefault="00D02419" w:rsidP="00D02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Cartographer and National Public Land Survey System Data Set Manager: Vacant</w:t>
      </w:r>
    </w:p>
    <w:p w:rsidR="00D02419" w:rsidRDefault="00D02419" w:rsidP="00D02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2419" w:rsidRDefault="00D02419" w:rsidP="00D02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Robert W. (Bob) Dahl</w:t>
      </w:r>
    </w:p>
    <w:p w:rsidR="00D02419" w:rsidRDefault="00D02419" w:rsidP="00D02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Cadastral Surveyor</w:t>
      </w:r>
    </w:p>
    <w:p w:rsidR="00D02419" w:rsidRDefault="00D02419" w:rsidP="00D02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(Reemployed Annuitant)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202-912-7344</w:t>
      </w:r>
    </w:p>
    <w:p w:rsidR="00D02419" w:rsidRDefault="00D02419" w:rsidP="00D02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304-947-7246 (Telework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br/>
        <w:t>202-230-4990 (Cell)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hyperlink r:id="rId74" w:history="1">
        <w:r w:rsidRPr="00F12AF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bdahl@blm.gov</w:t>
        </w:r>
      </w:hyperlink>
    </w:p>
    <w:p w:rsidR="00D02419" w:rsidRDefault="00D02419" w:rsidP="00D02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2419" w:rsidRDefault="00D02419" w:rsidP="00D02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Wahlfield</w:t>
      </w:r>
      <w:proofErr w:type="spellEnd"/>
    </w:p>
    <w:p w:rsidR="00D02419" w:rsidRDefault="00D02419" w:rsidP="00D02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Cadastral Surveyor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202-912-7316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202-641-0694 (Cell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br/>
      </w:r>
      <w:hyperlink r:id="rId75" w:history="1">
        <w:r w:rsidR="001B3460" w:rsidRPr="0058332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mwahlfie@blm.gov</w:t>
        </w:r>
      </w:hyperlink>
    </w:p>
    <w:p w:rsidR="00D02419" w:rsidRDefault="00D02419" w:rsidP="00D02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2419" w:rsidRDefault="00D02419" w:rsidP="00D02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2419" w:rsidRDefault="00D02419" w:rsidP="00D02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2419" w:rsidRDefault="00D02419" w:rsidP="00D02419">
      <w:pPr>
        <w:spacing w:after="0" w:line="240" w:lineRule="auto"/>
        <w:ind w:left="1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BLM Headquarters Washington, D.C. (cont.)</w:t>
      </w:r>
    </w:p>
    <w:p w:rsidR="00D02419" w:rsidRDefault="00D02419" w:rsidP="00D02419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</w:p>
    <w:p w:rsidR="00D02419" w:rsidRDefault="00D02419" w:rsidP="00D02419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F. David Radford</w:t>
      </w:r>
    </w:p>
    <w:p w:rsidR="00D02419" w:rsidRDefault="00D02419" w:rsidP="00D02419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Acting Cadastral Services Fiduciary Trust Manager</w:t>
      </w:r>
    </w:p>
    <w:p w:rsidR="00D02419" w:rsidRDefault="00D02419" w:rsidP="00D02419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503-808-6264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503-333-8855 (Cell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br/>
      </w:r>
      <w:hyperlink r:id="rId76" w:history="1">
        <w:r w:rsidRPr="00F12AF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fradford@blm.gov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02419" w:rsidRDefault="00D02419" w:rsidP="00D024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2419" w:rsidRDefault="00D02419" w:rsidP="00D02419">
      <w:pPr>
        <w:spacing w:after="0" w:line="240" w:lineRule="auto"/>
        <w:ind w:left="1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Cadastral Survey Training Coordinator: Vacant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National Training Center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9828 N. 31st. Ave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Phoenix, AZ 85051</w:t>
      </w:r>
    </w:p>
    <w:p w:rsidR="00D02419" w:rsidRDefault="00D02419" w:rsidP="00D02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2419" w:rsidRDefault="00D02419" w:rsidP="00D0241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A281C" w:rsidRDefault="00DA281C" w:rsidP="00DA2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281C" w:rsidRDefault="00DA281C" w:rsidP="00DA2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B03" w:rsidRDefault="00975B03" w:rsidP="00975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B03" w:rsidRPr="00975B03" w:rsidRDefault="00975B03" w:rsidP="00975B0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:rsidR="00975B03" w:rsidRDefault="00975B03" w:rsidP="00975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1155CC"/>
          <w:sz w:val="24"/>
          <w:szCs w:val="24"/>
          <w:highlight w:val="white"/>
        </w:rPr>
      </w:pPr>
    </w:p>
    <w:p w:rsidR="00975B03" w:rsidRDefault="00975B03" w:rsidP="00975B0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</w:p>
    <w:p w:rsidR="00975B03" w:rsidRPr="00EC7444" w:rsidRDefault="00975B03" w:rsidP="00975B0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975B03" w:rsidRPr="00EC7444" w:rsidSect="00357779">
      <w:pgSz w:w="12240" w:h="15840"/>
      <w:pgMar w:top="1440" w:right="810" w:bottom="1440" w:left="1260" w:header="720" w:footer="720" w:gutter="0"/>
      <w:cols w:num="2" w:space="9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5E8"/>
    <w:rsid w:val="000E3738"/>
    <w:rsid w:val="001B3460"/>
    <w:rsid w:val="00220AE0"/>
    <w:rsid w:val="002E3CBF"/>
    <w:rsid w:val="00357779"/>
    <w:rsid w:val="004C7007"/>
    <w:rsid w:val="004D2967"/>
    <w:rsid w:val="005818A6"/>
    <w:rsid w:val="005E3B8E"/>
    <w:rsid w:val="005F7582"/>
    <w:rsid w:val="006500AA"/>
    <w:rsid w:val="007D45E8"/>
    <w:rsid w:val="00853579"/>
    <w:rsid w:val="00885530"/>
    <w:rsid w:val="00895E00"/>
    <w:rsid w:val="008E61D2"/>
    <w:rsid w:val="00975B03"/>
    <w:rsid w:val="009A144B"/>
    <w:rsid w:val="009B3685"/>
    <w:rsid w:val="00AE355D"/>
    <w:rsid w:val="00B57928"/>
    <w:rsid w:val="00BB3E5A"/>
    <w:rsid w:val="00C94999"/>
    <w:rsid w:val="00CF3FF3"/>
    <w:rsid w:val="00D02419"/>
    <w:rsid w:val="00D63559"/>
    <w:rsid w:val="00DA281C"/>
    <w:rsid w:val="00DF5CDE"/>
    <w:rsid w:val="00EC7444"/>
    <w:rsid w:val="00ED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95710-1AF5-496A-80F8-C84D93621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45E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44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579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kehler@blm.gov" TargetMode="External"/><Relationship Id="rId18" Type="http://schemas.openxmlformats.org/officeDocument/2006/relationships/hyperlink" Target="mailto:hkimbrough%20rbloom@blm.gov" TargetMode="External"/><Relationship Id="rId26" Type="http://schemas.openxmlformats.org/officeDocument/2006/relationships/hyperlink" Target="mailto:gmwinter@blm.gov" TargetMode="External"/><Relationship Id="rId39" Type="http://schemas.openxmlformats.org/officeDocument/2006/relationships/hyperlink" Target="mailto:Thomas.Laakso@bia.gov" TargetMode="External"/><Relationship Id="rId21" Type="http://schemas.openxmlformats.org/officeDocument/2006/relationships/hyperlink" Target="mailto:kscholl@blm.gov" TargetMode="External"/><Relationship Id="rId34" Type="http://schemas.openxmlformats.org/officeDocument/2006/relationships/hyperlink" Target="mailto:jalexand@blm.gov%20%20" TargetMode="External"/><Relationship Id="rId42" Type="http://schemas.openxmlformats.org/officeDocument/2006/relationships/hyperlink" Target="mailto:abrandt@blm.gov" TargetMode="External"/><Relationship Id="rId47" Type="http://schemas.openxmlformats.org/officeDocument/2006/relationships/hyperlink" Target="mailto:dpharper@blm.gov" TargetMode="External"/><Relationship Id="rId50" Type="http://schemas.openxmlformats.org/officeDocument/2006/relationships/hyperlink" Target="mailto:mfaux@blm.gov" TargetMode="External"/><Relationship Id="rId55" Type="http://schemas.openxmlformats.org/officeDocument/2006/relationships/hyperlink" Target="mailto:mhartel@blm.gov" TargetMode="External"/><Relationship Id="rId63" Type="http://schemas.openxmlformats.org/officeDocument/2006/relationships/hyperlink" Target="mailto:rbaugh@blm.gov" TargetMode="External"/><Relationship Id="rId68" Type="http://schemas.openxmlformats.org/officeDocument/2006/relationships/hyperlink" Target="mailto:d1lee@blm.gov" TargetMode="External"/><Relationship Id="rId76" Type="http://schemas.openxmlformats.org/officeDocument/2006/relationships/hyperlink" Target="mailto:fradford@blm.gov" TargetMode="External"/><Relationship Id="rId7" Type="http://schemas.openxmlformats.org/officeDocument/2006/relationships/hyperlink" Target="mailto:bogonowski@blm.gov" TargetMode="External"/><Relationship Id="rId71" Type="http://schemas.openxmlformats.org/officeDocument/2006/relationships/hyperlink" Target="mailto:dfiebelk@blm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leavitt@blm.gov" TargetMode="External"/><Relationship Id="rId29" Type="http://schemas.openxmlformats.org/officeDocument/2006/relationships/hyperlink" Target="mailto:tquincy@blm.gov" TargetMode="External"/><Relationship Id="rId11" Type="http://schemas.openxmlformats.org/officeDocument/2006/relationships/hyperlink" Target="mailto:blm_az_cadastral_services@blm.gov" TargetMode="External"/><Relationship Id="rId24" Type="http://schemas.openxmlformats.org/officeDocument/2006/relationships/hyperlink" Target="mailto:lchmura@blm.gov" TargetMode="External"/><Relationship Id="rId32" Type="http://schemas.openxmlformats.org/officeDocument/2006/relationships/hyperlink" Target="mailto:bmccombs@blm.gov%20%20" TargetMode="External"/><Relationship Id="rId37" Type="http://schemas.openxmlformats.org/officeDocument/2006/relationships/hyperlink" Target="mailto:hmontoya@blm.gov" TargetMode="External"/><Relationship Id="rId40" Type="http://schemas.openxmlformats.org/officeDocument/2006/relationships/hyperlink" Target="mailto:tlaakso@blm.gov" TargetMode="External"/><Relationship Id="rId45" Type="http://schemas.openxmlformats.org/officeDocument/2006/relationships/hyperlink" Target="mailto:dcprice@blm.gov%20%20" TargetMode="External"/><Relationship Id="rId53" Type="http://schemas.openxmlformats.org/officeDocument/2006/relationships/hyperlink" Target="mailto:%20cpmcdona@blm.gov" TargetMode="External"/><Relationship Id="rId58" Type="http://schemas.openxmlformats.org/officeDocument/2006/relationships/hyperlink" Target="mailto:d1weller@blm.gov" TargetMode="External"/><Relationship Id="rId66" Type="http://schemas.openxmlformats.org/officeDocument/2006/relationships/hyperlink" Target="mailto:joconnor@blm.gov" TargetMode="External"/><Relationship Id="rId74" Type="http://schemas.openxmlformats.org/officeDocument/2006/relationships/hyperlink" Target="mailto:bdahl@blm.gov" TargetMode="External"/><Relationship Id="rId5" Type="http://schemas.openxmlformats.org/officeDocument/2006/relationships/hyperlink" Target="mailto:thuhta@blm.gov" TargetMode="External"/><Relationship Id="rId15" Type="http://schemas.openxmlformats.org/officeDocument/2006/relationships/hyperlink" Target="mailto:jhonda@blm.gov" TargetMode="External"/><Relationship Id="rId23" Type="http://schemas.openxmlformats.org/officeDocument/2006/relationships/hyperlink" Target="mailto:dvankote@blm.gov" TargetMode="External"/><Relationship Id="rId28" Type="http://schemas.openxmlformats.org/officeDocument/2006/relationships/hyperlink" Target="mailto:Kroy@blm.gov" TargetMode="External"/><Relationship Id="rId36" Type="http://schemas.openxmlformats.org/officeDocument/2006/relationships/hyperlink" Target="mailto:bloderme@blm.gov" TargetMode="External"/><Relationship Id="rId49" Type="http://schemas.openxmlformats.org/officeDocument/2006/relationships/hyperlink" Target="mailto:tmaestas@blm.gov" TargetMode="External"/><Relationship Id="rId57" Type="http://schemas.openxmlformats.org/officeDocument/2006/relationships/hyperlink" Target="mailto:m1wade@blm.gov" TargetMode="External"/><Relationship Id="rId61" Type="http://schemas.openxmlformats.org/officeDocument/2006/relationships/hyperlink" Target="mailto:mswanson@blm.gov" TargetMode="External"/><Relationship Id="rId10" Type="http://schemas.openxmlformats.org/officeDocument/2006/relationships/hyperlink" Target="mailto:gtdavis@blm.gov" TargetMode="External"/><Relationship Id="rId19" Type="http://schemas.openxmlformats.org/officeDocument/2006/relationships/hyperlink" Target="mailto:dvinton@blm.gov" TargetMode="External"/><Relationship Id="rId31" Type="http://schemas.openxmlformats.org/officeDocument/2006/relationships/hyperlink" Target="mailto:gdress@blm.gov%20%20" TargetMode="External"/><Relationship Id="rId44" Type="http://schemas.openxmlformats.org/officeDocument/2006/relationships/hyperlink" Target="mailto:bgrace@blm.gov%20%20" TargetMode="External"/><Relationship Id="rId52" Type="http://schemas.openxmlformats.org/officeDocument/2006/relationships/hyperlink" Target="mailto:cpmcdo" TargetMode="External"/><Relationship Id="rId60" Type="http://schemas.openxmlformats.org/officeDocument/2006/relationships/hyperlink" Target="mailto:t2thomas@blm.gov" TargetMode="External"/><Relationship Id="rId65" Type="http://schemas.openxmlformats.org/officeDocument/2006/relationships/hyperlink" Target="mailto:cnorton@blm.gov" TargetMode="External"/><Relationship Id="rId73" Type="http://schemas.openxmlformats.org/officeDocument/2006/relationships/hyperlink" Target="mailto:dvankote@blm.gov" TargetMode="External"/><Relationship Id="rId78" Type="http://schemas.openxmlformats.org/officeDocument/2006/relationships/theme" Target="theme/theme1.xml"/><Relationship Id="rId4" Type="http://schemas.openxmlformats.org/officeDocument/2006/relationships/hyperlink" Target="mailto:dhaywood@blm.gov" TargetMode="External"/><Relationship Id="rId9" Type="http://schemas.openxmlformats.org/officeDocument/2006/relationships/hyperlink" Target="mailto:marty.williams@bia.gov" TargetMode="External"/><Relationship Id="rId14" Type="http://schemas.openxmlformats.org/officeDocument/2006/relationships/hyperlink" Target="mailto:bmikkels@blm.gov" TargetMode="External"/><Relationship Id="rId22" Type="http://schemas.openxmlformats.org/officeDocument/2006/relationships/hyperlink" Target="mailto:dginther@blm.gov" TargetMode="External"/><Relationship Id="rId27" Type="http://schemas.openxmlformats.org/officeDocument/2006/relationships/hyperlink" Target="mailto:Kenneth.Roy@bia.gov" TargetMode="External"/><Relationship Id="rId30" Type="http://schemas.openxmlformats.org/officeDocument/2006/relationships/hyperlink" Target="mailto:jalee@blm.gov%20%20" TargetMode="External"/><Relationship Id="rId35" Type="http://schemas.openxmlformats.org/officeDocument/2006/relationships/hyperlink" Target="mailto:jalexand@blm.gov%20%20" TargetMode="External"/><Relationship Id="rId43" Type="http://schemas.openxmlformats.org/officeDocument/2006/relationships/hyperlink" Target="mailto:cdstrickland@blm.gov" TargetMode="External"/><Relationship Id="rId48" Type="http://schemas.openxmlformats.org/officeDocument/2006/relationships/hyperlink" Target="about:blank" TargetMode="External"/><Relationship Id="rId56" Type="http://schemas.openxmlformats.org/officeDocument/2006/relationships/hyperlink" Target="mailto:khensley@blm.gov" TargetMode="External"/><Relationship Id="rId64" Type="http://schemas.openxmlformats.org/officeDocument/2006/relationships/hyperlink" Target="mailto:mkurchin@blm.gov" TargetMode="External"/><Relationship Id="rId69" Type="http://schemas.openxmlformats.org/officeDocument/2006/relationships/hyperlink" Target="mailto:jebner@blm.gov" TargetMode="External"/><Relationship Id="rId77" Type="http://schemas.openxmlformats.org/officeDocument/2006/relationships/fontTable" Target="fontTable.xml"/><Relationship Id="rId8" Type="http://schemas.openxmlformats.org/officeDocument/2006/relationships/hyperlink" Target="mailto:s1stokke@blm.gov" TargetMode="External"/><Relationship Id="rId51" Type="http://schemas.openxmlformats.org/officeDocument/2006/relationships/hyperlink" Target="mailto:hsimmons@blm.gov" TargetMode="External"/><Relationship Id="rId72" Type="http://schemas.openxmlformats.org/officeDocument/2006/relationships/hyperlink" Target="mailto:Dustin.Fiebelkorn@bia.go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slewis@blm.gov" TargetMode="External"/><Relationship Id="rId17" Type="http://schemas.openxmlformats.org/officeDocument/2006/relationships/hyperlink" Target="mailto:hkimbrough@blm.gov" TargetMode="External"/><Relationship Id="rId25" Type="http://schemas.openxmlformats.org/officeDocument/2006/relationships/hyperlink" Target="mailto:j05hill@blm.gov" TargetMode="External"/><Relationship Id="rId33" Type="http://schemas.openxmlformats.org/officeDocument/2006/relationships/hyperlink" Target="mailto:mking@blm.gov%20%20" TargetMode="External"/><Relationship Id="rId38" Type="http://schemas.openxmlformats.org/officeDocument/2006/relationships/hyperlink" Target="mailto:jalexand@blm.gov%20%20" TargetMode="External"/><Relationship Id="rId46" Type="http://schemas.openxmlformats.org/officeDocument/2006/relationships/hyperlink" Target="mailto:rligons@blm.gov" TargetMode="External"/><Relationship Id="rId59" Type="http://schemas.openxmlformats.org/officeDocument/2006/relationships/hyperlink" Target="mailto:jclayton@blm.gov" TargetMode="External"/><Relationship Id="rId67" Type="http://schemas.openxmlformats.org/officeDocument/2006/relationships/hyperlink" Target="mailto:s75spark@blm.gov" TargetMode="External"/><Relationship Id="rId20" Type="http://schemas.openxmlformats.org/officeDocument/2006/relationships/hyperlink" Target="mailto:rmbruno@blm.gov" TargetMode="External"/><Relationship Id="rId41" Type="http://schemas.openxmlformats.org/officeDocument/2006/relationships/hyperlink" Target="mailto:mharmeni@blm.gov" TargetMode="External"/><Relationship Id="rId54" Type="http://schemas.openxmlformats.org/officeDocument/2006/relationships/hyperlink" Target="mailto:jbarowsky@blm.gov" TargetMode="External"/><Relationship Id="rId62" Type="http://schemas.openxmlformats.org/officeDocument/2006/relationships/hyperlink" Target="mailto:dwebb@blm.gov" TargetMode="External"/><Relationship Id="rId70" Type="http://schemas.openxmlformats.org/officeDocument/2006/relationships/hyperlink" Target="mailto:j65davis@blm.gov" TargetMode="External"/><Relationship Id="rId75" Type="http://schemas.openxmlformats.org/officeDocument/2006/relationships/hyperlink" Target="mailto:mwahlfie@blm.gov" TargetMode="External"/><Relationship Id="rId1" Type="http://schemas.openxmlformats.org/officeDocument/2006/relationships/styles" Target="styles.xml"/><Relationship Id="rId6" Type="http://schemas.openxmlformats.org/officeDocument/2006/relationships/hyperlink" Target="mailto:khuhta@blm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1899</Words>
  <Characters>10826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Interior</Company>
  <LinksUpToDate>false</LinksUpToDate>
  <CharactersWithSpaces>12700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Michael M</dc:creator>
  <cp:keywords/>
  <dc:description/>
  <cp:lastModifiedBy>Ford, Michael M</cp:lastModifiedBy>
  <cp:revision>2</cp:revision>
  <dcterms:created xsi:type="dcterms:W3CDTF">2018-05-10T19:08:00Z</dcterms:created>
  <dcterms:modified xsi:type="dcterms:W3CDTF">2018-05-10T19:08:00Z</dcterms:modified>
</cp:coreProperties>
</file>