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C1" w:rsidRDefault="00887A27"/>
    <w:p w:rsidR="004D0E29" w:rsidRPr="00EF7304" w:rsidRDefault="004D0E29" w:rsidP="004D0E2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EF7304">
        <w:rPr>
          <w:rFonts w:ascii="Times New Roman" w:hAnsi="Times New Roman" w:cs="Times New Roman"/>
          <w:b/>
          <w:sz w:val="36"/>
          <w:szCs w:val="36"/>
        </w:rPr>
        <w:t>BILS CONTACT INFORMATION</w:t>
      </w:r>
    </w:p>
    <w:p w:rsidR="004D0E29" w:rsidRDefault="004D0E29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E29" w:rsidRDefault="004D0E29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E29" w:rsidRPr="00EF7304" w:rsidRDefault="004D0E29" w:rsidP="004D0E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7304">
        <w:rPr>
          <w:rFonts w:ascii="Times New Roman" w:hAnsi="Times New Roman" w:cs="Times New Roman"/>
          <w:b/>
          <w:sz w:val="32"/>
          <w:szCs w:val="32"/>
        </w:rPr>
        <w:t>Washington Office Contact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David Radford (Acting)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Cadastral Services Fiduciary Trust Manager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WO-350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1849 C Street, NW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20240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 Street, SE – Room 2134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20003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(503) 808-6264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(503) 333-8855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fradford@blm.gov</w:t>
        </w:r>
      </w:hyperlink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E29" w:rsidRPr="00887A27" w:rsidRDefault="004D0E29" w:rsidP="004D0E2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87A27">
        <w:rPr>
          <w:rFonts w:ascii="Times New Roman" w:hAnsi="Times New Roman" w:cs="Times New Roman"/>
          <w:b/>
          <w:sz w:val="36"/>
          <w:szCs w:val="36"/>
        </w:rPr>
        <w:t>State Contacts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E29" w:rsidRPr="00887A27" w:rsidRDefault="004D0E29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A27">
        <w:rPr>
          <w:rFonts w:ascii="Times New Roman" w:hAnsi="Times New Roman" w:cs="Times New Roman"/>
          <w:b/>
          <w:sz w:val="32"/>
          <w:szCs w:val="32"/>
        </w:rPr>
        <w:t>Alaska Region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 Williams</w:t>
      </w:r>
      <w:bookmarkStart w:id="0" w:name="_GoBack"/>
      <w:bookmarkEnd w:id="0"/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Indian Lands Surveyor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Indian Affairs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Alaska Regional Realty Offices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3601 C Street, Suite 1000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Anchorage, AK  99503-5947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(907) 271-1612</w:t>
      </w:r>
    </w:p>
    <w:p w:rsidR="004D0E29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(907) 271-2998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M05willi@blm.gov</w:t>
        </w:r>
      </w:hyperlink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USDI/BLM Alaska State Office</w:t>
      </w: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Cadastral Survey (AK-927)</w:t>
      </w: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 W. 7</w:t>
      </w:r>
      <w:r w:rsidRPr="00EF73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Avenue, #13</w:t>
      </w: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Office (907) 271-5772</w:t>
      </w: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(907) 271-4193</w:t>
      </w: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M05willi@blm.gov</w:t>
        </w:r>
      </w:hyperlink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A27" w:rsidRDefault="00887A27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304" w:rsidRDefault="00EF7304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E29" w:rsidRDefault="004D0E29" w:rsidP="004D0E2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D0E29">
        <w:rPr>
          <w:rFonts w:ascii="Times New Roman" w:hAnsi="Times New Roman" w:cs="Times New Roman"/>
          <w:b/>
          <w:sz w:val="36"/>
          <w:szCs w:val="36"/>
        </w:rPr>
        <w:lastRenderedPageBreak/>
        <w:t>Eastern Region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Winter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Indian Lands Surveyor (ESO)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Eastern States Office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Cadastral Survey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 Street, SE – Room 950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20003</w:t>
      </w:r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gmwinter@blm.gov</w:t>
        </w:r>
      </w:hyperlink>
    </w:p>
    <w:p w:rsidR="004D0E29" w:rsidRDefault="004D0E29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DDC" w:rsidRDefault="00A35DDC" w:rsidP="00BD2F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Eastern</w:t>
      </w:r>
      <w:r w:rsidRPr="00A35DDC">
        <w:rPr>
          <w:rFonts w:ascii="Times New Roman" w:hAnsi="Times New Roman" w:cs="Times New Roman"/>
          <w:b/>
          <w:sz w:val="24"/>
          <w:szCs w:val="24"/>
        </w:rPr>
        <w:t xml:space="preserve"> Regional Office</w:t>
      </w:r>
    </w:p>
    <w:p w:rsidR="00BD2FA2" w:rsidRPr="00BD2FA2" w:rsidRDefault="00BD2FA2" w:rsidP="00BD2F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545 Marriott Dr., Suite 700</w:t>
      </w:r>
    </w:p>
    <w:p w:rsidR="00BD2FA2" w:rsidRPr="00BD2FA2" w:rsidRDefault="00BD2FA2" w:rsidP="00BD2F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Nashville, TN 37214</w:t>
      </w:r>
    </w:p>
    <w:p w:rsidR="00BD2FA2" w:rsidRPr="00BD2FA2" w:rsidRDefault="00BD2FA2" w:rsidP="00BD2F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at BIA (615) 564-6934</w:t>
      </w:r>
    </w:p>
    <w:p w:rsidR="004D0E29" w:rsidRDefault="00BD2FA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(202) 768-4309</w:t>
      </w: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gmwinter@blm.gov</w:t>
        </w:r>
      </w:hyperlink>
    </w:p>
    <w:p w:rsidR="00BD2FA2" w:rsidRDefault="00BD2FA2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FA2" w:rsidRPr="00887A27" w:rsidRDefault="00BD2FA2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A27">
        <w:rPr>
          <w:rFonts w:ascii="Times New Roman" w:hAnsi="Times New Roman" w:cs="Times New Roman"/>
          <w:b/>
          <w:sz w:val="32"/>
          <w:szCs w:val="32"/>
        </w:rPr>
        <w:t>Eastern Oklahoma Region</w:t>
      </w:r>
    </w:p>
    <w:p w:rsidR="00BD2FA2" w:rsidRDefault="00BD2FA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Simmons</w:t>
      </w:r>
    </w:p>
    <w:p w:rsidR="00BD2FA2" w:rsidRDefault="00BD2FA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Indian Lands Surveyor</w:t>
      </w:r>
    </w:p>
    <w:p w:rsidR="00BD2FA2" w:rsidRDefault="00BD2FA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 Eastern Oklahoma Regional Office</w:t>
      </w:r>
    </w:p>
    <w:p w:rsidR="00BD2FA2" w:rsidRDefault="00BD2FA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Attention: Annette Jenkins</w:t>
      </w:r>
    </w:p>
    <w:p w:rsidR="00BD2FA2" w:rsidRDefault="00BD2FA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3100 W</w:t>
      </w:r>
      <w:r w:rsidR="008406D9">
        <w:rPr>
          <w:rFonts w:ascii="Times New Roman" w:hAnsi="Times New Roman" w:cs="Times New Roman"/>
          <w:sz w:val="24"/>
          <w:szCs w:val="24"/>
        </w:rPr>
        <w:t>est Peak Blvd.</w:t>
      </w: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Muskogee, OK 74401</w:t>
      </w: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(918) 781-4600</w:t>
      </w: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Indian Affairs</w:t>
      </w:r>
    </w:p>
    <w:p w:rsidR="008406D9" w:rsidRPr="00011723" w:rsidRDefault="008406D9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1723">
        <w:rPr>
          <w:rFonts w:ascii="Times New Roman" w:hAnsi="Times New Roman" w:cs="Times New Roman"/>
          <w:b/>
          <w:sz w:val="24"/>
          <w:szCs w:val="24"/>
        </w:rPr>
        <w:t>Eastern Oklahoma Regional Office</w:t>
      </w: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3100 West Peak Blvd.</w:t>
      </w: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Muskogee, OK 74401</w:t>
      </w:r>
    </w:p>
    <w:p w:rsidR="008406D9" w:rsidRDefault="008406D9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(918) 781-4632 ext. 1064 (no voice mail)</w:t>
      </w:r>
    </w:p>
    <w:p w:rsidR="008406D9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(918) 576-8963 </w:t>
      </w:r>
    </w:p>
    <w:p w:rsidR="008406D9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Fax Number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Land Management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Mexico State Office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1474 Rodeo Road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Fe, NM  87505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200" w:rsidRDefault="00B80200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DBC" w:rsidRPr="00887A27" w:rsidRDefault="00721DBC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7A2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GREAT </w:t>
      </w:r>
      <w:r w:rsidR="00B80200" w:rsidRPr="00887A27">
        <w:rPr>
          <w:rFonts w:ascii="Times New Roman" w:hAnsi="Times New Roman" w:cs="Times New Roman"/>
          <w:b/>
          <w:sz w:val="32"/>
          <w:szCs w:val="32"/>
        </w:rPr>
        <w:t>PLAINS REGION</w:t>
      </w:r>
      <w:r w:rsidRPr="00887A27">
        <w:rPr>
          <w:rFonts w:ascii="Times New Roman" w:hAnsi="Times New Roman" w:cs="Times New Roman"/>
          <w:b/>
          <w:sz w:val="32"/>
          <w:szCs w:val="32"/>
        </w:rPr>
        <w:t xml:space="preserve"> (NE, ND &amp; SD)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Fiebelkorn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Indian Lands Surveyor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BLM, Wyoming State Office Cadastral Survey Section (WY-957400)</w:t>
      </w:r>
    </w:p>
    <w:p w:rsid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5353 Yellowstone Road</w:t>
      </w:r>
    </w:p>
    <w:p w:rsidR="00721DBC" w:rsidRPr="00721DBC" w:rsidRDefault="00721D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(P.O. Box 1828 US Mail Only)</w:t>
      </w:r>
    </w:p>
    <w:p w:rsidR="00721DBC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Cheyenne, WY 82003-1828</w:t>
      </w:r>
    </w:p>
    <w:p w:rsidR="00517D34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200" w:rsidRPr="00B80200" w:rsidRDefault="00B80200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0200">
        <w:rPr>
          <w:rFonts w:ascii="Times New Roman" w:hAnsi="Times New Roman" w:cs="Times New Roman"/>
          <w:b/>
          <w:sz w:val="24"/>
          <w:szCs w:val="24"/>
        </w:rPr>
        <w:t>GREAT PLAINS REGIONAL OFFICE (NE, ND &amp; SD)</w:t>
      </w:r>
    </w:p>
    <w:p w:rsidR="00517D34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Indian Affairs</w:t>
      </w:r>
    </w:p>
    <w:p w:rsidR="00517D34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Great Plains Regional Office </w:t>
      </w:r>
    </w:p>
    <w:p w:rsidR="00517D34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115 4</w:t>
      </w:r>
      <w:r w:rsidRPr="00517D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B7F">
        <w:rPr>
          <w:rFonts w:ascii="Times New Roman" w:hAnsi="Times New Roman" w:cs="Times New Roman"/>
          <w:sz w:val="24"/>
          <w:szCs w:val="24"/>
        </w:rPr>
        <w:t>Avenue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517D34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400, MC-306</w:t>
      </w:r>
    </w:p>
    <w:p w:rsidR="00517D34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Aberdeen, SD 57401</w:t>
      </w:r>
    </w:p>
    <w:p w:rsidR="00517D34" w:rsidRDefault="00517D34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(605) 226-7618</w:t>
      </w:r>
    </w:p>
    <w:p w:rsidR="006737C0" w:rsidRDefault="006737C0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7C0" w:rsidRPr="00887A27" w:rsidRDefault="006737C0" w:rsidP="004D0E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7A27">
        <w:rPr>
          <w:rFonts w:ascii="Times New Roman" w:hAnsi="Times New Roman" w:cs="Times New Roman"/>
          <w:b/>
          <w:sz w:val="32"/>
          <w:szCs w:val="32"/>
        </w:rPr>
        <w:t>MIDWEST REGIONAL OFFICE</w:t>
      </w:r>
    </w:p>
    <w:p w:rsidR="006737C0" w:rsidRDefault="006737C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Roy</w:t>
      </w:r>
    </w:p>
    <w:p w:rsidR="006737C0" w:rsidRDefault="006737C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BLM, Indian Lands Surveyor (ESO)</w:t>
      </w:r>
    </w:p>
    <w:p w:rsidR="006C2AA5" w:rsidRPr="00011723" w:rsidRDefault="006C2AA5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1723">
        <w:rPr>
          <w:rFonts w:ascii="Times New Roman" w:hAnsi="Times New Roman" w:cs="Times New Roman"/>
          <w:b/>
          <w:sz w:val="24"/>
          <w:szCs w:val="24"/>
        </w:rPr>
        <w:t>BLM, Eastern States Office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Cadastral Survey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 Street, SE – Suite 950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20003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kroy@blm.gov</w:t>
        </w:r>
      </w:hyperlink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Indian Lands Surveyor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 Midwest Region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5600 West American Blvd., S</w:t>
      </w:r>
      <w:r w:rsidR="000454C8">
        <w:rPr>
          <w:rFonts w:ascii="Times New Roman" w:hAnsi="Times New Roman" w:cs="Times New Roman"/>
          <w:sz w:val="24"/>
          <w:szCs w:val="24"/>
        </w:rPr>
        <w:t xml:space="preserve">uite </w:t>
      </w:r>
      <w:r>
        <w:rPr>
          <w:rFonts w:ascii="Times New Roman" w:hAnsi="Times New Roman" w:cs="Times New Roman"/>
          <w:sz w:val="24"/>
          <w:szCs w:val="24"/>
        </w:rPr>
        <w:t>500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Bloomington, MN 55437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(612) 725-4580</w:t>
      </w:r>
    </w:p>
    <w:p w:rsidR="006C2AA5" w:rsidRDefault="006C2AA5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(703) 376-7300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4E7F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454C8" w:rsidRPr="000454C8" w:rsidRDefault="00B24E7F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Navajo Region</w:t>
      </w:r>
    </w:p>
    <w:p w:rsidR="006C2AA5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O’Connor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BLM, Indian Lands Surveyor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 Navajo Regional Office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 Estate Services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1060 N420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Gallup, NM 87301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4C8" w:rsidRPr="00011723" w:rsidRDefault="000454C8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1723">
        <w:rPr>
          <w:rFonts w:ascii="Times New Roman" w:hAnsi="Times New Roman" w:cs="Times New Roman"/>
          <w:b/>
          <w:sz w:val="24"/>
          <w:szCs w:val="24"/>
        </w:rPr>
        <w:t>BIA Navajo Regional Office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 W. Hill Ave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 326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Gallup, NM 87301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(602) 319-0550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(505) 863-8430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joconnor@blm.gov</w:t>
        </w:r>
      </w:hyperlink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A5" w:rsidRDefault="00B028D7" w:rsidP="004D0E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Northwest Region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Swanson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Indian Affairs Surveyor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Swanson, BILS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Realty Division</w:t>
      </w:r>
    </w:p>
    <w:p w:rsidR="00414AB0" w:rsidRDefault="00414AB0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4C8" w:rsidRPr="00011723" w:rsidRDefault="000454C8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1723">
        <w:rPr>
          <w:rFonts w:ascii="Times New Roman" w:hAnsi="Times New Roman" w:cs="Times New Roman"/>
          <w:b/>
          <w:sz w:val="24"/>
          <w:szCs w:val="24"/>
        </w:rPr>
        <w:t>Bureau of Indian Affairs – Northwest Regional Office</w:t>
      </w:r>
    </w:p>
    <w:p w:rsidR="000454C8" w:rsidRDefault="000454C8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911 NE 11</w:t>
      </w:r>
      <w:r w:rsidRPr="000454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B7F">
        <w:rPr>
          <w:rFonts w:ascii="Times New Roman" w:hAnsi="Times New Roman" w:cs="Times New Roman"/>
          <w:sz w:val="24"/>
          <w:szCs w:val="24"/>
        </w:rPr>
        <w:t>Avenue</w:t>
      </w:r>
    </w:p>
    <w:p w:rsidR="005400BC" w:rsidRDefault="005400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Portland, OR 97232</w:t>
      </w:r>
    </w:p>
    <w:p w:rsidR="00BF5AFF" w:rsidRDefault="00BF5AFF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– BIA (503) 231-6809</w:t>
      </w:r>
    </w:p>
    <w:p w:rsidR="00BF5AFF" w:rsidRDefault="00BF5AFF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– BLM (503) 808-6321</w:t>
      </w:r>
    </w:p>
    <w:p w:rsidR="00BF5AFF" w:rsidRDefault="00BF5AFF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</w:t>
      </w:r>
      <w:r w:rsidRPr="00BF5AFF">
        <w:rPr>
          <w:rFonts w:ascii="Times New Roman" w:hAnsi="Times New Roman" w:cs="Times New Roman"/>
          <w:sz w:val="24"/>
          <w:szCs w:val="24"/>
        </w:rPr>
        <w:t xml:space="preserve">(503) </w:t>
      </w:r>
      <w:r>
        <w:rPr>
          <w:rFonts w:ascii="Times New Roman" w:hAnsi="Times New Roman" w:cs="Times New Roman"/>
          <w:sz w:val="24"/>
          <w:szCs w:val="24"/>
        </w:rPr>
        <w:t>319-2700</w:t>
      </w:r>
    </w:p>
    <w:p w:rsidR="00BF5AFF" w:rsidRDefault="00BF5AFF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BF5AFF">
        <w:rPr>
          <w:rFonts w:ascii="Times New Roman" w:hAnsi="Times New Roman" w:cs="Times New Roman"/>
          <w:sz w:val="24"/>
          <w:szCs w:val="24"/>
        </w:rPr>
        <w:t xml:space="preserve">– BIA (503) </w:t>
      </w:r>
      <w:r>
        <w:rPr>
          <w:rFonts w:ascii="Times New Roman" w:hAnsi="Times New Roman" w:cs="Times New Roman"/>
          <w:sz w:val="24"/>
          <w:szCs w:val="24"/>
        </w:rPr>
        <w:t>736-4474</w:t>
      </w:r>
    </w:p>
    <w:p w:rsidR="00BF5AFF" w:rsidRDefault="00BF5AFF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– BLM</w:t>
      </w:r>
      <w:r w:rsidRPr="00BF5AFF">
        <w:rPr>
          <w:rFonts w:ascii="Times New Roman" w:hAnsi="Times New Roman" w:cs="Times New Roman"/>
          <w:sz w:val="24"/>
          <w:szCs w:val="24"/>
        </w:rPr>
        <w:t xml:space="preserve"> (503) </w:t>
      </w:r>
      <w:r>
        <w:rPr>
          <w:rFonts w:ascii="Times New Roman" w:hAnsi="Times New Roman" w:cs="Times New Roman"/>
          <w:sz w:val="24"/>
          <w:szCs w:val="24"/>
        </w:rPr>
        <w:t>808-6190</w:t>
      </w:r>
    </w:p>
    <w:p w:rsidR="005400BC" w:rsidRDefault="005400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mswanson@blm.gov</w:t>
        </w:r>
      </w:hyperlink>
    </w:p>
    <w:p w:rsidR="005400BC" w:rsidRDefault="005400BC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mswanson@bia.gov</w:t>
        </w:r>
      </w:hyperlink>
    </w:p>
    <w:p w:rsidR="003668D0" w:rsidRDefault="003668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87A27" w:rsidRDefault="00887A2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668D0" w:rsidRDefault="003668D0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668D0">
        <w:rPr>
          <w:rFonts w:ascii="Times New Roman" w:hAnsi="Times New Roman" w:cs="Times New Roman"/>
          <w:b/>
          <w:sz w:val="32"/>
          <w:szCs w:val="32"/>
        </w:rPr>
        <w:t>Pacific Region</w:t>
      </w:r>
    </w:p>
    <w:p w:rsidR="003668D0" w:rsidRDefault="003668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BILS (Pacific Region)</w:t>
      </w:r>
    </w:p>
    <w:p w:rsidR="003668D0" w:rsidRDefault="003668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Herbert “Alan” Kimbrough</w:t>
      </w:r>
    </w:p>
    <w:p w:rsidR="003668D0" w:rsidRDefault="003668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(916) 978-4528</w:t>
      </w:r>
    </w:p>
    <w:p w:rsidR="00F75707" w:rsidRDefault="00F75707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8D0" w:rsidRPr="00011723" w:rsidRDefault="003668D0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1723">
        <w:rPr>
          <w:rFonts w:ascii="Times New Roman" w:hAnsi="Times New Roman" w:cs="Times New Roman"/>
          <w:b/>
          <w:sz w:val="24"/>
          <w:szCs w:val="24"/>
        </w:rPr>
        <w:t xml:space="preserve">BLM California State Office </w:t>
      </w:r>
    </w:p>
    <w:p w:rsidR="003668D0" w:rsidRDefault="003668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Cadastral Survey</w:t>
      </w:r>
    </w:p>
    <w:p w:rsidR="003668D0" w:rsidRDefault="003668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2800 Cottage Way</w:t>
      </w:r>
    </w:p>
    <w:p w:rsidR="003668D0" w:rsidRDefault="003668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Sacramento, CA 95825</w:t>
      </w:r>
    </w:p>
    <w:p w:rsidR="00CF1322" w:rsidRDefault="00CF132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– BLM (916) 978-4336</w:t>
      </w:r>
    </w:p>
    <w:p w:rsidR="00CF1322" w:rsidRDefault="00CF132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– BLM (916) 978-4327</w:t>
      </w:r>
    </w:p>
    <w:p w:rsidR="00CF1322" w:rsidRDefault="00CF1322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fwheeler@blm.gov</w:t>
        </w:r>
      </w:hyperlink>
    </w:p>
    <w:p w:rsidR="00CF1322" w:rsidRDefault="00CF1322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322" w:rsidRDefault="00CF1322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322" w:rsidRDefault="007016FB" w:rsidP="004D0E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016FB">
        <w:rPr>
          <w:rFonts w:ascii="Times New Roman" w:hAnsi="Times New Roman" w:cs="Times New Roman"/>
          <w:b/>
          <w:sz w:val="32"/>
          <w:szCs w:val="32"/>
        </w:rPr>
        <w:t>Rocky Mountain Region</w:t>
      </w:r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Laakso, BILS</w:t>
      </w:r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BLM, Indian Lands Surveyor (MTSO &amp; WYSO)</w:t>
      </w:r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– BLM (406) 896-5125</w:t>
      </w: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6FB" w:rsidRDefault="007016FB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16FB">
        <w:rPr>
          <w:rFonts w:ascii="Times New Roman" w:hAnsi="Times New Roman" w:cs="Times New Roman"/>
          <w:b/>
          <w:sz w:val="24"/>
          <w:szCs w:val="24"/>
        </w:rPr>
        <w:t>BLM Montana State Office</w:t>
      </w:r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Cadastral Survey</w:t>
      </w:r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5001 Southgate Drive</w:t>
      </w:r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Billings, MT 59101-4669</w:t>
      </w:r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tlaakso@blm.gov</w:t>
        </w:r>
      </w:hyperlink>
    </w:p>
    <w:p w:rsidR="007016FB" w:rsidRDefault="007016FB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DD0" w:rsidRDefault="00A83D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707">
        <w:rPr>
          <w:rFonts w:ascii="Times New Roman" w:hAnsi="Times New Roman" w:cs="Times New Roman"/>
          <w:b/>
          <w:sz w:val="24"/>
          <w:szCs w:val="24"/>
        </w:rPr>
        <w:t>Rocky Mountain Regional Office</w:t>
      </w:r>
      <w:r w:rsidR="00F75707" w:rsidRPr="00F75707">
        <w:rPr>
          <w:rFonts w:ascii="Times New Roman" w:hAnsi="Times New Roman" w:cs="Times New Roman"/>
          <w:b/>
          <w:sz w:val="24"/>
          <w:szCs w:val="24"/>
        </w:rPr>
        <w:t xml:space="preserve"> (MT &amp; WY</w:t>
      </w:r>
      <w:r w:rsidR="00F75707" w:rsidRPr="00F75707">
        <w:rPr>
          <w:rFonts w:ascii="Times New Roman" w:hAnsi="Times New Roman" w:cs="Times New Roman"/>
          <w:sz w:val="24"/>
          <w:szCs w:val="24"/>
        </w:rPr>
        <w:t>)</w:t>
      </w:r>
    </w:p>
    <w:p w:rsidR="00A83DD0" w:rsidRDefault="00A83DD0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2021 4</w:t>
      </w:r>
      <w:r w:rsidRPr="00A83D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</w:t>
      </w:r>
      <w:r w:rsidR="006C1C37">
        <w:rPr>
          <w:rFonts w:ascii="Times New Roman" w:hAnsi="Times New Roman" w:cs="Times New Roman"/>
          <w:sz w:val="24"/>
          <w:szCs w:val="24"/>
        </w:rPr>
        <w:t xml:space="preserve"> North</w:t>
      </w:r>
    </w:p>
    <w:p w:rsidR="006C1C37" w:rsidRDefault="006C1C3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Billings, MT 59101</w:t>
      </w:r>
    </w:p>
    <w:p w:rsidR="007016FB" w:rsidRDefault="006C1C3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(406) 247-7935</w:t>
      </w:r>
    </w:p>
    <w:p w:rsidR="006C1C37" w:rsidRDefault="006C1C3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Thomas.laakso@bia.gov</w:t>
        </w:r>
      </w:hyperlink>
    </w:p>
    <w:p w:rsidR="006C1C37" w:rsidRDefault="006C1C37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707" w:rsidRDefault="00F75707" w:rsidP="004D0E2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B6397" w:rsidRDefault="00FB6397" w:rsidP="004D0E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B6397">
        <w:rPr>
          <w:rFonts w:ascii="Times New Roman" w:hAnsi="Times New Roman" w:cs="Times New Roman"/>
          <w:b/>
          <w:sz w:val="32"/>
          <w:szCs w:val="32"/>
        </w:rPr>
        <w:t>Southern Plains Region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P. McDonald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 Indian Lands Surveyor (NMSO)</w:t>
      </w:r>
    </w:p>
    <w:p w:rsidR="00FB6397" w:rsidRPr="00011723" w:rsidRDefault="00FB6397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1723">
        <w:rPr>
          <w:rFonts w:ascii="Times New Roman" w:hAnsi="Times New Roman" w:cs="Times New Roman"/>
          <w:b/>
          <w:sz w:val="24"/>
          <w:szCs w:val="24"/>
        </w:rPr>
        <w:t>BLM, New Mexico State Office</w:t>
      </w:r>
      <w:r w:rsidR="00E53A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Cadastral Survey 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 Dinosaur Trail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Fe, NM 87508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397" w:rsidRPr="00F75707" w:rsidRDefault="00FB6397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707">
        <w:rPr>
          <w:rFonts w:ascii="Times New Roman" w:hAnsi="Times New Roman" w:cs="Times New Roman"/>
          <w:b/>
          <w:sz w:val="24"/>
          <w:szCs w:val="24"/>
        </w:rPr>
        <w:t>Southern Plains Regional Office (KS, OK &amp; TX)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WCD Office Complex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368 (Mail)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Anadarko, OK 73005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at BIA (405) 247-6673 ext. 289</w:t>
      </w:r>
    </w:p>
    <w:p w:rsidR="00FB6397" w:rsidRP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at BIA (405) 790-1050</w:t>
      </w:r>
    </w:p>
    <w:p w:rsidR="006C1C3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(405) 648-2793</w:t>
      </w:r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cpmcdona@blm.gov</w:t>
        </w:r>
      </w:hyperlink>
    </w:p>
    <w:p w:rsidR="00FB6397" w:rsidRDefault="00FB6397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58E" w:rsidRDefault="0021758E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58E" w:rsidRDefault="0021758E" w:rsidP="004D0E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1758E">
        <w:rPr>
          <w:rFonts w:ascii="Times New Roman" w:hAnsi="Times New Roman" w:cs="Times New Roman"/>
          <w:b/>
          <w:sz w:val="32"/>
          <w:szCs w:val="32"/>
        </w:rPr>
        <w:lastRenderedPageBreak/>
        <w:t>Southwest Region</w:t>
      </w:r>
    </w:p>
    <w:p w:rsidR="0021758E" w:rsidRDefault="0021758E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Barowsky</w:t>
      </w:r>
    </w:p>
    <w:p w:rsidR="0021758E" w:rsidRDefault="0021758E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BLM, Indian Lands Surveyor (NMSO &amp; COSO)</w:t>
      </w:r>
    </w:p>
    <w:p w:rsidR="000E037F" w:rsidRDefault="000E037F" w:rsidP="004D0E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37F" w:rsidRDefault="000E037F" w:rsidP="004D0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037F">
        <w:rPr>
          <w:rFonts w:ascii="Times New Roman" w:hAnsi="Times New Roman" w:cs="Times New Roman"/>
          <w:b/>
          <w:sz w:val="24"/>
          <w:szCs w:val="24"/>
        </w:rPr>
        <w:t>BLM New Mexico State Office</w:t>
      </w:r>
    </w:p>
    <w:p w:rsidR="000E037F" w:rsidRDefault="000E037F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Cadastral Survey</w:t>
      </w:r>
    </w:p>
    <w:p w:rsidR="000E037F" w:rsidRP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37F">
        <w:rPr>
          <w:rFonts w:ascii="Times New Roman" w:hAnsi="Times New Roman" w:cs="Times New Roman"/>
          <w:sz w:val="24"/>
          <w:szCs w:val="24"/>
        </w:rPr>
        <w:t>301 Dinosaur Trail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37F">
        <w:rPr>
          <w:rFonts w:ascii="Times New Roman" w:hAnsi="Times New Roman" w:cs="Times New Roman"/>
          <w:sz w:val="24"/>
          <w:szCs w:val="24"/>
        </w:rPr>
        <w:t>Santa Fe, NM 87508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(505) 563-3338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(505) 250-6180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jbarowsky@blm.gov</w:t>
        </w:r>
      </w:hyperlink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37F" w:rsidRPr="007D711C" w:rsidRDefault="000E037F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11C">
        <w:rPr>
          <w:rFonts w:ascii="Times New Roman" w:hAnsi="Times New Roman" w:cs="Times New Roman"/>
          <w:b/>
          <w:sz w:val="24"/>
          <w:szCs w:val="24"/>
        </w:rPr>
        <w:t>Southwest Regional Office (CO, NM &amp; TX)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of Real Estate Services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1001 Indian School Road, NW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Albuquerque, NM 87104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11C" w:rsidRDefault="007D711C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11C" w:rsidRDefault="007D711C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11C" w:rsidRDefault="007D711C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11C" w:rsidRDefault="007D711C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11C" w:rsidRDefault="007D711C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11C" w:rsidRDefault="007D711C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11C" w:rsidRDefault="007D711C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37F" w:rsidRPr="007D711C" w:rsidRDefault="000E037F" w:rsidP="000E03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D711C">
        <w:rPr>
          <w:rFonts w:ascii="Times New Roman" w:hAnsi="Times New Roman" w:cs="Times New Roman"/>
          <w:b/>
          <w:sz w:val="32"/>
          <w:szCs w:val="32"/>
        </w:rPr>
        <w:t>Western Region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Lewis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BLM, Arizona State Office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Cadastral Survey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N. Central Avenue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Phoenix, AZ 85004-4414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slewis@blm.gov</w:t>
        </w:r>
      </w:hyperlink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37F" w:rsidRPr="007D711C" w:rsidRDefault="000E037F" w:rsidP="000E03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11C">
        <w:rPr>
          <w:rFonts w:ascii="Times New Roman" w:hAnsi="Times New Roman" w:cs="Times New Roman"/>
          <w:b/>
          <w:sz w:val="24"/>
          <w:szCs w:val="24"/>
        </w:rPr>
        <w:t>Western Region Office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 Estate Services, MS-420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2600 N. Central Avenue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E03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 Mailroom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Phoenix, AZ 85004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(602) 379-6781 ext. 1227</w:t>
      </w: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(602) 653-9657</w:t>
      </w:r>
    </w:p>
    <w:p w:rsidR="000E037F" w:rsidRDefault="00E53A53" w:rsidP="000E03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C23EF4">
          <w:rPr>
            <w:rStyle w:val="Hyperlink"/>
            <w:rFonts w:ascii="Times New Roman" w:hAnsi="Times New Roman" w:cs="Times New Roman"/>
            <w:sz w:val="24"/>
            <w:szCs w:val="24"/>
          </w:rPr>
          <w:t>sandra.lewis@bia.gov</w:t>
        </w:r>
      </w:hyperlink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37F" w:rsidRDefault="000E037F" w:rsidP="000E0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E29" w:rsidRPr="004D0E29" w:rsidRDefault="000E037F" w:rsidP="004D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updated 5/10/18</w:t>
      </w:r>
    </w:p>
    <w:sectPr w:rsidR="004D0E29" w:rsidRPr="004D0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29"/>
    <w:rsid w:val="00011723"/>
    <w:rsid w:val="000454C8"/>
    <w:rsid w:val="00053B7F"/>
    <w:rsid w:val="000E037F"/>
    <w:rsid w:val="00187666"/>
    <w:rsid w:val="0021758E"/>
    <w:rsid w:val="003668D0"/>
    <w:rsid w:val="003D0C3B"/>
    <w:rsid w:val="00414AB0"/>
    <w:rsid w:val="004444A4"/>
    <w:rsid w:val="004D0E29"/>
    <w:rsid w:val="00517D34"/>
    <w:rsid w:val="00537321"/>
    <w:rsid w:val="005400BC"/>
    <w:rsid w:val="006737C0"/>
    <w:rsid w:val="006C1C37"/>
    <w:rsid w:val="006C2AA5"/>
    <w:rsid w:val="007016FB"/>
    <w:rsid w:val="00721DBC"/>
    <w:rsid w:val="007D711C"/>
    <w:rsid w:val="008406D9"/>
    <w:rsid w:val="00887A27"/>
    <w:rsid w:val="009E71A7"/>
    <w:rsid w:val="00A35DDC"/>
    <w:rsid w:val="00A83DD0"/>
    <w:rsid w:val="00B028D7"/>
    <w:rsid w:val="00B24E7F"/>
    <w:rsid w:val="00B80200"/>
    <w:rsid w:val="00BD2FA2"/>
    <w:rsid w:val="00BF5AFF"/>
    <w:rsid w:val="00CF1322"/>
    <w:rsid w:val="00D912F3"/>
    <w:rsid w:val="00E53A53"/>
    <w:rsid w:val="00E8111A"/>
    <w:rsid w:val="00EF7304"/>
    <w:rsid w:val="00F75707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391E"/>
  <w15:chartTrackingRefBased/>
  <w15:docId w15:val="{AF13947D-8639-4EEB-8C6B-E1ADACD8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E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winter@blm.gov" TargetMode="External"/><Relationship Id="rId13" Type="http://schemas.openxmlformats.org/officeDocument/2006/relationships/hyperlink" Target="mailto:fwheeler@blm.gov" TargetMode="External"/><Relationship Id="rId18" Type="http://schemas.openxmlformats.org/officeDocument/2006/relationships/hyperlink" Target="mailto:slewis@blm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gmwinter@blm.gov" TargetMode="External"/><Relationship Id="rId12" Type="http://schemas.openxmlformats.org/officeDocument/2006/relationships/hyperlink" Target="mailto:mswanson@bia.gov" TargetMode="External"/><Relationship Id="rId17" Type="http://schemas.openxmlformats.org/officeDocument/2006/relationships/hyperlink" Target="mailto:jbarowsky@blm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pmcdona@blm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05willi@blm.gov" TargetMode="External"/><Relationship Id="rId11" Type="http://schemas.openxmlformats.org/officeDocument/2006/relationships/hyperlink" Target="mailto:mswanson@blm.gov" TargetMode="External"/><Relationship Id="rId5" Type="http://schemas.openxmlformats.org/officeDocument/2006/relationships/hyperlink" Target="mailto:M05willi@blm.gov" TargetMode="External"/><Relationship Id="rId15" Type="http://schemas.openxmlformats.org/officeDocument/2006/relationships/hyperlink" Target="mailto:Thomas.laakso@bia.gov" TargetMode="External"/><Relationship Id="rId10" Type="http://schemas.openxmlformats.org/officeDocument/2006/relationships/hyperlink" Target="mailto:joconnor@blm.gov" TargetMode="External"/><Relationship Id="rId19" Type="http://schemas.openxmlformats.org/officeDocument/2006/relationships/hyperlink" Target="mailto:sandra.lewis@bia.gov" TargetMode="External"/><Relationship Id="rId4" Type="http://schemas.openxmlformats.org/officeDocument/2006/relationships/hyperlink" Target="mailto:fradford@blm.gov" TargetMode="External"/><Relationship Id="rId9" Type="http://schemas.openxmlformats.org/officeDocument/2006/relationships/hyperlink" Target="mailto:kroy@blm.gov" TargetMode="External"/><Relationship Id="rId14" Type="http://schemas.openxmlformats.org/officeDocument/2006/relationships/hyperlink" Target="mailto:tlaakso@bl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Deborah</dc:creator>
  <cp:keywords/>
  <dc:description/>
  <cp:lastModifiedBy>Watkins, Deborah</cp:lastModifiedBy>
  <cp:revision>3</cp:revision>
  <cp:lastPrinted>2018-05-10T13:49:00Z</cp:lastPrinted>
  <dcterms:created xsi:type="dcterms:W3CDTF">2018-05-10T14:17:00Z</dcterms:created>
  <dcterms:modified xsi:type="dcterms:W3CDTF">2018-05-10T14:20:00Z</dcterms:modified>
</cp:coreProperties>
</file>